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B306D" w:rsidRPr="00B62C40" w:rsidRDefault="00CB306D" w:rsidP="00CB306D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 w:cstheme="minorBidi"/>
          <w:b/>
          <w:bCs/>
          <w:color w:val="000000" w:themeColor="text1"/>
          <w:kern w:val="24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E1F269" wp14:editId="751D666E">
                <wp:simplePos x="0" y="0"/>
                <wp:positionH relativeFrom="margin">
                  <wp:posOffset>39370</wp:posOffset>
                </wp:positionH>
                <wp:positionV relativeFrom="paragraph">
                  <wp:posOffset>278130</wp:posOffset>
                </wp:positionV>
                <wp:extent cx="6684645" cy="1190625"/>
                <wp:effectExtent l="57150" t="57150" r="116205" b="123825"/>
                <wp:wrapNone/>
                <wp:docPr id="31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4645" cy="119062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B306D" w:rsidRDefault="00CB306D" w:rsidP="00CB306D">
                            <w:pPr>
                              <w:pStyle w:val="Web"/>
                              <w:spacing w:before="0" w:beforeAutospacing="0" w:after="0" w:afterAutospacing="0" w:line="800" w:lineRule="exact"/>
                              <w:jc w:val="center"/>
                            </w:pPr>
                            <w:r>
                              <w:rPr>
                                <w:rFonts w:cs="+mn-cs" w:hint="eastAsia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災害により発生したごみの出し方・</w:t>
                            </w:r>
                          </w:p>
                          <w:p w:rsidR="00CB306D" w:rsidRDefault="00CB306D" w:rsidP="00CB306D">
                            <w:pPr>
                              <w:pStyle w:val="Web"/>
                              <w:spacing w:before="0" w:beforeAutospacing="0" w:after="0" w:afterAutospacing="0" w:line="800" w:lineRule="exact"/>
                              <w:jc w:val="center"/>
                            </w:pPr>
                            <w:r>
                              <w:rPr>
                                <w:rFonts w:cs="+mn-cs" w:hint="eastAsia"/>
                                <w:b/>
                                <w:bCs/>
                                <w:color w:val="000000"/>
                                <w:kern w:val="24"/>
                                <w:sz w:val="64"/>
                                <w:szCs w:val="64"/>
                              </w:rPr>
                              <w:t>仮置場のご案内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E1F269" id="_x0000_s1030" style="position:absolute;margin-left:3.1pt;margin-top:21.9pt;width:526.35pt;height:93.7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" fillcolor="#fff2cc" strokecolor="#41719c" strokeweight="3pt">
                <v:stroke joinstyle="miter"/>
                <v:shadow on="t" color="black" opacity="26214f" origin="-.5,-.5" offset=".74836mm,.74836mm"/>
                <v:textbox>
                  <w:txbxContent>
                    <w:p w:rsidR="00CB306D" w:rsidRDefault="00CB306D" w:rsidP="00CB306D">
                      <w:pPr>
                        <w:pStyle w:val="Web"/>
                        <w:spacing w:before="0" w:beforeAutospacing="0" w:after="0" w:afterAutospacing="0" w:line="800" w:lineRule="exact"/>
                        <w:jc w:val="center"/>
                      </w:pPr>
                      <w:r>
                        <w:rPr>
                          <w:rFonts w:cs="+mn-cs" w:hint="eastAsia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>災害により発生したごみの出し方・</w:t>
                      </w:r>
                    </w:p>
                    <w:p w:rsidR="00CB306D" w:rsidRDefault="00CB306D" w:rsidP="00CB306D">
                      <w:pPr>
                        <w:pStyle w:val="Web"/>
                        <w:spacing w:before="0" w:beforeAutospacing="0" w:after="0" w:afterAutospacing="0" w:line="800" w:lineRule="exact"/>
                        <w:jc w:val="center"/>
                      </w:pPr>
                      <w:r>
                        <w:rPr>
                          <w:rFonts w:cs="+mn-cs" w:hint="eastAsia"/>
                          <w:b/>
                          <w:bCs/>
                          <w:color w:val="000000"/>
                          <w:kern w:val="24"/>
                          <w:sz w:val="64"/>
                          <w:szCs w:val="64"/>
                        </w:rPr>
                        <w:t>仮置場のご案内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  <w:sz w:val="32"/>
          <w:szCs w:val="32"/>
        </w:rPr>
        <w:t xml:space="preserve">被災された方・ボランティアの皆様へのお願い　　　　　　　　　</w:t>
      </w:r>
      <w:r w:rsidRPr="00B62C40"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  <w:sz w:val="20"/>
          <w:szCs w:val="20"/>
        </w:rPr>
        <w:t>年　月　日</w:t>
      </w:r>
    </w:p>
    <w:p w:rsidR="00CB306D" w:rsidRPr="00B62C40" w:rsidRDefault="00CB306D" w:rsidP="00CB306D">
      <w:pPr>
        <w:pStyle w:val="Web"/>
        <w:spacing w:before="0" w:beforeAutospacing="0" w:after="0" w:afterAutospacing="0"/>
      </w:pPr>
    </w:p>
    <w:p w:rsidR="00CB306D" w:rsidRDefault="00CB306D" w:rsidP="00CB306D"/>
    <w:p w:rsidR="00CB306D" w:rsidRDefault="00CB306D" w:rsidP="00CB306D"/>
    <w:p w:rsidR="00CB306D" w:rsidRDefault="00CB306D" w:rsidP="00CB306D"/>
    <w:p w:rsidR="00CB306D" w:rsidRDefault="00CB306D" w:rsidP="00CB306D"/>
    <w:p w:rsidR="00CB306D" w:rsidRPr="00500C18" w:rsidRDefault="00CB306D" w:rsidP="00CB306D">
      <w:pPr>
        <w:spacing w:beforeLines="50" w:before="217"/>
      </w:pPr>
      <w:r w:rsidRPr="00500C18">
        <w:rPr>
          <w:rFonts w:hint="eastAsia"/>
          <w:b/>
          <w:bCs/>
        </w:rPr>
        <w:t>●生ごみは、通常のごみ収集日に、ごみステーションに出してください。</w:t>
      </w:r>
    </w:p>
    <w:p w:rsidR="00CB306D" w:rsidRPr="00500C18" w:rsidRDefault="00CB306D" w:rsidP="00CB306D">
      <w:pPr>
        <w:spacing w:beforeLines="50" w:before="217"/>
      </w:pPr>
      <w:r w:rsidRPr="00500C18">
        <w:rPr>
          <w:rFonts w:hint="eastAsia"/>
          <w:b/>
          <w:bCs/>
        </w:rPr>
        <w:t>●</w:t>
      </w:r>
      <w:r w:rsidRPr="003D212F">
        <w:rPr>
          <w:rFonts w:hint="eastAsia"/>
          <w:b/>
          <w:bCs/>
          <w:color w:val="FF0000"/>
        </w:rPr>
        <w:t>豪雨</w:t>
      </w:r>
      <w:r w:rsidRPr="00500C18">
        <w:rPr>
          <w:rFonts w:hint="eastAsia"/>
          <w:b/>
          <w:bCs/>
        </w:rPr>
        <w:t>により家庭で使えなくなった家財等は、仮置場へ持ち込んでください。</w:t>
      </w:r>
    </w:p>
    <w:p w:rsidR="00CB306D" w:rsidRDefault="00CB306D" w:rsidP="00CB306D"/>
    <w:p w:rsidR="00CB306D" w:rsidRPr="00CB306D" w:rsidRDefault="00CB306D" w:rsidP="00CB306D">
      <w:r w:rsidRPr="00CB306D">
        <w:rPr>
          <w:rFonts w:hint="eastAsia"/>
        </w:rPr>
        <w:t>■仮置場で受け入れるごみ</w:t>
      </w:r>
    </w:p>
    <w:p w:rsidR="00CB306D" w:rsidRPr="00CB306D" w:rsidRDefault="00CB306D" w:rsidP="00CB306D">
      <w:r w:rsidRPr="00CB306D">
        <w:rPr>
          <w:rFonts w:hint="eastAsia"/>
        </w:rPr>
        <w:t xml:space="preserve">　　家庭で災害により発生した以下のごみ</w:t>
      </w:r>
    </w:p>
    <w:p w:rsidR="00CB306D" w:rsidRPr="00CB306D" w:rsidRDefault="00CB306D" w:rsidP="00CB306D">
      <w:pPr>
        <w:ind w:leftChars="100" w:left="320" w:firstLineChars="100" w:firstLine="320"/>
        <w:rPr>
          <w:color w:val="FF0000"/>
        </w:rPr>
      </w:pPr>
      <w:r w:rsidRPr="00CB306D">
        <w:rPr>
          <w:rFonts w:hint="eastAsia"/>
          <w:color w:val="FF0000"/>
        </w:rPr>
        <w:t>①</w:t>
      </w:r>
      <w:r w:rsidRPr="00CB306D">
        <w:rPr>
          <w:rFonts w:hint="eastAsia"/>
          <w:color w:val="FF0000"/>
        </w:rPr>
        <w:t xml:space="preserve"> </w:t>
      </w:r>
      <w:r w:rsidRPr="00CB306D">
        <w:rPr>
          <w:rFonts w:hint="eastAsia"/>
          <w:color w:val="FF0000"/>
        </w:rPr>
        <w:t>もやすごみ（プラスチック・衣類など）</w:t>
      </w:r>
    </w:p>
    <w:p w:rsidR="00CB306D" w:rsidRPr="00CB306D" w:rsidRDefault="00CB306D" w:rsidP="00CB306D">
      <w:pPr>
        <w:ind w:leftChars="100" w:left="320"/>
        <w:rPr>
          <w:color w:val="FF0000"/>
        </w:rPr>
      </w:pPr>
      <w:r w:rsidRPr="00CB306D">
        <w:rPr>
          <w:rFonts w:hint="eastAsia"/>
          <w:color w:val="FF0000"/>
        </w:rPr>
        <w:t xml:space="preserve">　②</w:t>
      </w:r>
      <w:r w:rsidRPr="00CB306D">
        <w:rPr>
          <w:rFonts w:hint="eastAsia"/>
          <w:color w:val="FF0000"/>
        </w:rPr>
        <w:t xml:space="preserve"> </w:t>
      </w:r>
      <w:r w:rsidRPr="00CB306D">
        <w:rPr>
          <w:rFonts w:hint="eastAsia"/>
          <w:color w:val="FF0000"/>
        </w:rPr>
        <w:t xml:space="preserve">ガラス・陶器類　</w:t>
      </w:r>
    </w:p>
    <w:p w:rsidR="00CB306D" w:rsidRPr="00CB306D" w:rsidRDefault="00CB306D" w:rsidP="00CB306D">
      <w:pPr>
        <w:ind w:leftChars="100" w:left="320"/>
        <w:rPr>
          <w:color w:val="FF0000"/>
        </w:rPr>
      </w:pPr>
      <w:r w:rsidRPr="00CB306D">
        <w:rPr>
          <w:rFonts w:hint="eastAsia"/>
          <w:color w:val="FF0000"/>
        </w:rPr>
        <w:t xml:space="preserve">　③</w:t>
      </w:r>
      <w:r w:rsidRPr="00CB306D">
        <w:rPr>
          <w:rFonts w:hint="eastAsia"/>
          <w:color w:val="FF0000"/>
        </w:rPr>
        <w:t xml:space="preserve"> </w:t>
      </w:r>
      <w:r w:rsidRPr="00CB306D">
        <w:rPr>
          <w:rFonts w:hint="eastAsia"/>
          <w:color w:val="FF0000"/>
        </w:rPr>
        <w:t>金属類</w:t>
      </w:r>
    </w:p>
    <w:p w:rsidR="00CB306D" w:rsidRPr="00CB306D" w:rsidRDefault="00CB306D" w:rsidP="00CB306D">
      <w:pPr>
        <w:ind w:leftChars="100" w:left="320"/>
        <w:rPr>
          <w:color w:val="FF0000"/>
        </w:rPr>
      </w:pPr>
      <w:r w:rsidRPr="00CB306D">
        <w:rPr>
          <w:rFonts w:hint="eastAsia"/>
          <w:color w:val="FF0000"/>
        </w:rPr>
        <w:t xml:space="preserve">　④</w:t>
      </w:r>
      <w:r w:rsidRPr="00CB306D">
        <w:rPr>
          <w:rFonts w:hint="eastAsia"/>
          <w:color w:val="FF0000"/>
        </w:rPr>
        <w:t xml:space="preserve"> </w:t>
      </w:r>
      <w:r w:rsidRPr="00CB306D">
        <w:rPr>
          <w:rFonts w:hint="eastAsia"/>
          <w:color w:val="FF0000"/>
        </w:rPr>
        <w:t xml:space="preserve">たたみ　</w:t>
      </w:r>
    </w:p>
    <w:p w:rsidR="00CB306D" w:rsidRPr="00CB306D" w:rsidRDefault="00CB306D" w:rsidP="00CB306D">
      <w:pPr>
        <w:ind w:leftChars="100" w:left="320"/>
        <w:rPr>
          <w:color w:val="FF0000"/>
        </w:rPr>
      </w:pPr>
      <w:r w:rsidRPr="00CB306D">
        <w:rPr>
          <w:rFonts w:hint="eastAsia"/>
          <w:color w:val="FF0000"/>
        </w:rPr>
        <w:t xml:space="preserve">　⑤</w:t>
      </w:r>
      <w:r w:rsidRPr="00CB306D">
        <w:rPr>
          <w:rFonts w:hint="eastAsia"/>
          <w:color w:val="FF0000"/>
        </w:rPr>
        <w:t xml:space="preserve"> </w:t>
      </w:r>
      <w:r w:rsidRPr="00CB306D">
        <w:rPr>
          <w:rFonts w:hint="eastAsia"/>
          <w:color w:val="FF0000"/>
        </w:rPr>
        <w:t>粗大ごみ（木製家具・ソファ・ベッド・布団など）</w:t>
      </w:r>
      <w:r w:rsidRPr="00CB306D">
        <w:rPr>
          <w:rFonts w:hint="eastAsia"/>
          <w:color w:val="FF0000"/>
        </w:rPr>
        <w:t xml:space="preserve"> </w:t>
      </w:r>
    </w:p>
    <w:p w:rsidR="00CB306D" w:rsidRDefault="00CB306D" w:rsidP="00CB306D">
      <w:pPr>
        <w:ind w:leftChars="100" w:left="320"/>
        <w:rPr>
          <w:color w:val="FF0000"/>
        </w:rPr>
      </w:pPr>
      <w:r w:rsidRPr="00CB306D">
        <w:rPr>
          <w:rFonts w:hint="eastAsia"/>
          <w:color w:val="FF0000"/>
        </w:rPr>
        <w:t xml:space="preserve">　⑥</w:t>
      </w:r>
      <w:r w:rsidRPr="00CB306D">
        <w:rPr>
          <w:rFonts w:hint="eastAsia"/>
          <w:color w:val="FF0000"/>
        </w:rPr>
        <w:t xml:space="preserve"> </w:t>
      </w:r>
      <w:r w:rsidRPr="00CB306D">
        <w:rPr>
          <w:rFonts w:hint="eastAsia"/>
          <w:color w:val="FF0000"/>
        </w:rPr>
        <w:t>家電</w:t>
      </w:r>
      <w:r w:rsidRPr="00CB306D">
        <w:rPr>
          <w:rFonts w:hint="eastAsia"/>
          <w:color w:val="FF0000"/>
        </w:rPr>
        <w:t>4</w:t>
      </w:r>
      <w:r w:rsidRPr="00CB306D">
        <w:rPr>
          <w:rFonts w:hint="eastAsia"/>
          <w:color w:val="FF0000"/>
        </w:rPr>
        <w:t>品目（冷蔵庫、洗濯機、エアコン、テレビ）</w:t>
      </w:r>
    </w:p>
    <w:p w:rsidR="00CB306D" w:rsidRPr="00CB306D" w:rsidRDefault="00CB306D" w:rsidP="00CB306D">
      <w:pPr>
        <w:ind w:leftChars="100" w:left="320"/>
        <w:rPr>
          <w:color w:val="FF0000"/>
        </w:rPr>
      </w:pPr>
    </w:p>
    <w:p w:rsidR="00CB306D" w:rsidRDefault="00CB306D" w:rsidP="00CB306D">
      <w:r w:rsidRPr="00500C18">
        <w:rPr>
          <w:rFonts w:ascii="HG丸ｺﾞｼｯｸM-PRO" w:eastAsia="HG丸ｺﾞｼｯｸM-PRO" w:hAnsi="HG丸ｺﾞｼｯｸM-PRO"/>
          <w:b/>
          <w:bCs/>
          <w:noProof/>
          <w:color w:val="000000" w:themeColor="text1"/>
          <w:kern w:val="24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EF8453" wp14:editId="16B40918">
                <wp:simplePos x="0" y="0"/>
                <wp:positionH relativeFrom="margin">
                  <wp:align>right</wp:align>
                </wp:positionH>
                <wp:positionV relativeFrom="paragraph">
                  <wp:posOffset>97790</wp:posOffset>
                </wp:positionV>
                <wp:extent cx="6779260" cy="1295400"/>
                <wp:effectExtent l="0" t="0" r="21590" b="19050"/>
                <wp:wrapNone/>
                <wp:docPr id="32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9260" cy="12954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06D" w:rsidRPr="00500C18" w:rsidRDefault="00CB306D" w:rsidP="00CB306D">
                            <w:pPr>
                              <w:spacing w:line="380" w:lineRule="exact"/>
                              <w:ind w:left="280" w:hangingChars="100" w:hanging="280"/>
                              <w:rPr>
                                <w:kern w:val="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・</w:t>
                            </w:r>
                            <w:r w:rsidRPr="00500C1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冷蔵庫の中に入っている食品等はすべて出してください。</w:t>
                            </w:r>
                          </w:p>
                          <w:p w:rsidR="00CB306D" w:rsidRPr="00500C18" w:rsidRDefault="00CB306D" w:rsidP="00CB306D">
                            <w:pPr>
                              <w:spacing w:line="380" w:lineRule="exact"/>
                              <w:ind w:left="280" w:hangingChars="100" w:hanging="28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・</w:t>
                            </w:r>
                            <w:r w:rsidRPr="00500C1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危険なもの（バッテリー、消火器、ガスボンベ、灯油、農薬等）は、他のごみと分けてください。</w:t>
                            </w:r>
                            <w:r w:rsidRPr="00500C1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指定する日に収集</w:t>
                            </w:r>
                            <w:r w:rsidRPr="00500C1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します。</w:t>
                            </w:r>
                          </w:p>
                          <w:p w:rsidR="00CB306D" w:rsidRPr="00500C18" w:rsidRDefault="00CB306D" w:rsidP="00CB306D">
                            <w:pPr>
                              <w:spacing w:line="380" w:lineRule="exact"/>
                              <w:ind w:left="280" w:hangingChars="100" w:hanging="28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・</w:t>
                            </w:r>
                            <w:r w:rsidRPr="00500C1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ガラス片や釘などでケガをしないよう十分に注意してください。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EF8453" id="_x0000_s1031" style="position:absolute;left:0;text-align:left;margin-left:482.6pt;margin-top:7.7pt;width:533.8pt;height:102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" filled="f" strokecolor="#44546a [3215]" strokeweight=".25pt">
                <v:stroke joinstyle="miter"/>
                <v:textbox>
                  <w:txbxContent>
                    <w:p w:rsidR="00CB306D" w:rsidRPr="00500C18" w:rsidRDefault="00CB306D" w:rsidP="00CB306D">
                      <w:pPr>
                        <w:spacing w:line="380" w:lineRule="exact"/>
                        <w:ind w:left="280" w:hangingChars="100" w:hanging="280"/>
                        <w:rPr>
                          <w:kern w:val="0"/>
                          <w:sz w:val="28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・</w:t>
                      </w:r>
                      <w:r w:rsidRPr="00500C1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冷蔵庫の中に入っている食品等はすべて出してください。</w:t>
                      </w:r>
                    </w:p>
                    <w:p w:rsidR="00CB306D" w:rsidRPr="00500C18" w:rsidRDefault="00CB306D" w:rsidP="00CB306D">
                      <w:pPr>
                        <w:spacing w:line="380" w:lineRule="exact"/>
                        <w:ind w:left="280" w:hangingChars="100" w:hanging="280"/>
                        <w:rPr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・</w:t>
                      </w:r>
                      <w:r w:rsidRPr="00500C1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危険なもの（バッテリー、消火器、ガスボンベ、灯油、農薬等）は、他のごみと分けてください。</w:t>
                      </w:r>
                      <w:r w:rsidRPr="00500C1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kern w:val="24"/>
                          <w:sz w:val="28"/>
                          <w:szCs w:val="28"/>
                        </w:rPr>
                        <w:t>指定する日に収集</w:t>
                      </w:r>
                      <w:r w:rsidRPr="00500C1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します。</w:t>
                      </w:r>
                    </w:p>
                    <w:p w:rsidR="00CB306D" w:rsidRPr="00500C18" w:rsidRDefault="00CB306D" w:rsidP="00CB306D">
                      <w:pPr>
                        <w:spacing w:line="380" w:lineRule="exact"/>
                        <w:ind w:left="280" w:hangingChars="100" w:hanging="280"/>
                        <w:rPr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・</w:t>
                      </w:r>
                      <w:r w:rsidRPr="00500C1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ガラス片や釘などでケガをしないよう十分に注意してください。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CB306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F6BC56" wp14:editId="3A9B66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16000" cy="252000"/>
                <wp:effectExtent l="0" t="0" r="27305" b="15240"/>
                <wp:wrapNone/>
                <wp:docPr id="35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0" cy="252000"/>
                        </a:xfrm>
                        <a:prstGeom prst="round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06D" w:rsidRPr="00CB306D" w:rsidRDefault="00CB306D" w:rsidP="00CB306D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B306D">
                              <w:rPr>
                                <w:rFonts w:asciiTheme="majorEastAsia" w:eastAsiaTheme="majorEastAsia" w:hAnsiTheme="majorEastAsia" w:cstheme="minorBidi" w:hint="eastAsia"/>
                                <w:color w:val="FFFFFF" w:themeColor="light1"/>
                                <w:kern w:val="24"/>
                              </w:rPr>
                              <w:t>注意事項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8F6BC56" id="_x0000_s1032" style="position:absolute;left:0;text-align:left;margin-left:0;margin-top:0;width:87.85pt;height:19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" fillcolor="#44546a [3215]" strokecolor="black [3200]" strokeweight=".5pt">
                <v:stroke joinstyle="miter"/>
                <v:textbox>
                  <w:txbxContent>
                    <w:p w:rsidR="00CB306D" w:rsidRPr="00CB306D" w:rsidRDefault="00CB306D" w:rsidP="00CB306D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CB306D">
                        <w:rPr>
                          <w:rFonts w:asciiTheme="majorEastAsia" w:eastAsiaTheme="majorEastAsia" w:hAnsiTheme="majorEastAsia" w:cstheme="minorBidi" w:hint="eastAsia"/>
                          <w:color w:val="FFFFFF" w:themeColor="light1"/>
                          <w:kern w:val="24"/>
                          <w:eastAsianLayout w:id="2085793280"/>
                        </w:rPr>
                        <w:t>注意事項</w:t>
                      </w:r>
                    </w:p>
                  </w:txbxContent>
                </v:textbox>
              </v:roundrect>
            </w:pict>
          </mc:Fallback>
        </mc:AlternateContent>
      </w:r>
    </w:p>
    <w:p w:rsidR="00CB306D" w:rsidRDefault="00CB306D" w:rsidP="00CB306D"/>
    <w:p w:rsidR="00CB306D" w:rsidRDefault="00CB306D" w:rsidP="00CB306D"/>
    <w:p w:rsidR="00CB306D" w:rsidRDefault="00CB306D" w:rsidP="00CB306D"/>
    <w:p w:rsidR="00CB306D" w:rsidRDefault="00CB306D" w:rsidP="00CB306D"/>
    <w:p w:rsidR="00CB306D" w:rsidRPr="00500C18" w:rsidRDefault="00CB306D" w:rsidP="00CB306D">
      <w:r w:rsidRPr="00500C18">
        <w:rPr>
          <w:rFonts w:ascii="HG丸ｺﾞｼｯｸM-PRO" w:eastAsia="HG丸ｺﾞｼｯｸM-PRO" w:hAnsi="HG丸ｺﾞｼｯｸM-PRO"/>
          <w:b/>
          <w:bCs/>
          <w:noProof/>
          <w:color w:val="000000" w:themeColor="text1"/>
          <w:kern w:val="24"/>
          <w:szCs w:val="32"/>
        </w:rPr>
        <w:drawing>
          <wp:anchor distT="0" distB="0" distL="114300" distR="114300" simplePos="0" relativeHeight="251677696" behindDoc="0" locked="0" layoutInCell="1" allowOverlap="1" wp14:anchorId="13CDA641" wp14:editId="536FB87F">
            <wp:simplePos x="0" y="0"/>
            <wp:positionH relativeFrom="margin">
              <wp:posOffset>6143625</wp:posOffset>
            </wp:positionH>
            <wp:positionV relativeFrom="margin">
              <wp:posOffset>2230658</wp:posOffset>
            </wp:positionV>
            <wp:extent cx="858838" cy="1454150"/>
            <wp:effectExtent l="0" t="0" r="0" b="0"/>
            <wp:wrapSquare wrapText="bothSides"/>
            <wp:docPr id="34" name="Picture 2" descr="C:\Users\somu-m16\Desktop\souji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C:\Users\somu-m16\Desktop\souji_woma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838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CB306D" w:rsidRDefault="00CB306D" w:rsidP="00CB306D">
      <w:r>
        <w:rPr>
          <w:rFonts w:hint="eastAsia"/>
        </w:rPr>
        <w:t>■</w:t>
      </w:r>
      <w:r w:rsidRPr="00500C18">
        <w:rPr>
          <w:rFonts w:hint="eastAsia"/>
          <w:b/>
        </w:rPr>
        <w:t>仮置場で、誘導員にしたがって決められた場所においてください</w:t>
      </w:r>
    </w:p>
    <w:p w:rsidR="00CB306D" w:rsidRPr="00500C18" w:rsidRDefault="00CB306D" w:rsidP="00CB306D">
      <w:pPr>
        <w:spacing w:beforeLines="50" w:before="217"/>
        <w:ind w:firstLineChars="200" w:firstLine="640"/>
      </w:pPr>
      <w:r w:rsidRPr="00500C18">
        <w:rPr>
          <w:rFonts w:hint="eastAsia"/>
          <w:color w:val="FF0000"/>
        </w:rPr>
        <w:t>場所：〇〇〇〇〇〇〇〇</w:t>
      </w:r>
      <w:r>
        <w:rPr>
          <w:rFonts w:hint="eastAsia"/>
        </w:rPr>
        <w:t xml:space="preserve">　</w:t>
      </w:r>
      <w:r w:rsidRPr="00500C18">
        <w:rPr>
          <w:rFonts w:hint="eastAsia"/>
          <w:b/>
          <w:bCs/>
        </w:rPr>
        <w:t>※裏面をご覧ください</w:t>
      </w:r>
    </w:p>
    <w:p w:rsidR="00CB306D" w:rsidRDefault="00CB306D" w:rsidP="00CB306D">
      <w:pPr>
        <w:ind w:firstLineChars="200" w:firstLine="640"/>
        <w:rPr>
          <w:rFonts w:ascii="ＭＳ ゴシック" w:hAnsi="ＭＳ ゴシック"/>
          <w:color w:val="FF0000"/>
        </w:rPr>
      </w:pPr>
      <w:r w:rsidRPr="00500C18">
        <w:rPr>
          <w:rFonts w:hint="eastAsia"/>
        </w:rPr>
        <w:t>開設期間：</w:t>
      </w:r>
      <w:r w:rsidRPr="00500C18">
        <w:rPr>
          <w:rFonts w:hint="eastAsia"/>
          <w:color w:val="FF0000"/>
        </w:rPr>
        <w:t>〇月〇日まで</w:t>
      </w:r>
      <w:r w:rsidRPr="00500C18">
        <w:rPr>
          <w:rFonts w:ascii="ＭＳ ゴシック" w:hAnsi="ＭＳ ゴシック" w:hint="eastAsia"/>
          <w:color w:val="FF0000"/>
        </w:rPr>
        <w:t xml:space="preserve">　９:００～１６:００</w:t>
      </w:r>
    </w:p>
    <w:p w:rsidR="00CB306D" w:rsidRDefault="00CB306D" w:rsidP="00CB306D">
      <w:pPr>
        <w:ind w:firstLineChars="200" w:firstLine="640"/>
        <w:rPr>
          <w:rFonts w:ascii="ＭＳ ゴシック" w:hAnsi="ＭＳ ゴシック"/>
        </w:rPr>
      </w:pPr>
    </w:p>
    <w:p w:rsidR="00CB306D" w:rsidRDefault="00CB306D" w:rsidP="00CB306D">
      <w:r w:rsidRPr="00500C1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05B26A" wp14:editId="759A2A8D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6807835" cy="676275"/>
                <wp:effectExtent l="0" t="0" r="12065" b="28575"/>
                <wp:wrapNone/>
                <wp:docPr id="33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835" cy="6762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306D" w:rsidRDefault="00CB306D" w:rsidP="00CB306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</w:rPr>
                              <w:t>高齢者世帯等で、家の外にごみを運べない場合などは、ボランティアセンター</w:t>
                            </w:r>
                            <w:r w:rsidRPr="003D212F"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kern w:val="24"/>
                              </w:rPr>
                              <w:t>（電話〇〇〇</w:t>
                            </w:r>
                            <w:r w:rsidRPr="003D212F">
                              <w:rPr>
                                <w:rFonts w:asciiTheme="minorHAnsi" w:eastAsiaTheme="minorEastAsia" w:hAnsi="Century" w:cstheme="minorBidi"/>
                                <w:color w:val="FF0000"/>
                                <w:kern w:val="24"/>
                              </w:rPr>
                              <w:t>-</w:t>
                            </w:r>
                            <w:r w:rsidRPr="003D212F"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kern w:val="24"/>
                              </w:rPr>
                              <w:t>〇〇〇</w:t>
                            </w:r>
                            <w:r w:rsidRPr="003D212F">
                              <w:rPr>
                                <w:rFonts w:asciiTheme="minorHAnsi" w:eastAsiaTheme="minorEastAsia" w:hAnsi="Century" w:cstheme="minorBidi"/>
                                <w:color w:val="FF0000"/>
                                <w:kern w:val="24"/>
                              </w:rPr>
                              <w:t>-</w:t>
                            </w:r>
                            <w:r w:rsidRPr="003D212F"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kern w:val="24"/>
                              </w:rPr>
                              <w:t>〇〇〇〇）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</w:rPr>
                              <w:t>へ相談してください。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05B26A" id="_x0000_s1033" style="position:absolute;left:0;text-align:left;margin-left:484.85pt;margin-top:8pt;width:536.05pt;height:53.25pt;z-index:25167872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" filled="f" strokecolor="gray [1629]" strokeweight="1pt">
                <v:stroke joinstyle="miter"/>
                <v:textbox>
                  <w:txbxContent>
                    <w:p w:rsidR="00CB306D" w:rsidRDefault="00CB306D" w:rsidP="00CB306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</w:rPr>
                        <w:t>高齢者世帯等で、家の外にごみを運べない場合などは、ボランティアセンター</w:t>
                      </w:r>
                      <w:r w:rsidRPr="003D212F">
                        <w:rPr>
                          <w:rFonts w:asciiTheme="minorHAnsi" w:eastAsiaTheme="minorEastAsia" w:hAnsi="ＭＳ 明朝" w:cstheme="minorBidi" w:hint="eastAsia"/>
                          <w:color w:val="FF0000"/>
                          <w:kern w:val="24"/>
                        </w:rPr>
                        <w:t>（電話〇〇〇</w:t>
                      </w:r>
                      <w:r w:rsidRPr="003D212F">
                        <w:rPr>
                          <w:rFonts w:asciiTheme="minorHAnsi" w:eastAsiaTheme="minorEastAsia" w:hAnsi="Century" w:cstheme="minorBidi"/>
                          <w:color w:val="FF0000"/>
                          <w:kern w:val="24"/>
                        </w:rPr>
                        <w:t>-</w:t>
                      </w:r>
                      <w:r w:rsidRPr="003D212F">
                        <w:rPr>
                          <w:rFonts w:asciiTheme="minorHAnsi" w:eastAsiaTheme="minorEastAsia" w:hAnsi="ＭＳ 明朝" w:cstheme="minorBidi" w:hint="eastAsia"/>
                          <w:color w:val="FF0000"/>
                          <w:kern w:val="24"/>
                        </w:rPr>
                        <w:t>〇〇〇</w:t>
                      </w:r>
                      <w:r w:rsidRPr="003D212F">
                        <w:rPr>
                          <w:rFonts w:asciiTheme="minorHAnsi" w:eastAsiaTheme="minorEastAsia" w:hAnsi="Century" w:cstheme="minorBidi"/>
                          <w:color w:val="FF0000"/>
                          <w:kern w:val="24"/>
                        </w:rPr>
                        <w:t>-</w:t>
                      </w:r>
                      <w:r w:rsidRPr="003D212F">
                        <w:rPr>
                          <w:rFonts w:asciiTheme="minorHAnsi" w:eastAsiaTheme="minorEastAsia" w:hAnsi="ＭＳ 明朝" w:cstheme="minorBidi" w:hint="eastAsia"/>
                          <w:color w:val="FF0000"/>
                          <w:kern w:val="24"/>
                        </w:rPr>
                        <w:t>〇〇〇〇）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</w:rPr>
                        <w:t>へ相談してください。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B306D" w:rsidRDefault="00CB306D" w:rsidP="00CB306D"/>
    <w:p w:rsidR="00CB306D" w:rsidRDefault="00CB306D" w:rsidP="00CB306D"/>
    <w:p w:rsidR="00CB306D" w:rsidRDefault="00CB306D" w:rsidP="00CB306D">
      <w:pPr>
        <w:jc w:val="center"/>
        <w:rPr>
          <w:b/>
          <w:bCs/>
          <w:color w:val="FF0000"/>
        </w:rPr>
      </w:pPr>
      <w:r w:rsidRPr="00500C18">
        <w:rPr>
          <w:rFonts w:hint="eastAsia"/>
          <w:b/>
          <w:bCs/>
        </w:rPr>
        <w:t>【問合先】</w:t>
      </w:r>
      <w:r w:rsidRPr="003D212F">
        <w:rPr>
          <w:rFonts w:hint="eastAsia"/>
          <w:b/>
          <w:bCs/>
          <w:color w:val="FF0000"/>
        </w:rPr>
        <w:t>〇〇町　環境生活課　環境衛生係　電話〇〇</w:t>
      </w:r>
      <w:r w:rsidRPr="003D212F">
        <w:rPr>
          <w:rFonts w:hint="eastAsia"/>
          <w:b/>
          <w:bCs/>
          <w:color w:val="FF0000"/>
        </w:rPr>
        <w:t>-</w:t>
      </w:r>
      <w:r w:rsidRPr="003D212F">
        <w:rPr>
          <w:rFonts w:hint="eastAsia"/>
          <w:b/>
          <w:bCs/>
          <w:color w:val="FF0000"/>
        </w:rPr>
        <w:t>〇〇〇〇</w:t>
      </w:r>
    </w:p>
    <w:p w:rsidR="00CB306D" w:rsidRDefault="00CB306D">
      <w:pPr>
        <w:widowControl/>
        <w:jc w:val="left"/>
        <w:rPr>
          <w:b/>
          <w:bCs/>
          <w:color w:val="FF0000"/>
        </w:rPr>
      </w:pPr>
    </w:p>
    <w:p w:rsidR="003D212F" w:rsidRPr="003D212F" w:rsidRDefault="003D212F" w:rsidP="003D212F">
      <w:pPr>
        <w:jc w:val="center"/>
        <w:rPr>
          <w:b/>
          <w:bCs/>
          <w:color w:val="FF0000"/>
        </w:rPr>
      </w:pPr>
      <w:r w:rsidRPr="003D212F">
        <w:rPr>
          <w:rFonts w:hint="eastAsia"/>
          <w:b/>
          <w:bCs/>
          <w:color w:val="FF0000"/>
        </w:rPr>
        <w:lastRenderedPageBreak/>
        <w:t>【仮置場案内図】</w:t>
      </w:r>
    </w:p>
    <w:p w:rsidR="003D212F" w:rsidRDefault="003D212F" w:rsidP="00500C18">
      <w:pPr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11430</wp:posOffset>
                </wp:positionV>
                <wp:extent cx="4867275" cy="44291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4429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D3247" id="正方形/長方形 2" o:spid="_x0000_s1026" style="position:absolute;left:0;text-align:left;margin-left:78.15pt;margin-top:.9pt;width:383.25pt;height:34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" filled="f" strokecolor="#1f4d78 [1604]" strokeweight="1pt"/>
            </w:pict>
          </mc:Fallback>
        </mc:AlternateContent>
      </w:r>
    </w:p>
    <w:p w:rsidR="003D212F" w:rsidRDefault="003D212F" w:rsidP="00500C18">
      <w:pPr>
        <w:jc w:val="center"/>
        <w:rPr>
          <w:b/>
          <w:bCs/>
          <w:color w:val="FF0000"/>
        </w:rPr>
      </w:pPr>
    </w:p>
    <w:p w:rsidR="003D212F" w:rsidRDefault="003D212F" w:rsidP="00500C18">
      <w:pPr>
        <w:jc w:val="center"/>
        <w:rPr>
          <w:b/>
          <w:bCs/>
          <w:color w:val="FF0000"/>
        </w:rPr>
      </w:pPr>
    </w:p>
    <w:p w:rsidR="003D212F" w:rsidRDefault="003D212F" w:rsidP="00500C18">
      <w:pPr>
        <w:jc w:val="center"/>
        <w:rPr>
          <w:b/>
          <w:bCs/>
          <w:color w:val="FF0000"/>
        </w:rPr>
      </w:pPr>
    </w:p>
    <w:p w:rsidR="003D212F" w:rsidRDefault="003D212F" w:rsidP="00500C18">
      <w:pPr>
        <w:jc w:val="center"/>
        <w:rPr>
          <w:b/>
          <w:bCs/>
          <w:color w:val="FF0000"/>
        </w:rPr>
      </w:pPr>
    </w:p>
    <w:p w:rsidR="003D212F" w:rsidRDefault="003D212F" w:rsidP="00500C18">
      <w:pPr>
        <w:jc w:val="center"/>
        <w:rPr>
          <w:b/>
          <w:bCs/>
          <w:color w:val="FF0000"/>
        </w:rPr>
      </w:pPr>
    </w:p>
    <w:p w:rsidR="003D212F" w:rsidRDefault="003D212F" w:rsidP="00500C18">
      <w:pPr>
        <w:jc w:val="center"/>
        <w:rPr>
          <w:b/>
          <w:bCs/>
          <w:color w:val="FF0000"/>
        </w:rPr>
      </w:pPr>
    </w:p>
    <w:p w:rsidR="003D212F" w:rsidRDefault="003D212F" w:rsidP="00500C18">
      <w:pPr>
        <w:jc w:val="center"/>
        <w:rPr>
          <w:b/>
          <w:bCs/>
          <w:color w:val="FF0000"/>
        </w:rPr>
      </w:pPr>
    </w:p>
    <w:p w:rsidR="003D212F" w:rsidRDefault="003D212F" w:rsidP="00500C18">
      <w:pPr>
        <w:jc w:val="center"/>
        <w:rPr>
          <w:b/>
          <w:bCs/>
          <w:color w:val="FF0000"/>
        </w:rPr>
      </w:pPr>
    </w:p>
    <w:p w:rsidR="003D212F" w:rsidRDefault="003D212F" w:rsidP="00500C18">
      <w:pPr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4726305</wp:posOffset>
                </wp:positionH>
                <wp:positionV relativeFrom="paragraph">
                  <wp:posOffset>97155</wp:posOffset>
                </wp:positionV>
                <wp:extent cx="2047875" cy="904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904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212F" w:rsidRPr="003D212F" w:rsidRDefault="003D212F" w:rsidP="003D212F">
                            <w:pPr>
                              <w:spacing w:line="320" w:lineRule="exact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D212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Pr="003D212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〇〇</w:t>
                            </w:r>
                            <w:r w:rsidRPr="003D212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仮置場】</w:t>
                            </w:r>
                          </w:p>
                          <w:p w:rsidR="003D212F" w:rsidRPr="003D212F" w:rsidRDefault="003D212F" w:rsidP="003D212F">
                            <w:pPr>
                              <w:spacing w:line="320" w:lineRule="exact"/>
                              <w:jc w:val="left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D212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場所：</w:t>
                            </w:r>
                            <w:r w:rsidRPr="003D212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〇〇〇〇〇〇〇〇</w:t>
                            </w:r>
                          </w:p>
                          <w:p w:rsidR="003D212F" w:rsidRPr="003D212F" w:rsidRDefault="003D212F" w:rsidP="003D212F">
                            <w:pPr>
                              <w:spacing w:line="320" w:lineRule="exact"/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D212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開設期間：</w:t>
                            </w:r>
                            <w:r w:rsidRPr="003D212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〇月〇日まで</w:t>
                            </w:r>
                          </w:p>
                          <w:p w:rsidR="003D212F" w:rsidRDefault="003D212F" w:rsidP="003D212F">
                            <w:pPr>
                              <w:spacing w:line="320" w:lineRule="exact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D212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開設時間：</w:t>
                            </w:r>
                            <w:r w:rsidRPr="003D212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9</w:t>
                            </w:r>
                            <w:r w:rsidRPr="003D212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：</w:t>
                            </w:r>
                            <w:r w:rsidRPr="003D212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00</w:t>
                            </w:r>
                            <w:r w:rsidRPr="003D212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～</w:t>
                            </w:r>
                            <w:r w:rsidRPr="003D212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16</w:t>
                            </w:r>
                            <w:r w:rsidRPr="003D212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：</w:t>
                            </w:r>
                            <w:r w:rsidRPr="003D212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4" style="position:absolute;left:0;text-align:left;margin-left:372.15pt;margin-top:7.65pt;width:161.2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" fillcolor="white [3212]" strokecolor="#1f4d78 [1604]" strokeweight="1pt">
                <v:textbox>
                  <w:txbxContent>
                    <w:p w:rsidR="003D212F" w:rsidRPr="003D212F" w:rsidRDefault="003D212F" w:rsidP="003D212F">
                      <w:pPr>
                        <w:spacing w:line="320" w:lineRule="exact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D212F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Pr="003D212F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〇〇</w:t>
                      </w:r>
                      <w:r w:rsidRPr="003D212F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仮置場】</w:t>
                      </w:r>
                    </w:p>
                    <w:p w:rsidR="003D212F" w:rsidRPr="003D212F" w:rsidRDefault="003D212F" w:rsidP="003D212F">
                      <w:pPr>
                        <w:spacing w:line="320" w:lineRule="exact"/>
                        <w:jc w:val="left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3D212F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場所：</w:t>
                      </w:r>
                      <w:r w:rsidRPr="003D212F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〇〇〇〇〇〇〇〇</w:t>
                      </w:r>
                    </w:p>
                    <w:p w:rsidR="003D212F" w:rsidRPr="003D212F" w:rsidRDefault="003D212F" w:rsidP="003D212F">
                      <w:pPr>
                        <w:spacing w:line="320" w:lineRule="exact"/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D212F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開設期間：</w:t>
                      </w:r>
                      <w:r w:rsidRPr="003D212F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〇月〇日まで</w:t>
                      </w:r>
                    </w:p>
                    <w:p w:rsidR="003D212F" w:rsidRDefault="003D212F" w:rsidP="003D212F">
                      <w:pPr>
                        <w:spacing w:line="320" w:lineRule="exact"/>
                        <w:jc w:val="left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D212F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開設時間：</w:t>
                      </w:r>
                      <w:r w:rsidRPr="003D212F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9</w:t>
                      </w:r>
                      <w:r w:rsidRPr="003D212F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：</w:t>
                      </w:r>
                      <w:r w:rsidRPr="003D212F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00</w:t>
                      </w:r>
                      <w:r w:rsidRPr="003D212F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～</w:t>
                      </w:r>
                      <w:r w:rsidRPr="003D212F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16</w:t>
                      </w:r>
                      <w:r w:rsidRPr="003D212F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：</w:t>
                      </w:r>
                      <w:r w:rsidRPr="003D212F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00</w:t>
                      </w:r>
                    </w:p>
                  </w:txbxContent>
                </v:textbox>
              </v:rect>
            </w:pict>
          </mc:Fallback>
        </mc:AlternateContent>
      </w:r>
    </w:p>
    <w:p w:rsidR="003D212F" w:rsidRDefault="003D212F" w:rsidP="00500C18">
      <w:pPr>
        <w:jc w:val="center"/>
        <w:rPr>
          <w:b/>
          <w:bCs/>
          <w:color w:val="FF0000"/>
        </w:rPr>
      </w:pPr>
    </w:p>
    <w:p w:rsidR="003D212F" w:rsidRDefault="003D212F" w:rsidP="00500C18">
      <w:pPr>
        <w:jc w:val="center"/>
        <w:rPr>
          <w:b/>
          <w:bCs/>
          <w:color w:val="FF0000"/>
        </w:rPr>
      </w:pPr>
    </w:p>
    <w:p w:rsidR="003D212F" w:rsidRDefault="003D212F" w:rsidP="00500C18">
      <w:pPr>
        <w:jc w:val="center"/>
        <w:rPr>
          <w:b/>
          <w:bCs/>
          <w:color w:val="FF0000"/>
        </w:rPr>
      </w:pPr>
    </w:p>
    <w:p w:rsidR="003D212F" w:rsidRDefault="003D212F" w:rsidP="00500C18">
      <w:pPr>
        <w:jc w:val="center"/>
        <w:rPr>
          <w:b/>
          <w:bCs/>
          <w:color w:val="FF0000"/>
        </w:rPr>
      </w:pPr>
    </w:p>
    <w:p w:rsidR="003D212F" w:rsidRDefault="003D212F" w:rsidP="00500C18">
      <w:pPr>
        <w:jc w:val="center"/>
        <w:rPr>
          <w:b/>
          <w:bCs/>
          <w:color w:val="FF0000"/>
        </w:rPr>
      </w:pPr>
    </w:p>
    <w:p w:rsidR="003D212F" w:rsidRPr="003D212F" w:rsidRDefault="003D212F" w:rsidP="00500C18">
      <w:pPr>
        <w:jc w:val="center"/>
        <w:rPr>
          <w:b/>
          <w:bCs/>
          <w:color w:val="FF0000"/>
        </w:rPr>
      </w:pPr>
    </w:p>
    <w:p w:rsidR="003D212F" w:rsidRDefault="003D212F" w:rsidP="00500C18">
      <w:pPr>
        <w:jc w:val="center"/>
        <w:rPr>
          <w:color w:val="FF0000"/>
        </w:rPr>
      </w:pPr>
    </w:p>
    <w:p w:rsidR="003D212F" w:rsidRDefault="003D212F" w:rsidP="00500C18">
      <w:pPr>
        <w:jc w:val="center"/>
        <w:rPr>
          <w:color w:val="FF0000"/>
        </w:rPr>
      </w:pPr>
    </w:p>
    <w:p w:rsidR="003D212F" w:rsidRPr="003D212F" w:rsidRDefault="00FC0144" w:rsidP="003D212F">
      <w:pPr>
        <w:jc w:val="center"/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F1226E" wp14:editId="29C2C7F7">
                <wp:simplePos x="0" y="0"/>
                <wp:positionH relativeFrom="column">
                  <wp:posOffset>5026659</wp:posOffset>
                </wp:positionH>
                <wp:positionV relativeFrom="paragraph">
                  <wp:posOffset>2554605</wp:posOffset>
                </wp:positionV>
                <wp:extent cx="1483360" cy="485304"/>
                <wp:effectExtent l="0" t="0" r="21590" b="1016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360" cy="485304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0144" w:rsidRPr="00FC0144" w:rsidRDefault="00FC0144" w:rsidP="00FC014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FC0144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</w:rPr>
                              <w:t>小型の</w:t>
                            </w:r>
                            <w:r w:rsidRPr="00FC0144"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24"/>
                              </w:rPr>
                              <w:t>電気製品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F1226E" id="角丸四角形 30" o:spid="_x0000_s1035" style="position:absolute;left:0;text-align:left;margin-left:395.8pt;margin-top:201.15pt;width:116.8pt;height:38.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" fillcolor="#e2efd9 [665]" strokecolor="#70ad47 [3209]" strokeweight="1pt">
                <v:stroke joinstyle="miter"/>
                <v:textbox>
                  <w:txbxContent>
                    <w:p w:rsidR="00FC0144" w:rsidRPr="00FC0144" w:rsidRDefault="00FC0144" w:rsidP="00FC014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FC0144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</w:rPr>
                        <w:t>小型の</w:t>
                      </w:r>
                      <w:r w:rsidRPr="00FC0144"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24"/>
                        </w:rPr>
                        <w:t>電気製品</w:t>
                      </w:r>
                    </w:p>
                  </w:txbxContent>
                </v:textbox>
              </v:roundrect>
            </w:pict>
          </mc:Fallback>
        </mc:AlternateContent>
      </w:r>
      <w:r w:rsidRPr="003D212F">
        <w:rPr>
          <w:b/>
          <w:bCs/>
          <w:noProof/>
          <w:color w:val="FF000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CE35B3A" wp14:editId="543A14A2">
                <wp:simplePos x="0" y="0"/>
                <wp:positionH relativeFrom="margin">
                  <wp:align>center</wp:align>
                </wp:positionH>
                <wp:positionV relativeFrom="paragraph">
                  <wp:posOffset>523875</wp:posOffset>
                </wp:positionV>
                <wp:extent cx="6273800" cy="3910965"/>
                <wp:effectExtent l="0" t="0" r="1270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3800" cy="3911092"/>
                          <a:chOff x="0" y="0"/>
                          <a:chExt cx="6273800" cy="3911092"/>
                        </a:xfrm>
                      </wpg:grpSpPr>
                      <wps:wsp>
                        <wps:cNvPr id="4" name="角丸四角形 4"/>
                        <wps:cNvSpPr/>
                        <wps:spPr>
                          <a:xfrm>
                            <a:off x="0" y="0"/>
                            <a:ext cx="6273800" cy="3581400"/>
                          </a:xfrm>
                          <a:prstGeom prst="roundRect">
                            <a:avLst>
                              <a:gd name="adj" fmla="val 4028"/>
                            </a:avLst>
                          </a:prstGeom>
                          <a:noFill/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角丸四角形 6"/>
                        <wps:cNvSpPr/>
                        <wps:spPr>
                          <a:xfrm>
                            <a:off x="88900" y="114549"/>
                            <a:ext cx="1582624" cy="128245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212F" w:rsidRDefault="003D212F" w:rsidP="003D212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家電</w:t>
                              </w:r>
                              <w:r>
                                <w:rPr>
                                  <w:rFonts w:asciiTheme="minorHAnsi" w:eastAsiaTheme="minorEastAsia" w:hAnsi="Century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4</w:t>
                              </w: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品目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" name="角丸四角形 7"/>
                        <wps:cNvSpPr/>
                        <wps:spPr>
                          <a:xfrm>
                            <a:off x="1752600" y="139946"/>
                            <a:ext cx="2039824" cy="128245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212F" w:rsidRDefault="003D212F" w:rsidP="003D212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もやすごみ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" name="角丸四角形 10"/>
                        <wps:cNvSpPr/>
                        <wps:spPr>
                          <a:xfrm>
                            <a:off x="88900" y="1474800"/>
                            <a:ext cx="1168400" cy="639749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212F" w:rsidRDefault="00CD267B" w:rsidP="00CD267B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center"/>
                                <w:rPr>
                                  <w:rFonts w:asciiTheme="minorHAnsi" w:eastAsiaTheme="minorEastAsia" w:hAnsi="ＭＳ 明朝" w:cstheme="minorBidi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</w:rPr>
                                <w:t>ソファ</w:t>
                              </w:r>
                            </w:p>
                            <w:p w:rsidR="00CD267B" w:rsidRPr="00CD267B" w:rsidRDefault="00CD267B" w:rsidP="00CD267B">
                              <w:pPr>
                                <w:pStyle w:val="Web"/>
                                <w:spacing w:before="0" w:beforeAutospacing="0" w:after="0" w:afterAutospacing="0" w:line="280" w:lineRule="exact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</w:rPr>
                                <w:t>ふとん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" name="角丸四角形 11"/>
                        <wps:cNvSpPr/>
                        <wps:spPr>
                          <a:xfrm>
                            <a:off x="88900" y="2171291"/>
                            <a:ext cx="1168400" cy="519053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212F" w:rsidRPr="00CD267B" w:rsidRDefault="003D212F" w:rsidP="00CD267B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D267B"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畳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" name="角丸四角形 12"/>
                        <wps:cNvSpPr/>
                        <wps:spPr>
                          <a:xfrm>
                            <a:off x="1787540" y="2012479"/>
                            <a:ext cx="1196113" cy="1078655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212F" w:rsidRDefault="003D212F" w:rsidP="003D212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木製家具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角丸四角形 13"/>
                        <wps:cNvSpPr/>
                        <wps:spPr>
                          <a:xfrm>
                            <a:off x="4758895" y="3170953"/>
                            <a:ext cx="1471929" cy="35230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212F" w:rsidRPr="00CD267B" w:rsidRDefault="003D212F" w:rsidP="003D212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CD267B"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</w:rPr>
                                <w:t>ガラス・陶器くず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" name="角丸四角形 14"/>
                        <wps:cNvSpPr/>
                        <wps:spPr>
                          <a:xfrm>
                            <a:off x="4748529" y="2571279"/>
                            <a:ext cx="1471929" cy="519855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212F" w:rsidRPr="00CD267B" w:rsidRDefault="00FC0144" w:rsidP="00CD267B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</w:rPr>
                                <w:t>瓦・</w:t>
                              </w:r>
                              <w:r>
                                <w:rPr>
                                  <w:rFonts w:asciiTheme="minorHAnsi" w:eastAsiaTheme="minorEastAsia" w:hAnsi="ＭＳ 明朝" w:cstheme="minorBidi"/>
                                  <w:color w:val="000000" w:themeColor="text1"/>
                                  <w:kern w:val="24"/>
                                </w:rPr>
                                <w:t>ブロックくず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5" name="角丸四角形 15"/>
                        <wps:cNvSpPr/>
                        <wps:spPr>
                          <a:xfrm>
                            <a:off x="4736670" y="1474800"/>
                            <a:ext cx="1483788" cy="488574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212F" w:rsidRPr="00FC0144" w:rsidRDefault="003D212F" w:rsidP="003D212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FC0144"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金属類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" name="角丸四角形 17"/>
                        <wps:cNvSpPr/>
                        <wps:spPr>
                          <a:xfrm>
                            <a:off x="3060699" y="2047753"/>
                            <a:ext cx="1054101" cy="1068201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212F" w:rsidRDefault="003D212F" w:rsidP="003D212F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FF0000"/>
                                  <w:kern w:val="24"/>
                                  <w:sz w:val="36"/>
                                  <w:szCs w:val="36"/>
                                </w:rPr>
                                <w:t>柱・</w:t>
                              </w:r>
                            </w:p>
                            <w:p w:rsidR="003D212F" w:rsidRDefault="003D212F" w:rsidP="003D212F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FF0000"/>
                                  <w:kern w:val="24"/>
                                  <w:sz w:val="36"/>
                                  <w:szCs w:val="36"/>
                                </w:rPr>
                                <w:t>角材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角丸四角形 18"/>
                        <wps:cNvSpPr/>
                        <wps:spPr>
                          <a:xfrm>
                            <a:off x="673100" y="2964453"/>
                            <a:ext cx="584200" cy="567046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212F" w:rsidRPr="003D212F" w:rsidRDefault="003D212F" w:rsidP="003D212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3D212F">
                                <w:rPr>
                                  <w:rFonts w:asciiTheme="minorHAnsi" w:eastAsiaTheme="minorEastAsia" w:hAnsi="ＭＳ 明朝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受付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9" name="角丸四角形 19"/>
                        <wps:cNvSpPr/>
                        <wps:spPr>
                          <a:xfrm>
                            <a:off x="38099" y="2964453"/>
                            <a:ext cx="596899" cy="567046"/>
                          </a:xfrm>
                          <a:prstGeom prst="round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D212F" w:rsidRDefault="003D212F" w:rsidP="003D212F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消火設備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0" name="テキスト ボックス 2"/>
                        <wps:cNvSpPr txBox="1"/>
                        <wps:spPr>
                          <a:xfrm>
                            <a:off x="711200" y="3535279"/>
                            <a:ext cx="698500" cy="367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D212F" w:rsidRDefault="003D212F" w:rsidP="003D212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</w:rPr>
                                <w:t>入口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1" name="テキスト ボックス 25"/>
                        <wps:cNvSpPr txBox="1"/>
                        <wps:spPr>
                          <a:xfrm>
                            <a:off x="4706810" y="3543427"/>
                            <a:ext cx="698500" cy="3676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D212F" w:rsidRDefault="003D212F" w:rsidP="003D212F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</w:rPr>
                                <w:t>出口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>
                            <a:off x="1346200" y="1557820"/>
                            <a:ext cx="190500" cy="201393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" name="正方形/長方形 23"/>
                        <wps:cNvSpPr/>
                        <wps:spPr>
                          <a:xfrm>
                            <a:off x="1549400" y="1558436"/>
                            <a:ext cx="190500" cy="201393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" name="正方形/長方形 24"/>
                        <wps:cNvSpPr/>
                        <wps:spPr>
                          <a:xfrm>
                            <a:off x="4254070" y="1554154"/>
                            <a:ext cx="190500" cy="201393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5" name="正方形/長方形 25"/>
                        <wps:cNvSpPr/>
                        <wps:spPr>
                          <a:xfrm>
                            <a:off x="4457270" y="1554770"/>
                            <a:ext cx="190500" cy="201393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6" name="正方形/長方形 26"/>
                        <wps:cNvSpPr/>
                        <wps:spPr>
                          <a:xfrm rot="5400000">
                            <a:off x="2895385" y="400934"/>
                            <a:ext cx="203200" cy="251417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7" name="正方形/長方形 27"/>
                        <wps:cNvSpPr/>
                        <wps:spPr>
                          <a:xfrm rot="5400000">
                            <a:off x="2895385" y="604750"/>
                            <a:ext cx="203200" cy="251417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" name="屈折矢印 28"/>
                        <wps:cNvSpPr/>
                        <wps:spPr>
                          <a:xfrm>
                            <a:off x="1257300" y="3437436"/>
                            <a:ext cx="356030" cy="304785"/>
                          </a:xfrm>
                          <a:prstGeom prst="bentUpArrow">
                            <a:avLst>
                              <a:gd name="adj1" fmla="val 25000"/>
                              <a:gd name="adj2" fmla="val 25000"/>
                              <a:gd name="adj3" fmla="val 35488"/>
                            </a:avLst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" name="屈折矢印 29"/>
                        <wps:cNvSpPr/>
                        <wps:spPr>
                          <a:xfrm rot="5400000">
                            <a:off x="4380847" y="3437436"/>
                            <a:ext cx="356030" cy="304785"/>
                          </a:xfrm>
                          <a:prstGeom prst="bentUpArrow">
                            <a:avLst>
                              <a:gd name="adj1" fmla="val 25000"/>
                              <a:gd name="adj2" fmla="val 25000"/>
                              <a:gd name="adj3" fmla="val 35488"/>
                            </a:avLst>
                          </a:prstGeom>
                          <a:solidFill>
                            <a:srgbClr val="C00000"/>
                          </a:solidFill>
                          <a:ln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E35B3A" id="グループ化 3" o:spid="_x0000_s1036" style="position:absolute;left:0;text-align:left;margin-left:0;margin-top:41.25pt;width:494pt;height:307.95pt;z-index:251669504;mso-position-horizontal:center;mso-position-horizontal-relative:margin" coordsize="62738,39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">
                <v:roundrect id="_x0000_s1037" style="position:absolute;width:62738;height:35814;visibility:visible;mso-wrap-style:square;v-text-anchor:middle" arcsize="264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T6XMQA&#10;AADaAAAADwAAAGRycy9kb3ducmV2LnhtbESPT2sCMRTE7wW/Q3hCL0Wz1lZkNYotaD1Z/IPnx+a5&#10;u7h5WZOo2/30plDocZiZ3zDTeWMqcSPnS8sKBv0EBHFmdcm5gsN+2RuD8AFZY2WZFPyQh/ms8zTF&#10;VNs7b+m2C7mIEPYpKihCqFMpfVaQQd+3NXH0TtYZDFG6XGqH9wg3lXxNkpE0WHJcKLCmz4Ky8+5q&#10;FLghvdeXY7s4f7Sbdii/Vy9f45VSz91mMQERqAn/4b/2Wit4g98r8Qb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0+lzEAAAA2gAAAA8AAAAAAAAAAAAAAAAAmAIAAGRycy9k&#10;b3ducmV2LnhtbFBLBQYAAAAABAAEAPUAAACJAwAAAAA=&#10;" filled="f" strokecolor="#70ad47 [3209]" strokeweight="1pt">
                  <v:stroke joinstyle="miter"/>
                </v:roundrect>
                <v:roundrect id="角丸四角形 6" o:spid="_x0000_s1038" style="position:absolute;left:889;top:1145;width:15826;height:128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xTDMUA&#10;AADaAAAADwAAAGRycy9kb3ducmV2LnhtbESP3WrCQBSE74W+w3IKvdNNi5Uas0opCIIFqaaid4fs&#10;yQ/Nnk2za5K+fVcQvBxm5hsmWQ2mFh21rrKs4HkSgSDOrK64UJAe1uM3EM4ja6wtk4I/crBaPowS&#10;jLXt+Yu6vS9EgLCLUUHpfRNL6bKSDLqJbYiDl9vWoA+yLaRusQ9wU8uXKJpJgxWHhRIb+igp+9lf&#10;jILtZXo+nI6/r+fPKO/n6XbddLtvpZ4eh/cFCE+Dv4dv7Y1WMIPrlXAD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bFMMxQAAANoAAAAPAAAAAAAAAAAAAAAAAJgCAABkcnMv&#10;ZG93bnJldi54bWxQSwUGAAAAAAQABAD1AAAAigMAAAAA&#10;" fillcolor="#e2efd9 [665]" strokecolor="#70ad47 [3209]" strokeweight="1pt">
                  <v:stroke joinstyle="miter"/>
                  <v:textbox>
                    <w:txbxContent>
                      <w:p w:rsidR="003D212F" w:rsidRDefault="003D212F" w:rsidP="003D212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家電</w:t>
                        </w:r>
                        <w:r>
                          <w:rPr>
                            <w:rFonts w:asciiTheme="minorHAnsi" w:eastAsiaTheme="minorEastAsia" w:hAnsi="Century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4</w:t>
                        </w: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品目</w:t>
                        </w:r>
                      </w:p>
                    </w:txbxContent>
                  </v:textbox>
                </v:roundrect>
                <v:roundrect id="角丸四角形 7" o:spid="_x0000_s1039" style="position:absolute;left:17526;top:1399;width:20398;height:128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D2l8UA&#10;AADaAAAADwAAAGRycy9kb3ducmV2LnhtbESP3WrCQBSE7wu+w3IE7+qmom1NXUUEQVAo9Q+9O2SP&#10;STB7NmbXJL69Wyj0cpiZb5jJrDWFqKlyuWUFb/0IBHFidc6pgv1u+foJwnlkjYVlUvAgB7Np52WC&#10;sbYN/1C99akIEHYxKsi8L2MpXZKRQde3JXHwLrYy6IOsUqkrbALcFHIQRe/SYM5hIcOSFhkl1+3d&#10;KFjfh+fd6XgbnTfRpRnv18uy/j4o1eu28y8Qnlr/H/5rr7SCD/i9Em6An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PaXxQAAANoAAAAPAAAAAAAAAAAAAAAAAJgCAABkcnMv&#10;ZG93bnJldi54bWxQSwUGAAAAAAQABAD1AAAAigMAAAAA&#10;" fillcolor="#e2efd9 [665]" strokecolor="#70ad47 [3209]" strokeweight="1pt">
                  <v:stroke joinstyle="miter"/>
                  <v:textbox>
                    <w:txbxContent>
                      <w:p w:rsidR="003D212F" w:rsidRDefault="003D212F" w:rsidP="003D212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もやすごみ</w:t>
                        </w:r>
                      </w:p>
                    </w:txbxContent>
                  </v:textbox>
                </v:roundrect>
                <v:roundrect id="角丸四角形 10" o:spid="_x0000_s1040" style="position:absolute;left:889;top:14748;width:11684;height:63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AugMcA&#10;AADbAAAADwAAAGRycy9kb3ducmV2LnhtbESPT2vCQBDF74LfYRnBm24UW2rqKiIIBQul/in1NmTH&#10;JDQ7m2bXJP32nUOhtxnem/d+s9r0rlItNaH0bGA2TUARZ96WnBs4n/aTJ1AhIlusPJOBHwqwWQ8H&#10;K0yt7/id2mPMlYRwSNFAEWOdah2yghyGqa+JRbv5xmGUtcm1bbCTcFfpeZI8aoclS0OBNe0Kyr6O&#10;d2fgcF9cT58f3w/X1+TWLc+Hfd2+XYwZj/rtM6hIffw3/12/WMEXevlFBt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ALoDHAAAA2wAAAA8AAAAAAAAAAAAAAAAAmAIAAGRy&#10;cy9kb3ducmV2LnhtbFBLBQYAAAAABAAEAPUAAACMAwAAAAA=&#10;" fillcolor="#e2efd9 [665]" strokecolor="#70ad47 [3209]" strokeweight="1pt">
                  <v:stroke joinstyle="miter"/>
                  <v:textbox>
                    <w:txbxContent>
                      <w:p w:rsidR="003D212F" w:rsidRDefault="00CD267B" w:rsidP="00CD267B">
                        <w:pPr>
                          <w:pStyle w:val="Web"/>
                          <w:spacing w:before="0" w:beforeAutospacing="0" w:after="0" w:afterAutospacing="0" w:line="280" w:lineRule="exact"/>
                          <w:jc w:val="center"/>
                          <w:rPr>
                            <w:rFonts w:asciiTheme="minorHAnsi" w:eastAsiaTheme="minorEastAsia" w:hAnsi="ＭＳ 明朝" w:cstheme="minorBidi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</w:rPr>
                          <w:t>ソファ</w:t>
                        </w:r>
                      </w:p>
                      <w:p w:rsidR="00CD267B" w:rsidRPr="00CD267B" w:rsidRDefault="00CD267B" w:rsidP="00CD267B">
                        <w:pPr>
                          <w:pStyle w:val="Web"/>
                          <w:spacing w:before="0" w:beforeAutospacing="0" w:after="0" w:afterAutospacing="0" w:line="280" w:lineRule="exact"/>
                          <w:jc w:val="center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</w:rPr>
                          <w:t>ふとん</w:t>
                        </w:r>
                      </w:p>
                    </w:txbxContent>
                  </v:textbox>
                </v:roundrect>
                <v:roundrect id="角丸四角形 11" o:spid="_x0000_s1041" style="position:absolute;left:889;top:21712;width:11684;height:51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yLG8MA&#10;AADbAAAADwAAAGRycy9kb3ducmV2LnhtbERP22rCQBB9L/gPyxR8qxuLFRuzihQEwYJ4K/o2ZCcX&#10;mp2N2TWJf98tFPo2h3OdZNmbSrTUuNKygvEoAkGcWl1yruB0XL/MQDiPrLGyTAoe5GC5GDwlGGvb&#10;8Z7ag89FCGEXo4LC+zqW0qUFGXQjWxMHLrONQR9gk0vdYBfCTSVfo2gqDZYcGgqs6aOg9PtwNwq2&#10;98n1ePm6vV0/o6x7P23Xdbs7KzV87ldzEJ56/y/+c290mD+G31/C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yLG8MAAADbAAAADwAAAAAAAAAAAAAAAACYAgAAZHJzL2Rv&#10;d25yZXYueG1sUEsFBgAAAAAEAAQA9QAAAIgDAAAAAA==&#10;" fillcolor="#e2efd9 [665]" strokecolor="#70ad47 [3209]" strokeweight="1pt">
                  <v:stroke joinstyle="miter"/>
                  <v:textbox>
                    <w:txbxContent>
                      <w:p w:rsidR="003D212F" w:rsidRPr="00CD267B" w:rsidRDefault="003D212F" w:rsidP="00CD267B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D267B"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畳</w:t>
                        </w:r>
                      </w:p>
                    </w:txbxContent>
                  </v:textbox>
                </v:roundrect>
                <v:roundrect id="角丸四角形 12" o:spid="_x0000_s1042" style="position:absolute;left:17875;top:20124;width:11961;height:107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4VbMQA&#10;AADbAAAADwAAAGRycy9kb3ducmV2LnhtbERP22rCQBB9L/Qflin0rW4qrbQxq5SCIFgQNS36NmQn&#10;F5qdjdk1iX/vCoJvczjXSeaDqUVHrassK3gdRSCIM6srLhSku8XLBwjnkTXWlknBmRzMZ48PCcba&#10;9ryhbusLEULYxaig9L6JpXRZSQbdyDbEgctta9AH2BZSt9iHcFPLcRRNpMGKQ0OJDX2XlP1vT0bB&#10;6vR22O3/ju+HnyjvP9PVounWv0o9Pw1fUxCeBn8X39xLHeaP4fpLOEDO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eFWzEAAAA2wAAAA8AAAAAAAAAAAAAAAAAmAIAAGRycy9k&#10;b3ducmV2LnhtbFBLBQYAAAAABAAEAPUAAACJAwAAAAA=&#10;" fillcolor="#e2efd9 [665]" strokecolor="#70ad47 [3209]" strokeweight="1pt">
                  <v:stroke joinstyle="miter"/>
                  <v:textbox>
                    <w:txbxContent>
                      <w:p w:rsidR="003D212F" w:rsidRDefault="003D212F" w:rsidP="003D212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木製家具</w:t>
                        </w:r>
                      </w:p>
                    </w:txbxContent>
                  </v:textbox>
                </v:roundrect>
                <v:roundrect id="角丸四角形 13" o:spid="_x0000_s1043" style="position:absolute;left:47588;top:31709;width:14720;height:35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Kw98MA&#10;AADbAAAADwAAAGRycy9kb3ducmV2LnhtbERP22rCQBB9L/gPywi+1U3Vlpq6igiCoFDqDX0bsmMS&#10;zM7G7JrEv3cLhb7N4VxnMmtNIWqqXG5ZwVs/AkGcWJ1zqmC/W75+gnAeWWNhmRQ8yMFs2nmZYKxt&#10;wz9Ub30qQgi7GBVk3pexlC7JyKDr25I4cBdbGfQBVqnUFTYh3BRyEEUf0mDOoSHDkhYZJdft3ShY&#10;30fn3el4ez9voksz3q+XZf19UKrXbedfIDy1/l/8517pMH8Iv7+EA+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Kw98MAAADbAAAADwAAAAAAAAAAAAAAAACYAgAAZHJzL2Rv&#10;d25yZXYueG1sUEsFBgAAAAAEAAQA9QAAAIgDAAAAAA==&#10;" fillcolor="#e2efd9 [665]" strokecolor="#70ad47 [3209]" strokeweight="1pt">
                  <v:stroke joinstyle="miter"/>
                  <v:textbox>
                    <w:txbxContent>
                      <w:p w:rsidR="003D212F" w:rsidRPr="00CD267B" w:rsidRDefault="003D212F" w:rsidP="003D212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CD267B"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</w:rPr>
                          <w:t>ガラス・陶器くず</w:t>
                        </w:r>
                      </w:p>
                    </w:txbxContent>
                  </v:textbox>
                </v:roundrect>
                <v:roundrect id="角丸四角形 14" o:spid="_x0000_s1044" style="position:absolute;left:47485;top:25712;width:14719;height:519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sog8MA&#10;AADbAAAADwAAAGRycy9kb3ducmV2LnhtbERPTWvCQBC9F/wPywje6qbFio2uIoIgWBA1Fr0N2TEJ&#10;zc6m2TWJ/94VCr3N433ObNGZUjRUu8KygrdhBII4tbrgTEFyXL9OQDiPrLG0TAru5GAx773MMNa2&#10;5T01B5+JEMIuRgW591UspUtzMuiGtiIO3NXWBn2AdSZ1jW0IN6V8j6KxNFhwaMixolVO6c/hZhRs&#10;b6PL8fz9+3H5iq7tZ7JdV83upNSg3y2nIDx1/l/8597oMH8Ez1/C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sog8MAAADbAAAADwAAAAAAAAAAAAAAAACYAgAAZHJzL2Rv&#10;d25yZXYueG1sUEsFBgAAAAAEAAQA9QAAAIgDAAAAAA==&#10;" fillcolor="#e2efd9 [665]" strokecolor="#70ad47 [3209]" strokeweight="1pt">
                  <v:stroke joinstyle="miter"/>
                  <v:textbox>
                    <w:txbxContent>
                      <w:p w:rsidR="003D212F" w:rsidRPr="00CD267B" w:rsidRDefault="00FC0144" w:rsidP="00CD267B">
                        <w:pPr>
                          <w:pStyle w:val="Web"/>
                          <w:spacing w:before="0" w:beforeAutospacing="0" w:after="0" w:afterAutospacing="0" w:line="320" w:lineRule="exact"/>
                          <w:jc w:val="center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</w:rPr>
                          <w:t>瓦・</w:t>
                        </w:r>
                        <w:r>
                          <w:rPr>
                            <w:rFonts w:asciiTheme="minorHAnsi" w:eastAsiaTheme="minorEastAsia" w:hAnsi="ＭＳ 明朝" w:cstheme="minorBidi"/>
                            <w:color w:val="000000" w:themeColor="text1"/>
                            <w:kern w:val="24"/>
                          </w:rPr>
                          <w:t>ブロックくず</w:t>
                        </w:r>
                      </w:p>
                    </w:txbxContent>
                  </v:textbox>
                </v:roundrect>
                <v:roundrect id="_x0000_s1045" style="position:absolute;left:47366;top:14748;width:14838;height:488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eNGMQA&#10;AADbAAAADwAAAGRycy9kb3ducmV2LnhtbERPTWvCQBC9F/wPywje6saipY1ZRQRBUJCqLeY2ZMck&#10;mJ1Ns2sS/323UOhtHu9zkmVvKtFS40rLCibjCARxZnXJuYLzafP8BsJ5ZI2VZVLwIAfLxeApwVjb&#10;jj+oPfpchBB2MSoovK9jKV1WkEE3tjVx4K62MegDbHKpG+xCuKnkSxS9SoMlh4YCa1oXlN2Od6Ng&#10;d5+mp8vX9yzdR9fu/bzb1O3hU6nRsF/NQXjq/b/4z73VYf4Mfn8J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3jRjEAAAA2wAAAA8AAAAAAAAAAAAAAAAAmAIAAGRycy9k&#10;b3ducmV2LnhtbFBLBQYAAAAABAAEAPUAAACJAwAAAAA=&#10;" fillcolor="#e2efd9 [665]" strokecolor="#70ad47 [3209]" strokeweight="1pt">
                  <v:stroke joinstyle="miter"/>
                  <v:textbox>
                    <w:txbxContent>
                      <w:p w:rsidR="003D212F" w:rsidRPr="00FC0144" w:rsidRDefault="003D212F" w:rsidP="003D212F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FC0144"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金属類</w:t>
                        </w:r>
                      </w:p>
                    </w:txbxContent>
                  </v:textbox>
                </v:roundrect>
                <v:roundrect id="角丸四角形 17" o:spid="_x0000_s1046" style="position:absolute;left:30606;top:20477;width:10542;height:1068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m29MMA&#10;AADbAAAADwAAAGRycy9kb3ducmV2LnhtbERP22rCQBB9L/gPywi+1U1F25q6igiCoFDqDX0bsmMS&#10;zM7G7JrEv3cLhb7N4VxnMmtNIWqqXG5ZwVs/AkGcWJ1zqmC/W75+gnAeWWNhmRQ8yMFs2nmZYKxt&#10;wz9Ub30qQgi7GBVk3pexlC7JyKDr25I4cBdbGfQBVqnUFTYh3BRyEEXv0mDOoSHDkhYZJdft3ShY&#10;34fn3el4G5030aUZ79fLsv4+KNXrtvMvEJ5a/y/+c690mP8Bv7+EA+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m29MMAAADbAAAADwAAAAAAAAAAAAAAAACYAgAAZHJzL2Rv&#10;d25yZXYueG1sUEsFBgAAAAAEAAQA9QAAAIgDAAAAAA==&#10;" fillcolor="#e2efd9 [665]" strokecolor="#70ad47 [3209]" strokeweight="1pt">
                  <v:stroke joinstyle="miter"/>
                  <v:textbox>
                    <w:txbxContent>
                      <w:p w:rsidR="003D212F" w:rsidRDefault="003D212F" w:rsidP="003D212F">
                        <w:pPr>
                          <w:pStyle w:val="Web"/>
                          <w:spacing w:before="0" w:beforeAutospacing="0" w:after="0" w:afterAutospacing="0" w:line="400" w:lineRule="exact"/>
                          <w:jc w:val="center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FF0000"/>
                            <w:kern w:val="24"/>
                            <w:sz w:val="36"/>
                            <w:szCs w:val="36"/>
                          </w:rPr>
                          <w:t>柱・</w:t>
                        </w:r>
                      </w:p>
                      <w:p w:rsidR="003D212F" w:rsidRDefault="003D212F" w:rsidP="003D212F">
                        <w:pPr>
                          <w:pStyle w:val="Web"/>
                          <w:spacing w:before="0" w:beforeAutospacing="0" w:after="0" w:afterAutospacing="0" w:line="400" w:lineRule="exact"/>
                          <w:jc w:val="center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FF0000"/>
                            <w:kern w:val="24"/>
                            <w:sz w:val="36"/>
                            <w:szCs w:val="36"/>
                          </w:rPr>
                          <w:t>角材</w:t>
                        </w:r>
                      </w:p>
                    </w:txbxContent>
                  </v:textbox>
                </v:roundrect>
                <v:roundrect id="角丸四角形 18" o:spid="_x0000_s1047" style="position:absolute;left:6731;top:29644;width:5842;height:56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pGMMA&#10;AADbAAAADwAAAGRycy9kb3ducmV2LnhtbESPQYvCQAyF78L+hyELXkSnikjpOoosLOhlQS2Ct9CJ&#10;bdlOpnRGW/+9OSx4S3gv731ZbwfXqAd1ofZsYD5LQBEX3tZcGsjPP9MUVIjIFhvPZOBJAbabj9Ea&#10;M+t7PtLjFEslIRwyNFDF2GZah6Iih2HmW2LRbr5zGGXtSm077CXcNXqRJCvtsGZpqLCl74qKv9Pd&#10;GZi0y9/8fLiktz734WmH3TUcemPGn8PuC1SkIb7N/9d7K/gCK7/IAHrz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KpGMMAAADbAAAADwAAAAAAAAAAAAAAAACYAgAAZHJzL2Rv&#10;d25yZXYueG1sUEsFBgAAAAAEAAQA9QAAAIgDAAAAAA==&#10;" fillcolor="#8eaadb [1944]" strokecolor="#70ad47 [3209]" strokeweight="1pt">
                  <v:stroke joinstyle="miter"/>
                  <v:textbox>
                    <w:txbxContent>
                      <w:p w:rsidR="003D212F" w:rsidRPr="003D212F" w:rsidRDefault="003D212F" w:rsidP="003D212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3D212F">
                          <w:rPr>
                            <w:rFonts w:asciiTheme="minorHAnsi" w:eastAsiaTheme="minorEastAsia" w:hAnsi="ＭＳ 明朝" w:cstheme="minorBidi" w:hint="eastAsia"/>
                            <w:b/>
                            <w:bCs/>
                            <w:color w:val="FFFFFF" w:themeColor="background1"/>
                            <w:kern w:val="24"/>
                          </w:rPr>
                          <w:t>受付</w:t>
                        </w:r>
                      </w:p>
                    </w:txbxContent>
                  </v:textbox>
                </v:roundrect>
                <v:roundrect id="角丸四角形 19" o:spid="_x0000_s1048" style="position:absolute;left:380;top:29644;width:5969;height:56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1GSMMA&#10;AADbAAAADwAAAGRycy9kb3ducmV2LnhtbERPS2sCMRC+F/ofwhS81ezWUnU1ShUKvVh8HTyOm9kH&#10;biZLEnXtrzeFgrf5+J4znXemERdyvrasIO0nIIhzq2suFex3X68jED4ga2wsk4IbeZjPnp+mmGl7&#10;5Q1dtqEUMYR9hgqqENpMSp9XZND3bUscucI6gyFCV0rt8BrDTSPfkuRDGqw5NlTY0rKi/LQ9GwXF&#10;b1oc33eL4W00SM9u3a38z2GsVO+l+5yACNSFh/jf/a3j/DH8/RIP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1GSMMAAADbAAAADwAAAAAAAAAAAAAAAACYAgAAZHJzL2Rv&#10;d25yZXYueG1sUEsFBgAAAAAEAAQA9QAAAIgDAAAAAA==&#10;" fillcolor="#ed7d31 [3205]" stroked="f" strokeweight="1pt">
                  <v:stroke joinstyle="miter"/>
                  <v:textbox>
                    <w:txbxContent>
                      <w:p w:rsidR="003D212F" w:rsidRDefault="003D212F" w:rsidP="003D212F">
                        <w:pPr>
                          <w:pStyle w:val="Web"/>
                          <w:spacing w:before="0" w:beforeAutospacing="0" w:after="0" w:afterAutospacing="0" w:line="300" w:lineRule="exact"/>
                          <w:jc w:val="center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b/>
                            <w:bCs/>
                            <w:color w:val="FFFFFF" w:themeColor="background1"/>
                            <w:kern w:val="24"/>
                          </w:rPr>
                          <w:t>消火設備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49" type="#_x0000_t202" style="position:absolute;left:7112;top:35352;width:6985;height:3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:rsidR="003D212F" w:rsidRDefault="003D212F" w:rsidP="003D212F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</w:rPr>
                          <w:t>入口</w:t>
                        </w:r>
                      </w:p>
                    </w:txbxContent>
                  </v:textbox>
                </v:shape>
                <v:shape id="テキスト ボックス 25" o:spid="_x0000_s1050" type="#_x0000_t202" style="position:absolute;left:47068;top:35434;width:6985;height:3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3D212F" w:rsidRDefault="003D212F" w:rsidP="003D212F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text1"/>
                            <w:kern w:val="24"/>
                          </w:rPr>
                          <w:t>出口</w:t>
                        </w:r>
                      </w:p>
                    </w:txbxContent>
                  </v:textbox>
                </v:shape>
                <v:rect id="正方形/長方形 22" o:spid="_x0000_s1051" style="position:absolute;left:13462;top:15578;width:1905;height:201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Xc28MA&#10;AADbAAAADwAAAGRycy9kb3ducmV2LnhtbESPQWvCQBSE7wX/w/IEL0U3Bmw1uooUbAVPVQ8eH9ln&#10;Esy+DbvbJO2vdwWhx2FmvmFWm97UoiXnK8sKppMEBHFudcWFgvNpN56D8AFZY22ZFPySh8168LLC&#10;TNuOv6k9hkJECPsMFZQhNJmUPi/JoJ/Yhjh6V+sMhihdIbXDLsJNLdMkeZMGK44LJTb0UVJ+O/4Y&#10;BS50+8/Z4e/yKglvXzI/tAt8V2o07LdLEIH68B9+tvdaQZrC40v8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Xc28MAAADbAAAADwAAAAAAAAAAAAAAAACYAgAAZHJzL2Rv&#10;d25yZXYueG1sUEsFBgAAAAAEAAQA9QAAAIgDAAAAAA==&#10;" fillcolor="#bfbfbf [2412]" strokecolor="#7f7f7f [1612]" strokeweight="1pt"/>
                <v:rect id="正方形/長方形 23" o:spid="_x0000_s1052" style="position:absolute;left:15494;top:15584;width:1905;height:201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l5QMMA&#10;AADbAAAADwAAAGRycy9kb3ducmV2LnhtbESPQWvCQBSE74L/YXlCL6IbLdoaXaUUWgVPWg89PrLP&#10;JJh9G3a3SeqvdwXB4zAz3zCrTWcq0ZDzpWUFk3ECgjizuuRcwenna/QOwgdkjZVlUvBPHjbrfm+F&#10;qbYtH6g5hlxECPsUFRQh1KmUPivIoB/bmjh6Z+sMhihdLrXDNsJNJadJMpcGS44LBdb0WVB2Of4Z&#10;BS60u+/Z/vo7lISXrcz2zQLflHoZdB9LEIG68Aw/2jutYPoK9y/xB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l5QMMAAADbAAAADwAAAAAAAAAAAAAAAACYAgAAZHJzL2Rv&#10;d25yZXYueG1sUEsFBgAAAAAEAAQA9QAAAIgDAAAAAA==&#10;" fillcolor="#bfbfbf [2412]" strokecolor="#7f7f7f [1612]" strokeweight="1pt"/>
                <v:rect id="正方形/長方形 24" o:spid="_x0000_s1053" style="position:absolute;left:42540;top:15541;width:1905;height:201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DhNMMA&#10;AADbAAAADwAAAGRycy9kb3ducmV2LnhtbESPQWvCQBSE74L/YXlCL6IbpdoaXaUUWgVPWg89PrLP&#10;JJh9G3a3SeqvdwXB4zAz3zCrTWcq0ZDzpWUFk3ECgjizuuRcwenna/QOwgdkjZVlUvBPHjbrfm+F&#10;qbYtH6g5hlxECPsUFRQh1KmUPivIoB/bmjh6Z+sMhihdLrXDNsJNJadJMpcGS44LBdb0WVB2Of4Z&#10;BS60u+/Z/vo7lISXrcz2zQLflHoZdB9LEIG68Aw/2jutYPoK9y/xB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DhNMMAAADbAAAADwAAAAAAAAAAAAAAAACYAgAAZHJzL2Rv&#10;d25yZXYueG1sUEsFBgAAAAAEAAQA9QAAAIgDAAAAAA==&#10;" fillcolor="#bfbfbf [2412]" strokecolor="#7f7f7f [1612]" strokeweight="1pt"/>
                <v:rect id="正方形/長方形 25" o:spid="_x0000_s1054" style="position:absolute;left:44572;top:15547;width:1905;height:20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xEr8QA&#10;AADbAAAADwAAAGRycy9kb3ducmV2LnhtbESPzYvCMBTE7wv+D+EJXhZNV3DVahRZ8AM8+XHw+Gie&#10;bbF5KUlsu/vXm4WFPQ4z8xtmue5MJRpyvrSs4GOUgCDOrC45V3C9bIczED4ga6wsk4Jv8rBe9d6W&#10;mGrb8omac8hFhLBPUUERQp1K6bOCDPqRrYmjd7fOYIjS5VI7bCPcVHKcJJ/SYMlxocCavgrKHuen&#10;UeBCe9hNjj+3d0n42Mvs2MxxqtSg320WIAJ14T/81z5oBeMJ/H6JP0C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sRK/EAAAA2wAAAA8AAAAAAAAAAAAAAAAAmAIAAGRycy9k&#10;b3ducmV2LnhtbFBLBQYAAAAABAAEAPUAAACJAwAAAAA=&#10;" fillcolor="#bfbfbf [2412]" strokecolor="#7f7f7f [1612]" strokeweight="1pt"/>
                <v:rect id="正方形/長方形 26" o:spid="_x0000_s1055" style="position:absolute;left:28954;top:4009;width:2032;height:25141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sZMMYA&#10;AADbAAAADwAAAGRycy9kb3ducmV2LnhtbESPT2vCQBTE7wW/w/IKvYju6iGU6CpWkBbai38QvT2y&#10;zySafZtmV02+vVsoeBxm5jfMdN7aStyo8aVjDaOhAkGcOVNyrmG3XQ3eQfiAbLByTBo68jCf9V6m&#10;mBp35zXdNiEXEcI+RQ1FCHUqpc8KsuiHriaO3sk1FkOUTS5Ng/cIt5UcK5VIiyXHhQJrWhaUXTZX&#10;q+G7Wxw+Po/yfFWJOv3ukv7Pvutr/fbaLiYgArXhGf5vfxkN4wT+vsQf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sZMMYAAADbAAAADwAAAAAAAAAAAAAAAACYAgAAZHJz&#10;L2Rvd25yZXYueG1sUEsFBgAAAAAEAAQA9QAAAIsDAAAAAA==&#10;" fillcolor="#bfbfbf [2412]" strokecolor="#7f7f7f [1612]" strokeweight="1pt"/>
                <v:rect id="正方形/長方形 27" o:spid="_x0000_s1056" style="position:absolute;left:28954;top:6047;width:2032;height:25141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e8q8YA&#10;AADbAAAADwAAAGRycy9kb3ducmV2LnhtbESPQWvCQBSE74X+h+UVepG6q4dUoqvYglhoL1WRentk&#10;n0k0+zZmV03+vSsIPQ4z8w0zmbW2EhdqfOlYw6CvQBBnzpSca9isF28jED4gG6wck4aOPMymz08T&#10;TI278i9dViEXEcI+RQ1FCHUqpc8Ksuj7riaO3t41FkOUTS5Ng9cIt5UcKpVIiyXHhQJr+iwoO67O&#10;VsN3N//7WO7k4awStT9tkt7Ptutp/frSzscgArXhP/xofxkNw3e4f4k/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e8q8YAAADbAAAADwAAAAAAAAAAAAAAAACYAgAAZHJz&#10;L2Rvd25yZXYueG1sUEsFBgAAAAAEAAQA9QAAAIsDAAAAAA==&#10;" fillcolor="#bfbfbf [2412]" strokecolor="#7f7f7f [1612]" strokeweight="1pt"/>
                <v:shape id="屈折矢印 28" o:spid="_x0000_s1057" style="position:absolute;left:12573;top:34374;width:3560;height:3048;visibility:visible;mso-wrap-style:square;v-text-anchor:middle" coordsize="356030,304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5M6r8A&#10;AADbAAAADwAAAGRycy9kb3ducmV2LnhtbERPTYvCMBC9C/6HMMLeNF0PKtUou4Ksghet4HVoxrZu&#10;MylJVrP+enMQPD7e92IVTStu5HxjWcHnKANBXFrdcKXgVGyGMxA+IGtsLZOCf/KwWvZ7C8y1vfOB&#10;bsdQiRTCPkcFdQhdLqUvazLoR7YjTtzFOoMhQVdJ7fCewk0rx1k2kQYbTg01drSuqfw9/hkFWk/1&#10;7lRWnTvHn+/42F939lwo9TGIX3MQgWJ4i1/urVYwTmPTl/Q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fkzqvwAAANsAAAAPAAAAAAAAAAAAAAAAAJgCAABkcnMvZG93bnJl&#10;di54bWxQSwUGAAAAAAQABAD1AAAAhAMAAAAA&#10;" path="m,228589r241736,l241736,108162r-38098,l279834,r76196,108162l317932,108162r,196623l,304785,,228589xe" fillcolor="#c00000" strokecolor="#c00000" strokeweight="1pt">
                  <v:stroke joinstyle="miter"/>
                  <v:path arrowok="t" o:connecttype="custom" o:connectlocs="0,228589;241736,228589;241736,108162;203638,108162;279834,0;356030,108162;317932,108162;317932,304785;0,304785;0,228589" o:connectangles="0,0,0,0,0,0,0,0,0,0"/>
                </v:shape>
                <v:shape id="屈折矢印 29" o:spid="_x0000_s1058" style="position:absolute;left:43808;top:34374;width:3560;height:3048;rotation:90;visibility:visible;mso-wrap-style:square;v-text-anchor:middle" coordsize="356030,304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PJJMUA&#10;AADbAAAADwAAAGRycy9kb3ducmV2LnhtbESPQWsCMRSE70L/Q3gFL6LZepB2NYoWWjwotat4fmye&#10;m8XNy5pE3f77plDwOMzMN8xs0dlG3MiH2rGCl1EGgrh0uuZKwWH/MXwFESKyxsYxKfihAIv5U2+G&#10;uXZ3/qZbESuRIBxyVGBibHMpQ2nIYhi5ljh5J+ctxiR9JbXHe4LbRo6zbCIt1pwWDLb0bqg8F1er&#10;4HO7Oharweky+Lrut7uJ2TQXv1Gq/9wtpyAidfER/m+vtYLxG/x9S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g8kkxQAAANsAAAAPAAAAAAAAAAAAAAAAAJgCAABkcnMv&#10;ZG93bnJldi54bWxQSwUGAAAAAAQABAD1AAAAigMAAAAA&#10;" path="m,228589r241736,l241736,108162r-38098,l279834,r76196,108162l317932,108162r,196623l,304785,,228589xe" fillcolor="#c00000" strokecolor="#c00000" strokeweight="1pt">
                  <v:stroke joinstyle="miter"/>
                  <v:path arrowok="t" o:connecttype="custom" o:connectlocs="0,228589;241736,228589;241736,108162;203638,108162;279834,0;356030,108162;317932,108162;317932,304785;0,304785;0,228589" o:connectangles="0,0,0,0,0,0,0,0,0,0"/>
                </v:shape>
                <w10:wrap anchorx="margin"/>
              </v:group>
            </w:pict>
          </mc:Fallback>
        </mc:AlternateContent>
      </w:r>
      <w:r w:rsidR="003D212F" w:rsidRPr="003D212F">
        <w:rPr>
          <w:rFonts w:hint="eastAsia"/>
          <w:b/>
          <w:bCs/>
          <w:color w:val="FF0000"/>
        </w:rPr>
        <w:t>【〇〇仮置場の分別配置図】</w:t>
      </w:r>
      <w:r w:rsidR="003D212F" w:rsidRPr="003D212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73BBDB" wp14:editId="30A82095">
                <wp:simplePos x="0" y="0"/>
                <wp:positionH relativeFrom="column">
                  <wp:posOffset>4267200</wp:posOffset>
                </wp:positionH>
                <wp:positionV relativeFrom="paragraph">
                  <wp:posOffset>670166</wp:posOffset>
                </wp:positionV>
                <wp:extent cx="2039824" cy="1282450"/>
                <wp:effectExtent l="0" t="0" r="17780" b="13335"/>
                <wp:wrapNone/>
                <wp:docPr id="45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824" cy="12824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212F" w:rsidRDefault="003D212F" w:rsidP="003D212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もやすごみ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C73BBDB" id="角丸四角形 44" o:spid="_x0000_s1059" style="position:absolute;left:0;text-align:left;margin-left:336pt;margin-top:52.75pt;width:160.6pt;height:10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" fillcolor="#e2efd9 [665]" strokecolor="#70ad47 [3209]" strokeweight="1pt">
                <v:stroke joinstyle="miter"/>
                <v:textbox>
                  <w:txbxContent>
                    <w:p w:rsidR="003D212F" w:rsidRDefault="003D212F" w:rsidP="003D212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もやすごみ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D212F" w:rsidRPr="003D212F" w:rsidSect="00500C18">
      <w:pgSz w:w="11906" w:h="16838" w:code="9"/>
      <w:pgMar w:top="567" w:right="567" w:bottom="567" w:left="567" w:header="851" w:footer="992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06D" w:rsidRDefault="00CB306D" w:rsidP="00CB306D">
      <w:r>
        <w:separator/>
      </w:r>
    </w:p>
  </w:endnote>
  <w:endnote w:type="continuationSeparator" w:id="0">
    <w:p w:rsidR="00CB306D" w:rsidRDefault="00CB306D" w:rsidP="00CB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06D" w:rsidRDefault="00CB306D" w:rsidP="00CB306D">
      <w:r>
        <w:separator/>
      </w:r>
    </w:p>
  </w:footnote>
  <w:footnote w:type="continuationSeparator" w:id="0">
    <w:p w:rsidR="00CB306D" w:rsidRDefault="00CB306D" w:rsidP="00CB3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57EF2"/>
    <w:multiLevelType w:val="hybridMultilevel"/>
    <w:tmpl w:val="D3805F06"/>
    <w:lvl w:ilvl="0" w:tplc="FA2E577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4C139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A806F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728B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761FA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A6C0A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6ADD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20004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44735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4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40"/>
    <w:rsid w:val="003D212F"/>
    <w:rsid w:val="00500C18"/>
    <w:rsid w:val="005427E1"/>
    <w:rsid w:val="00860122"/>
    <w:rsid w:val="00B62C40"/>
    <w:rsid w:val="00CB306D"/>
    <w:rsid w:val="00CD267B"/>
    <w:rsid w:val="00CF163B"/>
    <w:rsid w:val="00EB77A0"/>
    <w:rsid w:val="00FC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4FEF65-C2EA-4B27-8E90-E1D50E1A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63B"/>
    <w:pPr>
      <w:widowControl w:val="0"/>
      <w:jc w:val="both"/>
    </w:pPr>
    <w:rPr>
      <w:rFonts w:eastAsia="ＭＳ ゴシック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62C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500C18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4">
    <w:name w:val="Table Grid"/>
    <w:basedOn w:val="a1"/>
    <w:uiPriority w:val="39"/>
    <w:rsid w:val="00500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B3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306D"/>
    <w:rPr>
      <w:rFonts w:eastAsia="ＭＳ ゴシック"/>
      <w:sz w:val="32"/>
    </w:rPr>
  </w:style>
  <w:style w:type="paragraph" w:styleId="a7">
    <w:name w:val="footer"/>
    <w:basedOn w:val="a"/>
    <w:link w:val="a8"/>
    <w:uiPriority w:val="99"/>
    <w:unhideWhenUsed/>
    <w:rsid w:val="00CB30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306D"/>
    <w:rPr>
      <w:rFonts w:eastAsia="ＭＳ ゴシック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育美</dc:creator>
  <cp:keywords/>
  <dc:description/>
  <cp:lastModifiedBy>中山 育美</cp:lastModifiedBy>
  <cp:revision>8</cp:revision>
  <dcterms:created xsi:type="dcterms:W3CDTF">2019-12-06T07:45:00Z</dcterms:created>
  <dcterms:modified xsi:type="dcterms:W3CDTF">2019-12-10T04:49:00Z</dcterms:modified>
</cp:coreProperties>
</file>