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40" w:rsidRPr="00B62C40" w:rsidRDefault="00500C18" w:rsidP="00B62C40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C7220" wp14:editId="3F519CA9">
                <wp:simplePos x="0" y="0"/>
                <wp:positionH relativeFrom="margin">
                  <wp:posOffset>39370</wp:posOffset>
                </wp:positionH>
                <wp:positionV relativeFrom="paragraph">
                  <wp:posOffset>278130</wp:posOffset>
                </wp:positionV>
                <wp:extent cx="6684645" cy="1190625"/>
                <wp:effectExtent l="57150" t="57150" r="116205" b="12382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645" cy="11906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62C40" w:rsidRDefault="00B62C40" w:rsidP="00B62C40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災害により発生したごみの出し方・</w:t>
                            </w:r>
                          </w:p>
                          <w:p w:rsidR="00B62C40" w:rsidRDefault="00B62C40" w:rsidP="00B62C40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仮置場のご案内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C7220" id="角丸四角形 4" o:spid="_x0000_s1026" style="position:absolute;margin-left:3.1pt;margin-top:21.9pt;width:526.35pt;height:93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" fillcolor="#fff2cc" strokecolor="#41719c" strokeweight="3pt">
                <v:stroke joinstyle="miter"/>
                <v:shadow on="t" color="black" opacity="26214f" origin="-.5,-.5" offset=".74836mm,.74836mm"/>
                <v:textbox>
                  <w:txbxContent>
                    <w:p w:rsidR="00B62C40" w:rsidRDefault="00B62C40" w:rsidP="00B62C40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災害により発生したごみの出し方・</w:t>
                      </w:r>
                    </w:p>
                    <w:p w:rsidR="00B62C40" w:rsidRDefault="00B62C40" w:rsidP="00B62C40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仮置場のご案内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62C40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2"/>
          <w:szCs w:val="32"/>
        </w:rPr>
        <w:t xml:space="preserve">被災された方・ボランティアの皆様へのお願い　　　　　　　　　</w:t>
      </w:r>
      <w:r w:rsidR="00B62C40" w:rsidRPr="00B62C40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0"/>
          <w:szCs w:val="20"/>
        </w:rPr>
        <w:t>年　月　日</w:t>
      </w:r>
    </w:p>
    <w:p w:rsidR="00B62C40" w:rsidRPr="00B62C40" w:rsidRDefault="00B62C40" w:rsidP="00B62C40">
      <w:pPr>
        <w:pStyle w:val="Web"/>
        <w:spacing w:before="0" w:beforeAutospacing="0" w:after="0" w:afterAutospacing="0"/>
      </w:pPr>
    </w:p>
    <w:p w:rsidR="00EB77A0" w:rsidRDefault="00EB77A0"/>
    <w:p w:rsidR="00B62C40" w:rsidRDefault="00B62C40"/>
    <w:p w:rsidR="00500C18" w:rsidRDefault="00500C18"/>
    <w:p w:rsidR="00500C18" w:rsidRDefault="00500C18"/>
    <w:p w:rsidR="00500C18" w:rsidRPr="00500C18" w:rsidRDefault="00500C18" w:rsidP="00CB306D">
      <w:pPr>
        <w:spacing w:beforeLines="50" w:before="217"/>
      </w:pPr>
      <w:r w:rsidRPr="00500C18">
        <w:rPr>
          <w:rFonts w:hint="eastAsia"/>
          <w:b/>
          <w:bCs/>
        </w:rPr>
        <w:t>●生ごみは、通常のごみ収集日に、ごみステーションに出してください。</w:t>
      </w:r>
    </w:p>
    <w:p w:rsidR="00500C18" w:rsidRPr="00500C18" w:rsidRDefault="00500C18" w:rsidP="00CB306D">
      <w:pPr>
        <w:spacing w:beforeLines="50" w:before="217"/>
      </w:pPr>
      <w:r w:rsidRPr="00500C18">
        <w:rPr>
          <w:rFonts w:hint="eastAsia"/>
          <w:b/>
          <w:bCs/>
        </w:rPr>
        <w:t>●</w:t>
      </w:r>
      <w:r w:rsidRPr="003D212F">
        <w:rPr>
          <w:rFonts w:hint="eastAsia"/>
          <w:b/>
          <w:bCs/>
          <w:color w:val="FF0000"/>
        </w:rPr>
        <w:t>豪雨</w:t>
      </w:r>
      <w:r w:rsidRPr="00500C18">
        <w:rPr>
          <w:rFonts w:hint="eastAsia"/>
          <w:b/>
          <w:bCs/>
        </w:rPr>
        <w:t>により家庭で使えなくなった家財等は、仮置場へ持ち込んでください。</w:t>
      </w:r>
    </w:p>
    <w:p w:rsidR="00500C18" w:rsidRDefault="00CB306D">
      <w:r w:rsidRPr="00500C18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kern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72A31" wp14:editId="08F4A5DB">
                <wp:simplePos x="0" y="0"/>
                <wp:positionH relativeFrom="margin">
                  <wp:posOffset>49530</wp:posOffset>
                </wp:positionH>
                <wp:positionV relativeFrom="paragraph">
                  <wp:posOffset>173990</wp:posOffset>
                </wp:positionV>
                <wp:extent cx="6315075" cy="1162050"/>
                <wp:effectExtent l="0" t="0" r="28575" b="19050"/>
                <wp:wrapNone/>
                <wp:docPr id="9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1620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C18" w:rsidRPr="00500C18" w:rsidRDefault="00500C18" w:rsidP="00500C18">
                            <w:pPr>
                              <w:spacing w:line="380" w:lineRule="exact"/>
                              <w:ind w:left="280" w:hangingChars="100" w:hanging="280"/>
                              <w:rPr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冷蔵庫の中に入っている食品等はすべて出してください。</w:t>
                            </w:r>
                          </w:p>
                          <w:p w:rsidR="00500C18" w:rsidRPr="00500C18" w:rsidRDefault="00500C18" w:rsidP="00500C18">
                            <w:pPr>
                              <w:spacing w:line="380" w:lineRule="exact"/>
                              <w:ind w:left="280" w:hangingChars="100" w:hanging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危険なもの（バッテリー、消火器、ガスボンベ、灯油、農薬等）は、他のごみと分けてください。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指定する日に収集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500C18" w:rsidRPr="00500C18" w:rsidRDefault="00500C18" w:rsidP="00500C18">
                            <w:pPr>
                              <w:spacing w:line="380" w:lineRule="exact"/>
                              <w:ind w:left="280" w:hangingChars="100" w:hanging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ガラス片や釘などでケガをしないよう十分に注意してください。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72A31" id="角丸四角形 8" o:spid="_x0000_s1027" style="position:absolute;left:0;text-align:left;margin-left:3.9pt;margin-top:13.7pt;width:497.2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" filled="f" strokecolor="#44546a [3215]" strokeweight=".25pt">
                <v:stroke joinstyle="miter"/>
                <v:textbox>
                  <w:txbxContent>
                    <w:p w:rsidR="00500C18" w:rsidRPr="00500C18" w:rsidRDefault="00500C18" w:rsidP="00500C18">
                      <w:pPr>
                        <w:spacing w:line="380" w:lineRule="exact"/>
                        <w:ind w:left="280" w:hangingChars="100" w:hanging="280"/>
                        <w:rPr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冷蔵庫の中に入っている食品等はすべて出してください。</w:t>
                      </w:r>
                    </w:p>
                    <w:p w:rsidR="00500C18" w:rsidRPr="00500C18" w:rsidRDefault="00500C18" w:rsidP="00500C18">
                      <w:pPr>
                        <w:spacing w:line="380" w:lineRule="exact"/>
                        <w:ind w:left="280" w:hangingChars="100" w:hanging="280"/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危険なもの（バッテリー、消火器、ガスボンベ、灯油、農薬等）は、他のごみと分けてください。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24"/>
                          <w:sz w:val="28"/>
                          <w:szCs w:val="28"/>
                        </w:rPr>
                        <w:t>指定する日に収集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します。</w:t>
                      </w:r>
                    </w:p>
                    <w:p w:rsidR="00500C18" w:rsidRPr="00500C18" w:rsidRDefault="00500C18" w:rsidP="00500C18">
                      <w:pPr>
                        <w:spacing w:line="380" w:lineRule="exact"/>
                        <w:ind w:left="280" w:hangingChars="100" w:hanging="280"/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ガラス片や釘などでケガをしないよう十分に注意してください。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B306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F76EB" wp14:editId="4B121340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1115695" cy="266700"/>
                <wp:effectExtent l="0" t="0" r="27305" b="19050"/>
                <wp:wrapNone/>
                <wp:docPr id="36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6670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06D" w:rsidRPr="00CB306D" w:rsidRDefault="00CB306D" w:rsidP="00CB306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B306D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kern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F76EB" id="角丸四角形 9" o:spid="_x0000_s1028" style="position:absolute;left:0;text-align:left;margin-left:0;margin-top:1.05pt;width:87.85pt;height:21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" fillcolor="#44546a [3215]" strokecolor="black [3200]" strokeweight=".5pt">
                <v:stroke joinstyle="miter"/>
                <v:textbox>
                  <w:txbxContent>
                    <w:p w:rsidR="00CB306D" w:rsidRPr="00CB306D" w:rsidRDefault="00CB306D" w:rsidP="00CB306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B306D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kern w:val="24"/>
                        </w:rPr>
                        <w:t>注意事項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0C18" w:rsidRDefault="00500C18"/>
    <w:p w:rsidR="00500C18" w:rsidRDefault="00500C18"/>
    <w:p w:rsidR="00500C18" w:rsidRDefault="00500C18"/>
    <w:p w:rsidR="00B62C40" w:rsidRPr="00500C18" w:rsidRDefault="00500C18">
      <w:r w:rsidRPr="00500C18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kern w:val="24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6143625</wp:posOffset>
            </wp:positionH>
            <wp:positionV relativeFrom="margin">
              <wp:posOffset>2230658</wp:posOffset>
            </wp:positionV>
            <wp:extent cx="858838" cy="1454150"/>
            <wp:effectExtent l="0" t="0" r="0" b="0"/>
            <wp:wrapSquare wrapText="bothSides"/>
            <wp:docPr id="8" name="Picture 2" descr="C:\Users\somu-m16\Desktop\souj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somu-m16\Desktop\souji_wom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38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B62C40" w:rsidRDefault="00500C18" w:rsidP="00CB306D">
      <w:pPr>
        <w:spacing w:beforeLines="50" w:before="217"/>
      </w:pPr>
      <w:r>
        <w:rPr>
          <w:rFonts w:hint="eastAsia"/>
        </w:rPr>
        <w:t>■</w:t>
      </w:r>
      <w:r w:rsidRPr="00500C18">
        <w:rPr>
          <w:rFonts w:hint="eastAsia"/>
          <w:b/>
        </w:rPr>
        <w:t>仮置場で、誘導員にしたがって決められた場所においてください</w:t>
      </w:r>
    </w:p>
    <w:p w:rsidR="00500C18" w:rsidRPr="00500C18" w:rsidRDefault="00500C18" w:rsidP="00500C18">
      <w:pPr>
        <w:spacing w:beforeLines="50" w:before="217"/>
        <w:ind w:firstLineChars="200" w:firstLine="640"/>
      </w:pPr>
      <w:r w:rsidRPr="00500C18">
        <w:rPr>
          <w:rFonts w:hint="eastAsia"/>
          <w:color w:val="FF0000"/>
        </w:rPr>
        <w:t>場所：〇〇〇〇〇〇〇〇</w:t>
      </w:r>
      <w:r>
        <w:rPr>
          <w:rFonts w:hint="eastAsia"/>
        </w:rPr>
        <w:t xml:space="preserve">　</w:t>
      </w:r>
      <w:r w:rsidRPr="00500C18">
        <w:rPr>
          <w:rFonts w:hint="eastAsia"/>
          <w:b/>
          <w:bCs/>
        </w:rPr>
        <w:t>※裏面</w:t>
      </w:r>
      <w:bookmarkStart w:id="0" w:name="_GoBack"/>
      <w:bookmarkEnd w:id="0"/>
      <w:r w:rsidRPr="00500C18">
        <w:rPr>
          <w:rFonts w:hint="eastAsia"/>
          <w:b/>
          <w:bCs/>
        </w:rPr>
        <w:t>をご覧ください</w:t>
      </w:r>
    </w:p>
    <w:p w:rsidR="00500C18" w:rsidRDefault="00500C18" w:rsidP="00500C18">
      <w:pPr>
        <w:ind w:firstLineChars="200" w:firstLine="640"/>
        <w:rPr>
          <w:rFonts w:ascii="ＭＳ ゴシック" w:hAnsi="ＭＳ ゴシック"/>
          <w:color w:val="FF0000"/>
        </w:rPr>
      </w:pPr>
      <w:r w:rsidRPr="00500C18">
        <w:rPr>
          <w:rFonts w:hint="eastAsia"/>
        </w:rPr>
        <w:t>開設期間：</w:t>
      </w:r>
      <w:r w:rsidRPr="00500C18">
        <w:rPr>
          <w:rFonts w:hint="eastAsia"/>
          <w:color w:val="FF0000"/>
        </w:rPr>
        <w:t>〇月〇日まで</w:t>
      </w:r>
      <w:r w:rsidRPr="00500C18">
        <w:rPr>
          <w:rFonts w:ascii="ＭＳ ゴシック" w:hAnsi="ＭＳ ゴシック" w:hint="eastAsia"/>
          <w:color w:val="FF0000"/>
        </w:rPr>
        <w:t xml:space="preserve">　９:００～１６:００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D212F" w:rsidRPr="003D212F" w:rsidTr="00500C18">
        <w:tc>
          <w:tcPr>
            <w:tcW w:w="3587" w:type="dxa"/>
          </w:tcPr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もやすごみ</w:t>
            </w: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（プラスチック・衣類）</w:t>
            </w:r>
          </w:p>
          <w:p w:rsidR="003D212F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79375</wp:posOffset>
                  </wp:positionV>
                  <wp:extent cx="761624" cy="609600"/>
                  <wp:effectExtent l="0" t="0" r="635" b="0"/>
                  <wp:wrapNone/>
                  <wp:docPr id="33" name="図 33" descr="\\nas-1\07_共通\04_情報公開\ホームページ改善\災害廃棄物コーナー\イラストデータ\haiki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nas-1\07_共通\04_情報公開\ホームページ改善\災害廃棄物コーナー\イラストデータ\haiki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624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212F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15875</wp:posOffset>
                  </wp:positionV>
                  <wp:extent cx="881063" cy="704850"/>
                  <wp:effectExtent l="0" t="0" r="0" b="0"/>
                  <wp:wrapNone/>
                  <wp:docPr id="35" name="図 35" descr="\\nas-1\07_共通\04_情報公開\ホームページ改善\災害廃棄物コーナー\イラストデータ\haiki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nas-1\07_共通\04_情報公開\ホームページ改善\災害廃棄物コーナー\イラストデータ\haiki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063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C18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60960</wp:posOffset>
                  </wp:positionV>
                  <wp:extent cx="923925" cy="739140"/>
                  <wp:effectExtent l="0" t="0" r="0" b="0"/>
                  <wp:wrapNone/>
                  <wp:docPr id="34" name="図 34" descr="\\nas-1\07_共通\04_情報公開\ホームページ改善\災害廃棄物コーナー\イラストデータ\haiki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nas-1\07_共通\04_情報公開\ホームページ改善\災害廃棄物コーナー\イラストデータ\haiki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500C18" w:rsidRPr="003D212F" w:rsidRDefault="00500C18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500C18" w:rsidRPr="003D212F" w:rsidRDefault="00500C18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3D212F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34925</wp:posOffset>
                  </wp:positionV>
                  <wp:extent cx="964406" cy="771525"/>
                  <wp:effectExtent l="0" t="0" r="0" b="0"/>
                  <wp:wrapNone/>
                  <wp:docPr id="37" name="図 37" descr="\\nas-1\07_共通\04_情報公開\ホームページ改善\災害廃棄物コーナー\イラストデータ\haiki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nas-1\07_共通\04_情報公開\ホームページ改善\災害廃棄物コーナー\イラストデータ\haiki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406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212F"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ガラス・</w:t>
            </w:r>
          </w:p>
          <w:p w:rsidR="00500C18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陶磁器</w:t>
            </w: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3D212F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1314767</wp:posOffset>
                  </wp:positionH>
                  <wp:positionV relativeFrom="paragraph">
                    <wp:posOffset>190500</wp:posOffset>
                  </wp:positionV>
                  <wp:extent cx="795338" cy="636270"/>
                  <wp:effectExtent l="0" t="0" r="5080" b="0"/>
                  <wp:wrapNone/>
                  <wp:docPr id="39" name="図 39" descr="\\nas-1\07_共通\04_情報公開\ホームページ改善\災害廃棄物コーナー\イラストデータ\haiki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nas-1\07_共通\04_情報公開\ホームページ改善\災害廃棄物コーナー\イラストデータ\haiki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592" cy="63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12F"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瓦・ブロックくず</w:t>
            </w:r>
          </w:p>
          <w:p w:rsidR="003D212F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53975</wp:posOffset>
                  </wp:positionV>
                  <wp:extent cx="571003" cy="456802"/>
                  <wp:effectExtent l="0" t="76200" r="19685" b="95885"/>
                  <wp:wrapNone/>
                  <wp:docPr id="38" name="図 38" descr="\\nas-1\07_共通\04_情報公開\ホームページ改善\災害廃棄物コーナー\イラストデータ\haiki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nas-1\07_共通\04_情報公開\ホームページ改善\災害廃棄物コーナー\イラストデータ\haiki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71919">
                            <a:off x="0" y="0"/>
                            <a:ext cx="571003" cy="45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:rsidR="00500C18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1089660</wp:posOffset>
                  </wp:positionH>
                  <wp:positionV relativeFrom="paragraph">
                    <wp:posOffset>-3175</wp:posOffset>
                  </wp:positionV>
                  <wp:extent cx="1035685" cy="828675"/>
                  <wp:effectExtent l="0" t="0" r="0" b="9525"/>
                  <wp:wrapNone/>
                  <wp:docPr id="41" name="図 41" descr="\\nas-1\07_共通\04_情報公開\ホームページ改善\災害廃棄物コーナー\イラストデータ\haiki_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nas-1\07_共通\04_情報公開\ホームページ改善\災害廃棄物コーナー\イラストデータ\haiki_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67BF">
              <w:rPr>
                <w:noProof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177800</wp:posOffset>
                  </wp:positionV>
                  <wp:extent cx="773906" cy="619125"/>
                  <wp:effectExtent l="0" t="0" r="7620" b="0"/>
                  <wp:wrapNone/>
                  <wp:docPr id="40" name="図 40" descr="\\nas-1\07_共通\04_情報公開\ホームページ改善\災害廃棄物コーナー\イラストデータ\haiki_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nas-1\07_共通\04_情報公開\ホームページ改善\災害廃棄物コーナー\イラストデータ\haiki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90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212F"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金属類</w:t>
            </w: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3D212F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57150</wp:posOffset>
                  </wp:positionV>
                  <wp:extent cx="975995" cy="781050"/>
                  <wp:effectExtent l="0" t="0" r="0" b="0"/>
                  <wp:wrapNone/>
                  <wp:docPr id="43" name="図 43" descr="\\nas-1\07_共通\04_情報公開\ホームページ改善\災害廃棄物コーナー\イラストデータ\haiki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nas-1\07_共通\04_情報公開\ホームページ改善\災害廃棄物コーナー\イラストデータ\haiki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67BF">
              <w:rPr>
                <w:noProof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99061</wp:posOffset>
                  </wp:positionH>
                  <wp:positionV relativeFrom="paragraph">
                    <wp:posOffset>188363</wp:posOffset>
                  </wp:positionV>
                  <wp:extent cx="800100" cy="640311"/>
                  <wp:effectExtent l="0" t="0" r="0" b="7620"/>
                  <wp:wrapNone/>
                  <wp:docPr id="42" name="図 42" descr="\\nas-1\07_共通\04_情報公開\ホームページ改善\災害廃棄物コーナー\イラストデータ\haiki_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nas-1\07_共通\04_情報公開\ホームページ改善\災害廃棄物コーナー\イラストデータ\haiki_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408" cy="64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12F"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小型の電気製品</w:t>
            </w:r>
          </w:p>
        </w:tc>
      </w:tr>
      <w:tr w:rsidR="003D212F" w:rsidRPr="003D212F" w:rsidTr="00500C18">
        <w:tc>
          <w:tcPr>
            <w:tcW w:w="3587" w:type="dxa"/>
          </w:tcPr>
          <w:p w:rsidR="00500C18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15240</wp:posOffset>
                  </wp:positionV>
                  <wp:extent cx="1154906" cy="923925"/>
                  <wp:effectExtent l="0" t="0" r="7620" b="0"/>
                  <wp:wrapNone/>
                  <wp:docPr id="44" name="図 44" descr="\\nas-1\07_共通\04_情報公開\ホームページ改善\災害廃棄物コーナー\イラストデータ\haiki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nas-1\07_共通\04_情報公開\ホームページ改善\災害廃棄物コーナー\イラストデータ\haiki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906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12F"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たたみ・ソファ・ふとん</w:t>
            </w:r>
          </w:p>
          <w:p w:rsidR="00500C18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1277620</wp:posOffset>
                  </wp:positionH>
                  <wp:positionV relativeFrom="paragraph">
                    <wp:posOffset>45720</wp:posOffset>
                  </wp:positionV>
                  <wp:extent cx="804863" cy="643890"/>
                  <wp:effectExtent l="0" t="0" r="0" b="3810"/>
                  <wp:wrapNone/>
                  <wp:docPr id="49" name="図 49" descr="\\nas-1\07_共通\04_情報公開\ホームページ改善\災害廃棄物コーナー\イラストデータ\haiki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nas-1\07_共通\04_情報公開\ホームページ改善\災害廃棄物コーナー\イラストデータ\haiki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863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500C18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73183</wp:posOffset>
                  </wp:positionH>
                  <wp:positionV relativeFrom="paragraph">
                    <wp:posOffset>224790</wp:posOffset>
                  </wp:positionV>
                  <wp:extent cx="942975" cy="754379"/>
                  <wp:effectExtent l="0" t="0" r="0" b="0"/>
                  <wp:wrapNone/>
                  <wp:docPr id="47" name="図 47" descr="\\nas-1\07_共通\04_情報公開\ホームページ改善\災害廃棄物コーナー\イラストデータ\haiki_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nas-1\07_共通\04_情報公開\ホームページ改善\災害廃棄物コーナー\イラストデータ\haiki_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D212F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85725</wp:posOffset>
                  </wp:positionV>
                  <wp:extent cx="904875" cy="723900"/>
                  <wp:effectExtent l="0" t="0" r="9525" b="0"/>
                  <wp:wrapNone/>
                  <wp:docPr id="50" name="図 50" descr="\\nas-1\07_共通\04_情報公開\ホームページ改善\災害廃棄物コーナー\イラストデータ\haiki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nas-1\07_共通\04_情報公開\ホームページ改善\災害廃棄物コーナー\イラストデータ\haiki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212F" w:rsidRPr="003D212F" w:rsidRDefault="003D212F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500C18" w:rsidRPr="003D212F" w:rsidRDefault="00500C18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  <w:p w:rsidR="00500C18" w:rsidRPr="003D212F" w:rsidRDefault="00500C18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</w:p>
        </w:tc>
        <w:tc>
          <w:tcPr>
            <w:tcW w:w="3587" w:type="dxa"/>
          </w:tcPr>
          <w:p w:rsidR="00500C18" w:rsidRPr="003D212F" w:rsidRDefault="009130ED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320675</wp:posOffset>
                  </wp:positionV>
                  <wp:extent cx="1595120" cy="1276350"/>
                  <wp:effectExtent l="0" t="0" r="0" b="0"/>
                  <wp:wrapNone/>
                  <wp:docPr id="51" name="図 51" descr="\\nas-1\07_共通\04_情報公開\ホームページ改善\災害廃棄物コーナー\イラストデータ\haiki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nas-1\07_共通\04_情報公開\ホームページ改善\災害廃棄物コーナー\イラストデータ\haiki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D212F"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木製家具</w:t>
            </w:r>
          </w:p>
        </w:tc>
        <w:tc>
          <w:tcPr>
            <w:tcW w:w="3588" w:type="dxa"/>
          </w:tcPr>
          <w:p w:rsidR="00500C18" w:rsidRPr="003D212F" w:rsidRDefault="000972E5" w:rsidP="003D212F">
            <w:pPr>
              <w:spacing w:line="340" w:lineRule="exact"/>
              <w:rPr>
                <w:rFonts w:ascii="ＭＳ ゴシック" w:hAnsi="ＭＳ ゴシック"/>
                <w:color w:val="FF0000"/>
                <w:sz w:val="24"/>
                <w:szCs w:val="24"/>
              </w:rPr>
            </w:pPr>
            <w:r w:rsidRPr="00E267BF"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1015842</wp:posOffset>
                  </wp:positionH>
                  <wp:positionV relativeFrom="paragraph">
                    <wp:posOffset>206375</wp:posOffset>
                  </wp:positionV>
                  <wp:extent cx="1112044" cy="889635"/>
                  <wp:effectExtent l="0" t="0" r="0" b="5715"/>
                  <wp:wrapNone/>
                  <wp:docPr id="52" name="図 52" descr="\\nas-1\07_共通\04_情報公開\ホームページ改善\災害廃棄物コーナー\イラストデータ\haiki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nas-1\07_共通\04_情報公開\ホームページ改善\災害廃棄物コーナー\イラストデータ\haiki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850" cy="89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67BF"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270510</wp:posOffset>
                  </wp:positionV>
                  <wp:extent cx="895350" cy="716280"/>
                  <wp:effectExtent l="0" t="0" r="0" b="7620"/>
                  <wp:wrapThrough wrapText="bothSides">
                    <wp:wrapPolygon edited="0">
                      <wp:start x="5055" y="0"/>
                      <wp:lineTo x="3677" y="20106"/>
                      <wp:lineTo x="5974" y="21255"/>
                      <wp:lineTo x="7353" y="21255"/>
                      <wp:lineTo x="10111" y="21255"/>
                      <wp:lineTo x="11489" y="21255"/>
                      <wp:lineTo x="15166" y="19532"/>
                      <wp:lineTo x="17004" y="10340"/>
                      <wp:lineTo x="16545" y="4021"/>
                      <wp:lineTo x="15626" y="0"/>
                      <wp:lineTo x="5055" y="0"/>
                    </wp:wrapPolygon>
                  </wp:wrapThrough>
                  <wp:docPr id="54" name="図 54" descr="\\nas-1\07_共通\04_情報公開\ホームページ改善\災害廃棄物コーナー\イラストデータ\haiki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nas-1\07_共通\04_情報公開\ホームページ改善\災害廃棄物コーナー\イラストデータ\haiki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0ED" w:rsidRPr="00E267BF"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1092200</wp:posOffset>
                  </wp:positionV>
                  <wp:extent cx="714375" cy="571500"/>
                  <wp:effectExtent l="0" t="0" r="0" b="0"/>
                  <wp:wrapNone/>
                  <wp:docPr id="55" name="図 55" descr="\\nas-1\07_共通\04_情報公開\ホームページ改善\災害廃棄物コーナー\イラストデータ\haiki_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nas-1\07_共通\04_情報公開\ホームページ改善\災害廃棄物コーナー\イラストデータ\haiki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0ED" w:rsidRPr="00E267BF"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1016000</wp:posOffset>
                  </wp:positionV>
                  <wp:extent cx="847725" cy="678180"/>
                  <wp:effectExtent l="0" t="0" r="9525" b="7620"/>
                  <wp:wrapNone/>
                  <wp:docPr id="53" name="図 53" descr="\\nas-1\07_共通\04_情報公開\ホームページ改善\災害廃棄物コーナー\イラストデータ\haiki_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nas-1\07_共通\04_情報公開\ホームページ改善\災害廃棄物コーナー\イラストデータ\haiki_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12F" w:rsidRPr="003D212F">
              <w:rPr>
                <w:rFonts w:ascii="ＭＳ ゴシック" w:hAnsi="ＭＳ ゴシック" w:hint="eastAsia"/>
                <w:color w:val="FF0000"/>
                <w:sz w:val="24"/>
                <w:szCs w:val="24"/>
              </w:rPr>
              <w:t>家電4品目</w:t>
            </w:r>
            <w:r w:rsidR="009130ED" w:rsidRPr="00E267BF">
              <w:rPr>
                <w:noProof/>
              </w:rPr>
              <w:t xml:space="preserve"> </w:t>
            </w:r>
          </w:p>
        </w:tc>
      </w:tr>
    </w:tbl>
    <w:p w:rsidR="00500C18" w:rsidRDefault="00500C18">
      <w:r w:rsidRPr="00500C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243935" wp14:editId="3E2B58F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807835" cy="676275"/>
                <wp:effectExtent l="0" t="0" r="12065" b="28575"/>
                <wp:wrapNone/>
                <wp:docPr id="16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835" cy="676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C18" w:rsidRDefault="00500C18" w:rsidP="00500C1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高齢者世帯等で、家の外にごみを運べない場合などは、ボランティアセンター</w:t>
                            </w:r>
                            <w:r w:rsidRPr="003D212F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</w:rPr>
                              <w:t>（電話〇〇〇</w:t>
                            </w:r>
                            <w:r w:rsidRPr="003D212F">
                              <w:rPr>
                                <w:rFonts w:asciiTheme="minorHAnsi" w:eastAsiaTheme="minorEastAsia" w:hAnsi="Century" w:cstheme="minorBidi"/>
                                <w:color w:val="FF0000"/>
                                <w:kern w:val="24"/>
                              </w:rPr>
                              <w:t>-</w:t>
                            </w:r>
                            <w:r w:rsidRPr="003D212F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</w:rPr>
                              <w:t>〇〇〇</w:t>
                            </w:r>
                            <w:r w:rsidRPr="003D212F">
                              <w:rPr>
                                <w:rFonts w:asciiTheme="minorHAnsi" w:eastAsiaTheme="minorEastAsia" w:hAnsi="Century" w:cstheme="minorBidi"/>
                                <w:color w:val="FF0000"/>
                                <w:kern w:val="24"/>
                              </w:rPr>
                              <w:t>-</w:t>
                            </w:r>
                            <w:r w:rsidRPr="003D212F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</w:rPr>
                              <w:t>〇〇〇〇）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へ相談してください。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43935" id="角丸四角形 15" o:spid="_x0000_s1029" style="position:absolute;left:0;text-align:left;margin-left:484.85pt;margin-top:8pt;width:536.05pt;height:53.2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" filled="f" strokecolor="gray [1629]" strokeweight="1pt">
                <v:stroke joinstyle="miter"/>
                <v:textbox>
                  <w:txbxContent>
                    <w:p w:rsidR="00500C18" w:rsidRDefault="00500C18" w:rsidP="00500C1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高齢者世帯等で、家の外にごみを運べない場合などは、ボランティアセンター</w:t>
                      </w:r>
                      <w:r w:rsidRPr="003D212F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</w:rPr>
                        <w:t>（電話〇〇〇</w:t>
                      </w:r>
                      <w:r w:rsidRPr="003D212F">
                        <w:rPr>
                          <w:rFonts w:asciiTheme="minorHAnsi" w:eastAsiaTheme="minorEastAsia" w:hAnsi="Century" w:cstheme="minorBidi"/>
                          <w:color w:val="FF0000"/>
                          <w:kern w:val="24"/>
                        </w:rPr>
                        <w:t>-</w:t>
                      </w:r>
                      <w:r w:rsidRPr="003D212F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</w:rPr>
                        <w:t>〇〇〇</w:t>
                      </w:r>
                      <w:r w:rsidRPr="003D212F">
                        <w:rPr>
                          <w:rFonts w:asciiTheme="minorHAnsi" w:eastAsiaTheme="minorEastAsia" w:hAnsi="Century" w:cstheme="minorBidi"/>
                          <w:color w:val="FF0000"/>
                          <w:kern w:val="24"/>
                        </w:rPr>
                        <w:t>-</w:t>
                      </w:r>
                      <w:r w:rsidRPr="003D212F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</w:rPr>
                        <w:t>〇〇〇〇）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へ相談してください。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0C18" w:rsidRDefault="00500C18"/>
    <w:p w:rsidR="00500C18" w:rsidRDefault="00500C18"/>
    <w:p w:rsidR="00500C18" w:rsidRDefault="00500C18" w:rsidP="00500C18">
      <w:pPr>
        <w:jc w:val="center"/>
        <w:rPr>
          <w:b/>
          <w:bCs/>
          <w:color w:val="FF0000"/>
        </w:rPr>
      </w:pPr>
      <w:r w:rsidRPr="00500C18">
        <w:rPr>
          <w:rFonts w:hint="eastAsia"/>
          <w:b/>
          <w:bCs/>
        </w:rPr>
        <w:t>【問合先】</w:t>
      </w:r>
      <w:r w:rsidRPr="003D212F">
        <w:rPr>
          <w:rFonts w:hint="eastAsia"/>
          <w:b/>
          <w:bCs/>
          <w:color w:val="FF0000"/>
        </w:rPr>
        <w:t>〇〇町　環境生活課　環境衛生係　電話〇〇</w:t>
      </w:r>
      <w:r w:rsidRPr="003D212F">
        <w:rPr>
          <w:rFonts w:hint="eastAsia"/>
          <w:b/>
          <w:bCs/>
          <w:color w:val="FF0000"/>
        </w:rPr>
        <w:t>-</w:t>
      </w:r>
      <w:r w:rsidRPr="003D212F">
        <w:rPr>
          <w:rFonts w:hint="eastAsia"/>
          <w:b/>
          <w:bCs/>
          <w:color w:val="FF0000"/>
        </w:rPr>
        <w:t>〇〇〇〇</w:t>
      </w:r>
    </w:p>
    <w:p w:rsidR="003D212F" w:rsidRPr="003D212F" w:rsidRDefault="00CB306D" w:rsidP="005C7B1C">
      <w:pPr>
        <w:pStyle w:val="Web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  <w:r w:rsidR="003D212F" w:rsidRPr="003D212F">
        <w:rPr>
          <w:rFonts w:hint="eastAsia"/>
          <w:b/>
          <w:bCs/>
          <w:color w:val="FF0000"/>
        </w:rPr>
        <w:lastRenderedPageBreak/>
        <w:t>【仮置場案内図】</w:t>
      </w:r>
    </w:p>
    <w:p w:rsidR="003D212F" w:rsidRDefault="003D212F" w:rsidP="00500C18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11430</wp:posOffset>
                </wp:positionV>
                <wp:extent cx="4867275" cy="4429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442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D3247" id="正方形/長方形 2" o:spid="_x0000_s1026" style="position:absolute;left:0;text-align:left;margin-left:78.15pt;margin-top:.9pt;width:383.25pt;height:3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" filled="f" strokecolor="#1f4d78 [1604]" strokeweight="1pt"/>
            </w:pict>
          </mc:Fallback>
        </mc:AlternateContent>
      </w: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97155</wp:posOffset>
                </wp:positionV>
                <wp:extent cx="2047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12F" w:rsidRPr="003D212F" w:rsidRDefault="003D212F" w:rsidP="003D212F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〇〇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仮置場】</w:t>
                            </w:r>
                          </w:p>
                          <w:p w:rsidR="003D212F" w:rsidRPr="003D212F" w:rsidRDefault="003D212F" w:rsidP="003D212F">
                            <w:pPr>
                              <w:spacing w:line="320" w:lineRule="exact"/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場所：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〇〇〇〇〇〇〇〇</w:t>
                            </w:r>
                          </w:p>
                          <w:p w:rsidR="003D212F" w:rsidRPr="003D212F" w:rsidRDefault="003D212F" w:rsidP="003D212F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開設期間：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〇月〇日まで</w:t>
                            </w:r>
                          </w:p>
                          <w:p w:rsidR="003D212F" w:rsidRDefault="003D212F" w:rsidP="003D212F">
                            <w:pPr>
                              <w:spacing w:line="32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開設時間：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～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372.15pt;margin-top:7.65pt;width:161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" fillcolor="white [3212]" strokecolor="#1f4d78 [1604]" strokeweight="1pt">
                <v:textbox>
                  <w:txbxContent>
                    <w:p w:rsidR="003D212F" w:rsidRPr="003D212F" w:rsidRDefault="003D212F" w:rsidP="003D212F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〇〇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仮置場】</w:t>
                      </w:r>
                    </w:p>
                    <w:p w:rsidR="003D212F" w:rsidRPr="003D212F" w:rsidRDefault="003D212F" w:rsidP="003D212F">
                      <w:pPr>
                        <w:spacing w:line="320" w:lineRule="exact"/>
                        <w:jc w:val="lef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場所：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〇〇〇〇〇〇〇〇</w:t>
                      </w:r>
                    </w:p>
                    <w:p w:rsidR="003D212F" w:rsidRPr="003D212F" w:rsidRDefault="003D212F" w:rsidP="003D212F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開設期間：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〇月〇日まで</w:t>
                      </w:r>
                    </w:p>
                    <w:p w:rsidR="003D212F" w:rsidRDefault="003D212F" w:rsidP="003D212F">
                      <w:pPr>
                        <w:spacing w:line="32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開設時間：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00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～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16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P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color w:val="FF0000"/>
        </w:rPr>
      </w:pPr>
    </w:p>
    <w:p w:rsidR="003D212F" w:rsidRDefault="003D212F" w:rsidP="00500C18">
      <w:pPr>
        <w:jc w:val="center"/>
        <w:rPr>
          <w:color w:val="FF0000"/>
        </w:rPr>
      </w:pPr>
    </w:p>
    <w:p w:rsidR="003D212F" w:rsidRPr="003D212F" w:rsidRDefault="00FC0144" w:rsidP="003D212F">
      <w:pPr>
        <w:jc w:val="center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1226E" wp14:editId="29C2C7F7">
                <wp:simplePos x="0" y="0"/>
                <wp:positionH relativeFrom="column">
                  <wp:posOffset>5026659</wp:posOffset>
                </wp:positionH>
                <wp:positionV relativeFrom="paragraph">
                  <wp:posOffset>2554605</wp:posOffset>
                </wp:positionV>
                <wp:extent cx="1483360" cy="485304"/>
                <wp:effectExtent l="0" t="0" r="21590" b="1016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48530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144" w:rsidRPr="00FC0144" w:rsidRDefault="00FC0144" w:rsidP="00FC014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C014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小型の</w:t>
                            </w:r>
                            <w:r w:rsidRPr="00FC0144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</w:rPr>
                              <w:t>電気製品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1226E" id="角丸四角形 30" o:spid="_x0000_s1031" style="position:absolute;left:0;text-align:left;margin-left:395.8pt;margin-top:201.15pt;width:116.8pt;height:38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" fillcolor="#e2efd9 [665]" strokecolor="#70ad47 [3209]" strokeweight="1pt">
                <v:stroke joinstyle="miter"/>
                <v:textbox>
                  <w:txbxContent>
                    <w:p w:rsidR="00FC0144" w:rsidRPr="00FC0144" w:rsidRDefault="00FC0144" w:rsidP="00FC014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C0144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小型の</w:t>
                      </w:r>
                      <w:r w:rsidRPr="00FC0144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</w:rPr>
                        <w:t>電気製品</w:t>
                      </w:r>
                    </w:p>
                  </w:txbxContent>
                </v:textbox>
              </v:roundrect>
            </w:pict>
          </mc:Fallback>
        </mc:AlternateContent>
      </w:r>
      <w:r w:rsidRPr="003D212F">
        <w:rPr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E35B3A" wp14:editId="543A14A2">
                <wp:simplePos x="0" y="0"/>
                <wp:positionH relativeFrom="margin">
                  <wp:align>center</wp:align>
                </wp:positionH>
                <wp:positionV relativeFrom="paragraph">
                  <wp:posOffset>523875</wp:posOffset>
                </wp:positionV>
                <wp:extent cx="6273800" cy="3910965"/>
                <wp:effectExtent l="0" t="0" r="1270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0" cy="3911092"/>
                          <a:chOff x="0" y="0"/>
                          <a:chExt cx="6273800" cy="3911092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6273800" cy="3581400"/>
                          </a:xfrm>
                          <a:prstGeom prst="roundRect">
                            <a:avLst>
                              <a:gd name="adj" fmla="val 4028"/>
                            </a:avLst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88900" y="114549"/>
                            <a:ext cx="1582624" cy="12824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家電</w:t>
                              </w: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品目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1752600" y="139946"/>
                            <a:ext cx="2039824" cy="12824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もやすごみ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88900" y="1474800"/>
                            <a:ext cx="1168400" cy="63974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CD267B" w:rsidP="00CD267B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ソファ</w:t>
                              </w:r>
                            </w:p>
                            <w:p w:rsidR="00CD267B" w:rsidRPr="00CD267B" w:rsidRDefault="00CD267B" w:rsidP="00CD267B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ふとん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88900" y="2171291"/>
                            <a:ext cx="1168400" cy="51905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CD267B" w:rsidRDefault="003D212F" w:rsidP="00CD267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D267B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畳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1787540" y="2012479"/>
                            <a:ext cx="1196113" cy="107865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木製家具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4758895" y="3170953"/>
                            <a:ext cx="1471929" cy="3523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CD267B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CD267B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ガラス・陶器くず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4748529" y="2571279"/>
                            <a:ext cx="1471929" cy="51985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CD267B" w:rsidRDefault="00FC0144" w:rsidP="00CD267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瓦・</w:t>
                              </w:r>
                              <w:r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</w:rPr>
                                <w:t>ブロックくず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4736670" y="1474800"/>
                            <a:ext cx="1483788" cy="4885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FC0144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C0144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金属類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3060699" y="2047753"/>
                            <a:ext cx="1054101" cy="106820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柱・</w:t>
                              </w:r>
                            </w:p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角材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673100" y="2964453"/>
                            <a:ext cx="584200" cy="56704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3D212F"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38099" y="2964453"/>
                            <a:ext cx="596899" cy="567046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消火設備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テキスト ボックス 2"/>
                        <wps:cNvSpPr txBox="1"/>
                        <wps:spPr>
                          <a:xfrm>
                            <a:off x="711200" y="3535279"/>
                            <a:ext cx="698500" cy="367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テキスト ボックス 25"/>
                        <wps:cNvSpPr txBox="1"/>
                        <wps:spPr>
                          <a:xfrm>
                            <a:off x="4706810" y="3543427"/>
                            <a:ext cx="698500" cy="367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出口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346200" y="1557820"/>
                            <a:ext cx="190500" cy="2013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549400" y="1558436"/>
                            <a:ext cx="190500" cy="2013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4254070" y="1554154"/>
                            <a:ext cx="190500" cy="2013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4457270" y="1554770"/>
                            <a:ext cx="190500" cy="2013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正方形/長方形 26"/>
                        <wps:cNvSpPr/>
                        <wps:spPr>
                          <a:xfrm rot="5400000">
                            <a:off x="2895385" y="400934"/>
                            <a:ext cx="203200" cy="25141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正方形/長方形 27"/>
                        <wps:cNvSpPr/>
                        <wps:spPr>
                          <a:xfrm rot="5400000">
                            <a:off x="2895385" y="604750"/>
                            <a:ext cx="203200" cy="25141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屈折矢印 28"/>
                        <wps:cNvSpPr/>
                        <wps:spPr>
                          <a:xfrm>
                            <a:off x="1257300" y="3437436"/>
                            <a:ext cx="356030" cy="304785"/>
                          </a:xfrm>
                          <a:prstGeom prst="bentUpArrow">
                            <a:avLst>
                              <a:gd name="adj1" fmla="val 25000"/>
                              <a:gd name="adj2" fmla="val 25000"/>
                              <a:gd name="adj3" fmla="val 3548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屈折矢印 29"/>
                        <wps:cNvSpPr/>
                        <wps:spPr>
                          <a:xfrm rot="5400000">
                            <a:off x="4380847" y="3437436"/>
                            <a:ext cx="356030" cy="304785"/>
                          </a:xfrm>
                          <a:prstGeom prst="bentUpArrow">
                            <a:avLst>
                              <a:gd name="adj1" fmla="val 25000"/>
                              <a:gd name="adj2" fmla="val 25000"/>
                              <a:gd name="adj3" fmla="val 3548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35B3A" id="グループ化 3" o:spid="_x0000_s1032" style="position:absolute;left:0;text-align:left;margin-left:0;margin-top:41.25pt;width:494pt;height:307.95pt;z-index:251669504;mso-position-horizontal:center;mso-position-horizontal-relative:margin" coordsize="62738,3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">
                <v:roundrect id="_x0000_s1033" style="position:absolute;width:62738;height:35814;visibility:visible;mso-wrap-style:square;v-text-anchor:middle" arcsize="264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6XMQA&#10;AADaAAAADwAAAGRycy9kb3ducmV2LnhtbESPT2sCMRTE7wW/Q3hCL0Wz1lZkNYotaD1Z/IPnx+a5&#10;u7h5WZOo2/30plDocZiZ3zDTeWMqcSPnS8sKBv0EBHFmdcm5gsN+2RuD8AFZY2WZFPyQh/ms8zTF&#10;VNs7b+m2C7mIEPYpKihCqFMpfVaQQd+3NXH0TtYZDFG6XGqH9wg3lXxNkpE0WHJcKLCmz4Ky8+5q&#10;FLghvdeXY7s4f7Sbdii/Vy9f45VSz91mMQERqAn/4b/2Wit4g98r8Qb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0+lzEAAAA2gAAAA8AAAAAAAAAAAAAAAAAmAIAAGRycy9k&#10;b3ducmV2LnhtbFBLBQYAAAAABAAEAPUAAACJAwAAAAA=&#10;" filled="f" strokecolor="#70ad47 [3209]" strokeweight="1pt">
                  <v:stroke joinstyle="miter"/>
                </v:roundrect>
                <v:roundrect id="角丸四角形 6" o:spid="_x0000_s1034" style="position:absolute;left:889;top:1145;width:15826;height:12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TDMUA&#10;AADaAAAADwAAAGRycy9kb3ducmV2LnhtbESP3WrCQBSE74W+w3IKvdNNi5Uas0opCIIFqaaid4fs&#10;yQ/Nnk2za5K+fVcQvBxm5hsmWQ2mFh21rrKs4HkSgSDOrK64UJAe1uM3EM4ja6wtk4I/crBaPowS&#10;jLXt+Yu6vS9EgLCLUUHpfRNL6bKSDLqJbYiDl9vWoA+yLaRusQ9wU8uXKJpJgxWHhRIb+igp+9lf&#10;jILtZXo+nI6/r+fPKO/n6XbddLtvpZ4eh/cFCE+Dv4dv7Y1WMIPrlXA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FMMxQAAANoAAAAPAAAAAAAAAAAAAAAAAJgCAABkcnMv&#10;ZG93bnJldi54bWxQSwUGAAAAAAQABAD1AAAAigMAAAAA&#10;" fillcolor="#e2efd9 [665]" strokecolor="#70ad47 [3209]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家電</w:t>
                        </w: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品目</w:t>
                        </w:r>
                      </w:p>
                    </w:txbxContent>
                  </v:textbox>
                </v:roundrect>
                <v:roundrect id="角丸四角形 7" o:spid="_x0000_s1035" style="position:absolute;left:17526;top:1399;width:20398;height:12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2l8UA&#10;AADaAAAADwAAAGRycy9kb3ducmV2LnhtbESP3WrCQBSE7wu+w3IE7+qmom1NXUUEQVAo9Q+9O2SP&#10;STB7NmbXJL69Wyj0cpiZb5jJrDWFqKlyuWUFb/0IBHFidc6pgv1u+foJwnlkjYVlUvAgB7Np52WC&#10;sbYN/1C99akIEHYxKsi8L2MpXZKRQde3JXHwLrYy6IOsUqkrbALcFHIQRe/SYM5hIcOSFhkl1+3d&#10;KFjfh+fd6XgbnTfRpRnv18uy/j4o1eu28y8Qnlr/H/5rr7SCD/i9Em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aXxQAAANoAAAAPAAAAAAAAAAAAAAAAAJgCAABkcnMv&#10;ZG93bnJldi54bWxQSwUGAAAAAAQABAD1AAAAigMAAAAA&#10;" fillcolor="#e2efd9 [665]" strokecolor="#70ad47 [3209]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もやすごみ</w:t>
                        </w:r>
                      </w:p>
                    </w:txbxContent>
                  </v:textbox>
                </v:roundrect>
                <v:roundrect id="角丸四角形 10" o:spid="_x0000_s1036" style="position:absolute;left:889;top:14748;width:11684;height:6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ugMcA&#10;AADbAAAADwAAAGRycy9kb3ducmV2LnhtbESPT2vCQBDF74LfYRnBm24UW2rqKiIIBQul/in1NmTH&#10;JDQ7m2bXJP32nUOhtxnem/d+s9r0rlItNaH0bGA2TUARZ96WnBs4n/aTJ1AhIlusPJOBHwqwWQ8H&#10;K0yt7/id2mPMlYRwSNFAEWOdah2yghyGqa+JRbv5xmGUtcm1bbCTcFfpeZI8aoclS0OBNe0Kyr6O&#10;d2fgcF9cT58f3w/X1+TWLc+Hfd2+XYwZj/rtM6hIffw3/12/WMEXevlFB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ALoDHAAAA2wAAAA8AAAAAAAAAAAAAAAAAmAIAAGRy&#10;cy9kb3ducmV2LnhtbFBLBQYAAAAABAAEAPUAAACMAwAAAAA=&#10;" fillcolor="#e2efd9 [665]" strokecolor="#70ad47 [3209]" strokeweight="1pt">
                  <v:stroke joinstyle="miter"/>
                  <v:textbox>
                    <w:txbxContent>
                      <w:p w:rsidR="003D212F" w:rsidRDefault="00CD267B" w:rsidP="00CD267B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ソファ</w:t>
                        </w:r>
                      </w:p>
                      <w:p w:rsidR="00CD267B" w:rsidRPr="00CD267B" w:rsidRDefault="00CD267B" w:rsidP="00CD267B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ふとん</w:t>
                        </w:r>
                      </w:p>
                    </w:txbxContent>
                  </v:textbox>
                </v:roundrect>
                <v:roundrect id="角丸四角形 11" o:spid="_x0000_s1037" style="position:absolute;left:889;top:21712;width:11684;height:5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yLG8MA&#10;AADbAAAADwAAAGRycy9kb3ducmV2LnhtbERP22rCQBB9L/gPyxR8qxuLFRuzihQEwYJ4K/o2ZCcX&#10;mp2N2TWJf98tFPo2h3OdZNmbSrTUuNKygvEoAkGcWl1yruB0XL/MQDiPrLGyTAoe5GC5GDwlGGvb&#10;8Z7ag89FCGEXo4LC+zqW0qUFGXQjWxMHLrONQR9gk0vdYBfCTSVfo2gqDZYcGgqs6aOg9PtwNwq2&#10;98n1ePm6vV0/o6x7P23Xdbs7KzV87ldzEJ56/y/+c290mD+G31/C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yLG8MAAADbAAAADwAAAAAAAAAAAAAAAACYAgAAZHJzL2Rv&#10;d25yZXYueG1sUEsFBgAAAAAEAAQA9QAAAIgDAAAAAA==&#10;" fillcolor="#e2efd9 [665]" strokecolor="#70ad47 [3209]" strokeweight="1pt">
                  <v:stroke joinstyle="miter"/>
                  <v:textbox>
                    <w:txbxContent>
                      <w:p w:rsidR="003D212F" w:rsidRPr="00CD267B" w:rsidRDefault="003D212F" w:rsidP="00CD267B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D267B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畳</w:t>
                        </w:r>
                      </w:p>
                    </w:txbxContent>
                  </v:textbox>
                </v:roundrect>
                <v:roundrect id="角丸四角形 12" o:spid="_x0000_s1038" style="position:absolute;left:17875;top:20124;width:11961;height:107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VbMQA&#10;AADbAAAADwAAAGRycy9kb3ducmV2LnhtbERP22rCQBB9L/Qflin0rW4qrbQxq5SCIFgQNS36NmQn&#10;F5qdjdk1iX/vCoJvczjXSeaDqUVHrassK3gdRSCIM6srLhSku8XLBwjnkTXWlknBmRzMZ48PCcba&#10;9ryhbusLEULYxaig9L6JpXRZSQbdyDbEgctta9AH2BZSt9iHcFPLcRRNpMGKQ0OJDX2XlP1vT0bB&#10;6vR22O3/ju+HnyjvP9PVounWv0o9Pw1fUxCeBn8X39xLHeaP4fpLOE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FWzEAAAA2wAAAA8AAAAAAAAAAAAAAAAAmAIAAGRycy9k&#10;b3ducmV2LnhtbFBLBQYAAAAABAAEAPUAAACJAwAAAAA=&#10;" fillcolor="#e2efd9 [665]" strokecolor="#70ad47 [3209]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木製家具</w:t>
                        </w:r>
                      </w:p>
                    </w:txbxContent>
                  </v:textbox>
                </v:roundrect>
                <v:roundrect id="角丸四角形 13" o:spid="_x0000_s1039" style="position:absolute;left:47588;top:31709;width:14720;height:3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w98MA&#10;AADbAAAADwAAAGRycy9kb3ducmV2LnhtbERP22rCQBB9L/gPywi+1U3Vlpq6igiCoFDqDX0bsmMS&#10;zM7G7JrEv3cLhb7N4VxnMmtNIWqqXG5ZwVs/AkGcWJ1zqmC/W75+gnAeWWNhmRQ8yMFs2nmZYKxt&#10;wz9Ub30qQgi7GBVk3pexlC7JyKDr25I4cBdbGfQBVqnUFTYh3BRyEEUf0mDOoSHDkhYZJdft3ShY&#10;30fn3el4ez9voksz3q+XZf19UKrXbedfIDy1/l/8517pMH8Iv7+E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Kw98MAAADbAAAADwAAAAAAAAAAAAAAAACYAgAAZHJzL2Rv&#10;d25yZXYueG1sUEsFBgAAAAAEAAQA9QAAAIgDAAAAAA==&#10;" fillcolor="#e2efd9 [665]" strokecolor="#70ad47 [3209]" strokeweight="1pt">
                  <v:stroke joinstyle="miter"/>
                  <v:textbox>
                    <w:txbxContent>
                      <w:p w:rsidR="003D212F" w:rsidRPr="00CD267B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CD267B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ガラス・陶器くず</w:t>
                        </w:r>
                      </w:p>
                    </w:txbxContent>
                  </v:textbox>
                </v:roundrect>
                <v:roundrect id="角丸四角形 14" o:spid="_x0000_s1040" style="position:absolute;left:47485;top:25712;width:14719;height:51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og8MA&#10;AADbAAAADwAAAGRycy9kb3ducmV2LnhtbERPTWvCQBC9F/wPywje6qbFio2uIoIgWBA1Fr0N2TEJ&#10;zc6m2TWJ/94VCr3N433ObNGZUjRUu8KygrdhBII4tbrgTEFyXL9OQDiPrLG0TAru5GAx773MMNa2&#10;5T01B5+JEMIuRgW591UspUtzMuiGtiIO3NXWBn2AdSZ1jW0IN6V8j6KxNFhwaMixolVO6c/hZhRs&#10;b6PL8fz9+3H5iq7tZ7JdV83upNSg3y2nIDx1/l/8597oMH8Ez1/C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sog8MAAADbAAAADwAAAAAAAAAAAAAAAACYAgAAZHJzL2Rv&#10;d25yZXYueG1sUEsFBgAAAAAEAAQA9QAAAIgDAAAAAA==&#10;" fillcolor="#e2efd9 [665]" strokecolor="#70ad47 [3209]" strokeweight="1pt">
                  <v:stroke joinstyle="miter"/>
                  <v:textbox>
                    <w:txbxContent>
                      <w:p w:rsidR="003D212F" w:rsidRPr="00CD267B" w:rsidRDefault="00FC0144" w:rsidP="00CD267B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瓦・</w:t>
                        </w:r>
                        <w:r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</w:rPr>
                          <w:t>ブロックくず</w:t>
                        </w:r>
                      </w:p>
                    </w:txbxContent>
                  </v:textbox>
                </v:roundrect>
                <v:roundrect id="_x0000_s1041" style="position:absolute;left:47366;top:14748;width:14838;height:48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NGMQA&#10;AADbAAAADwAAAGRycy9kb3ducmV2LnhtbERPTWvCQBC9F/wPywje6saipY1ZRQRBUJCqLeY2ZMck&#10;mJ1Ns2sS/323UOhtHu9zkmVvKtFS40rLCibjCARxZnXJuYLzafP8BsJ5ZI2VZVLwIAfLxeApwVjb&#10;jj+oPfpchBB2MSoovK9jKV1WkEE3tjVx4K62MegDbHKpG+xCuKnkSxS9SoMlh4YCa1oXlN2Od6Ng&#10;d5+mp8vX9yzdR9fu/bzb1O3hU6nRsF/NQXjq/b/4z73VYf4Mfn8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jRjEAAAA2wAAAA8AAAAAAAAAAAAAAAAAmAIAAGRycy9k&#10;b3ducmV2LnhtbFBLBQYAAAAABAAEAPUAAACJAwAAAAA=&#10;" fillcolor="#e2efd9 [665]" strokecolor="#70ad47 [3209]" strokeweight="1pt">
                  <v:stroke joinstyle="miter"/>
                  <v:textbox>
                    <w:txbxContent>
                      <w:p w:rsidR="003D212F" w:rsidRPr="00FC0144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144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金属類</w:t>
                        </w:r>
                      </w:p>
                    </w:txbxContent>
                  </v:textbox>
                </v:roundrect>
                <v:roundrect id="角丸四角形 17" o:spid="_x0000_s1042" style="position:absolute;left:30606;top:20477;width:10542;height:106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29MMA&#10;AADbAAAADwAAAGRycy9kb3ducmV2LnhtbERP22rCQBB9L/gPywi+1U1F25q6igiCoFDqDX0bsmMS&#10;zM7G7JrEv3cLhb7N4VxnMmtNIWqqXG5ZwVs/AkGcWJ1zqmC/W75+gnAeWWNhmRQ8yMFs2nmZYKxt&#10;wz9Ub30qQgi7GBVk3pexlC7JyKDr25I4cBdbGfQBVqnUFTYh3BRyEEXv0mDOoSHDkhYZJdft3ShY&#10;34fn3el4G5030aUZ79fLsv4+KNXrtvMvEJ5a/y/+c690mP8Bv7+E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m29MMAAADbAAAADwAAAAAAAAAAAAAAAACYAgAAZHJzL2Rv&#10;d25yZXYueG1sUEsFBgAAAAAEAAQA9QAAAIgDAAAAAA==&#10;" fillcolor="#e2efd9 [665]" strokecolor="#70ad47 [3209]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36"/>
                            <w:szCs w:val="36"/>
                          </w:rPr>
                          <w:t>柱・</w:t>
                        </w:r>
                      </w:p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36"/>
                            <w:szCs w:val="36"/>
                          </w:rPr>
                          <w:t>角材</w:t>
                        </w:r>
                      </w:p>
                    </w:txbxContent>
                  </v:textbox>
                </v:roundrect>
                <v:roundrect id="角丸四角形 18" o:spid="_x0000_s1043" style="position:absolute;left:6731;top:29644;width:5842;height:56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pGMMA&#10;AADbAAAADwAAAGRycy9kb3ducmV2LnhtbESPQYvCQAyF78L+hyELXkSnikjpOoosLOhlQS2Ct9CJ&#10;bdlOpnRGW/+9OSx4S3gv731ZbwfXqAd1ofZsYD5LQBEX3tZcGsjPP9MUVIjIFhvPZOBJAbabj9Ea&#10;M+t7PtLjFEslIRwyNFDF2GZah6Iih2HmW2LRbr5zGGXtSm077CXcNXqRJCvtsGZpqLCl74qKv9Pd&#10;GZi0y9/8fLiktz734WmH3TUcemPGn8PuC1SkIb7N/9d7K/gCK7/IAH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KpGMMAAADbAAAADwAAAAAAAAAAAAAAAACYAgAAZHJzL2Rv&#10;d25yZXYueG1sUEsFBgAAAAAEAAQA9QAAAIgDAAAAAA==&#10;" fillcolor="#8eaadb [1944]" strokecolor="#70ad47 [3209]" strokeweight="1pt">
                  <v:stroke joinstyle="miter"/>
                  <v:textbox>
                    <w:txbxContent>
                      <w:p w:rsidR="003D212F" w:rsidRPr="003D212F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3D212F"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FFFFFF" w:themeColor="background1"/>
                            <w:kern w:val="24"/>
                          </w:rPr>
                          <w:t>受付</w:t>
                        </w:r>
                      </w:p>
                    </w:txbxContent>
                  </v:textbox>
                </v:roundrect>
                <v:roundrect id="角丸四角形 19" o:spid="_x0000_s1044" style="position:absolute;left:380;top:29644;width:5969;height:56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1GSMMA&#10;AADbAAAADwAAAGRycy9kb3ducmV2LnhtbERPS2sCMRC+F/ofwhS81ezWUnU1ShUKvVh8HTyOm9kH&#10;biZLEnXtrzeFgrf5+J4znXemERdyvrasIO0nIIhzq2suFex3X68jED4ga2wsk4IbeZjPnp+mmGl7&#10;5Q1dtqEUMYR9hgqqENpMSp9XZND3bUscucI6gyFCV0rt8BrDTSPfkuRDGqw5NlTY0rKi/LQ9GwXF&#10;b1oc33eL4W00SM9u3a38z2GsVO+l+5yACNSFh/jf/a3j/DH8/R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1GSMMAAADbAAAADwAAAAAAAAAAAAAAAACYAgAAZHJzL2Rv&#10;d25yZXYueG1sUEsFBgAAAAAEAAQA9QAAAIgDAAAAAA==&#10;" fillcolor="#ed7d31 [3205]" stroked="f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FFFFFF" w:themeColor="background1"/>
                            <w:kern w:val="24"/>
                          </w:rPr>
                          <w:t>消火設備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5" type="#_x0000_t202" style="position:absolute;left:7112;top:35352;width:6985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入口</w:t>
                        </w:r>
                      </w:p>
                    </w:txbxContent>
                  </v:textbox>
                </v:shape>
                <v:shape id="テキスト ボックス 25" o:spid="_x0000_s1046" type="#_x0000_t202" style="position:absolute;left:47068;top:35434;width:6985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出口</w:t>
                        </w:r>
                      </w:p>
                    </w:txbxContent>
                  </v:textbox>
                </v:shape>
                <v:rect id="正方形/長方形 22" o:spid="_x0000_s1047" style="position:absolute;left:13462;top:15578;width:1905;height:20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c28MA&#10;AADbAAAADwAAAGRycy9kb3ducmV2LnhtbESPQWvCQBSE7wX/w/IEL0U3Bmw1uooUbAVPVQ8eH9ln&#10;Esy+DbvbJO2vdwWhx2FmvmFWm97UoiXnK8sKppMEBHFudcWFgvNpN56D8AFZY22ZFPySh8168LLC&#10;TNuOv6k9hkJECPsMFZQhNJmUPi/JoJ/Yhjh6V+sMhihdIbXDLsJNLdMkeZMGK44LJTb0UVJ+O/4Y&#10;BS50+8/Z4e/yKglvXzI/tAt8V2o07LdLEIH68B9+tvdaQZrC4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Xc28MAAADbAAAADwAAAAAAAAAAAAAAAACYAgAAZHJzL2Rv&#10;d25yZXYueG1sUEsFBgAAAAAEAAQA9QAAAIgDAAAAAA==&#10;" fillcolor="#bfbfbf [2412]" strokecolor="#7f7f7f [1612]" strokeweight="1pt"/>
                <v:rect id="正方形/長方形 23" o:spid="_x0000_s1048" style="position:absolute;left:15494;top:15584;width:1905;height:20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5QMMA&#10;AADbAAAADwAAAGRycy9kb3ducmV2LnhtbESPQWvCQBSE74L/YXlCL6IbLdoaXaUUWgVPWg89PrLP&#10;JJh9G3a3SeqvdwXB4zAz3zCrTWcq0ZDzpWUFk3ECgjizuuRcwenna/QOwgdkjZVlUvBPHjbrfm+F&#10;qbYtH6g5hlxECPsUFRQh1KmUPivIoB/bmjh6Z+sMhihdLrXDNsJNJadJMpcGS44LBdb0WVB2Of4Z&#10;BS60u+/Z/vo7lISXrcz2zQLflHoZdB9LEIG68Aw/2jutYPoK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l5QMMAAADbAAAADwAAAAAAAAAAAAAAAACYAgAAZHJzL2Rv&#10;d25yZXYueG1sUEsFBgAAAAAEAAQA9QAAAIgDAAAAAA==&#10;" fillcolor="#bfbfbf [2412]" strokecolor="#7f7f7f [1612]" strokeweight="1pt"/>
                <v:rect id="正方形/長方形 24" o:spid="_x0000_s1049" style="position:absolute;left:42540;top:15541;width:1905;height:20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DhNMMA&#10;AADbAAAADwAAAGRycy9kb3ducmV2LnhtbESPQWvCQBSE74L/YXlCL6IbpdoaXaUUWgVPWg89PrLP&#10;JJh9G3a3SeqvdwXB4zAz3zCrTWcq0ZDzpWUFk3ECgjizuuRcwenna/QOwgdkjZVlUvBPHjbrfm+F&#10;qbYtH6g5hlxECPsUFRQh1KmUPivIoB/bmjh6Z+sMhihdLrXDNsJNJadJMpcGS44LBdb0WVB2Of4Z&#10;BS60u+/Z/vo7lISXrcz2zQLflHoZdB9LEIG68Aw/2jutYPoK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DhNMMAAADbAAAADwAAAAAAAAAAAAAAAACYAgAAZHJzL2Rv&#10;d25yZXYueG1sUEsFBgAAAAAEAAQA9QAAAIgDAAAAAA==&#10;" fillcolor="#bfbfbf [2412]" strokecolor="#7f7f7f [1612]" strokeweight="1pt"/>
                <v:rect id="正方形/長方形 25" o:spid="_x0000_s1050" style="position:absolute;left:44572;top:15547;width:1905;height:20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Er8QA&#10;AADbAAAADwAAAGRycy9kb3ducmV2LnhtbESPzYvCMBTE7wv+D+EJXhZNV3DVahRZ8AM8+XHw+Gie&#10;bbF5KUlsu/vXm4WFPQ4z8xtmue5MJRpyvrSs4GOUgCDOrC45V3C9bIczED4ga6wsk4Jv8rBe9d6W&#10;mGrb8omac8hFhLBPUUERQp1K6bOCDPqRrYmjd7fOYIjS5VI7bCPcVHKcJJ/SYMlxocCavgrKHuen&#10;UeBCe9hNjj+3d0n42Mvs2MxxqtSg320WIAJ14T/81z5oBeMJ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RK/EAAAA2wAAAA8AAAAAAAAAAAAAAAAAmAIAAGRycy9k&#10;b3ducmV2LnhtbFBLBQYAAAAABAAEAPUAAACJAwAAAAA=&#10;" fillcolor="#bfbfbf [2412]" strokecolor="#7f7f7f [1612]" strokeweight="1pt"/>
                <v:rect id="正方形/長方形 26" o:spid="_x0000_s1051" style="position:absolute;left:28954;top:4009;width:2032;height:2514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ZMMYA&#10;AADbAAAADwAAAGRycy9kb3ducmV2LnhtbESPT2vCQBTE7wW/w/IKvYju6iGU6CpWkBbai38QvT2y&#10;zySafZtmV02+vVsoeBxm5jfMdN7aStyo8aVjDaOhAkGcOVNyrmG3XQ3eQfiAbLByTBo68jCf9V6m&#10;mBp35zXdNiEXEcI+RQ1FCHUqpc8KsuiHriaO3sk1FkOUTS5Ng/cIt5UcK5VIiyXHhQJrWhaUXTZX&#10;q+G7Wxw+Po/yfFWJOv3ukv7Pvutr/fbaLiYgArXhGf5vfxkN4wT+vsQf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sZMMYAAADbAAAADwAAAAAAAAAAAAAAAACYAgAAZHJz&#10;L2Rvd25yZXYueG1sUEsFBgAAAAAEAAQA9QAAAIsDAAAAAA==&#10;" fillcolor="#bfbfbf [2412]" strokecolor="#7f7f7f [1612]" strokeweight="1pt"/>
                <v:rect id="正方形/長方形 27" o:spid="_x0000_s1052" style="position:absolute;left:28954;top:6047;width:2032;height:2514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8q8YA&#10;AADbAAAADwAAAGRycy9kb3ducmV2LnhtbESPQWvCQBSE74X+h+UVepG6q4dUoqvYglhoL1WRentk&#10;n0k0+zZmV03+vSsIPQ4z8w0zmbW2EhdqfOlYw6CvQBBnzpSca9isF28jED4gG6wck4aOPMymz08T&#10;TI278i9dViEXEcI+RQ1FCHUqpc8Ksuj7riaO3t41FkOUTS5Ng9cIt5UcKpVIiyXHhQJr+iwoO67O&#10;VsN3N//7WO7k4awStT9tkt7Ptutp/frSzscgArXhP/xofxkNw3e4f4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e8q8YAAADbAAAADwAAAAAAAAAAAAAAAACYAgAAZHJz&#10;L2Rvd25yZXYueG1sUEsFBgAAAAAEAAQA9QAAAIsDAAAAAA==&#10;" fillcolor="#bfbfbf [2412]" strokecolor="#7f7f7f [1612]" strokeweight="1pt"/>
                <v:shape id="屈折矢印 28" o:spid="_x0000_s1053" style="position:absolute;left:12573;top:34374;width:3560;height:3048;visibility:visible;mso-wrap-style:square;v-text-anchor:middle" coordsize="356030,30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5M6r8A&#10;AADbAAAADwAAAGRycy9kb3ducmV2LnhtbERPTYvCMBC9C/6HMMLeNF0PKtUou4Ksghet4HVoxrZu&#10;MylJVrP+enMQPD7e92IVTStu5HxjWcHnKANBXFrdcKXgVGyGMxA+IGtsLZOCf/KwWvZ7C8y1vfOB&#10;bsdQiRTCPkcFdQhdLqUvazLoR7YjTtzFOoMhQVdJ7fCewk0rx1k2kQYbTg01drSuqfw9/hkFWk/1&#10;7lRWnTvHn+/42F939lwo9TGIX3MQgWJ4i1/urVYwTmPTl/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fkzqvwAAANsAAAAPAAAAAAAAAAAAAAAAAJgCAABkcnMvZG93bnJl&#10;di54bWxQSwUGAAAAAAQABAD1AAAAhAMAAAAA&#10;" path="m,228589r241736,l241736,108162r-38098,l279834,r76196,108162l317932,108162r,196623l,304785,,228589xe" fillcolor="#c00000" strokecolor="#c00000" strokeweight="1pt">
                  <v:stroke joinstyle="miter"/>
                  <v:path arrowok="t" o:connecttype="custom" o:connectlocs="0,228589;241736,228589;241736,108162;203638,108162;279834,0;356030,108162;317932,108162;317932,304785;0,304785;0,228589" o:connectangles="0,0,0,0,0,0,0,0,0,0"/>
                </v:shape>
                <v:shape id="屈折矢印 29" o:spid="_x0000_s1054" style="position:absolute;left:43808;top:34374;width:3560;height:3048;rotation:90;visibility:visible;mso-wrap-style:square;v-text-anchor:middle" coordsize="356030,30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JJMUA&#10;AADbAAAADwAAAGRycy9kb3ducmV2LnhtbESPQWsCMRSE70L/Q3gFL6LZepB2NYoWWjwotat4fmye&#10;m8XNy5pE3f77plDwOMzMN8xs0dlG3MiH2rGCl1EGgrh0uuZKwWH/MXwFESKyxsYxKfihAIv5U2+G&#10;uXZ3/qZbESuRIBxyVGBibHMpQ2nIYhi5ljh5J+ctxiR9JbXHe4LbRo6zbCIt1pwWDLb0bqg8F1er&#10;4HO7Oharweky+Lrut7uJ2TQXv1Gq/9wtpyAidfER/m+vtYLxG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8kkxQAAANsAAAAPAAAAAAAAAAAAAAAAAJgCAABkcnMv&#10;ZG93bnJldi54bWxQSwUGAAAAAAQABAD1AAAAigMAAAAA&#10;" path="m,228589r241736,l241736,108162r-38098,l279834,r76196,108162l317932,108162r,196623l,304785,,228589xe" fillcolor="#c00000" strokecolor="#c00000" strokeweight="1pt">
                  <v:stroke joinstyle="miter"/>
                  <v:path arrowok="t" o:connecttype="custom" o:connectlocs="0,228589;241736,228589;241736,108162;203638,108162;279834,0;356030,108162;317932,108162;317932,304785;0,304785;0,228589" o:connectangles="0,0,0,0,0,0,0,0,0,0"/>
                </v:shape>
                <w10:wrap anchorx="margin"/>
              </v:group>
            </w:pict>
          </mc:Fallback>
        </mc:AlternateContent>
      </w:r>
      <w:r w:rsidR="003D212F" w:rsidRPr="003D212F">
        <w:rPr>
          <w:rFonts w:hint="eastAsia"/>
          <w:b/>
          <w:bCs/>
          <w:color w:val="FF0000"/>
        </w:rPr>
        <w:t>【〇〇仮置場の分別配置図】</w:t>
      </w:r>
      <w:r w:rsidR="003D212F" w:rsidRPr="003D21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3BBDB" wp14:editId="30A82095">
                <wp:simplePos x="0" y="0"/>
                <wp:positionH relativeFrom="column">
                  <wp:posOffset>4267200</wp:posOffset>
                </wp:positionH>
                <wp:positionV relativeFrom="paragraph">
                  <wp:posOffset>670166</wp:posOffset>
                </wp:positionV>
                <wp:extent cx="2039824" cy="1282450"/>
                <wp:effectExtent l="0" t="0" r="17780" b="13335"/>
                <wp:wrapNone/>
                <wp:docPr id="4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4" cy="128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12F" w:rsidRDefault="003D212F" w:rsidP="003D2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もやすごみ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C73BBDB" id="角丸四角形 44" o:spid="_x0000_s1055" style="position:absolute;left:0;text-align:left;margin-left:336pt;margin-top:52.75pt;width:160.6pt;height:10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" fillcolor="#e2efd9 [665]" strokecolor="#70ad47 [3209]" strokeweight="1pt">
                <v:stroke joinstyle="miter"/>
                <v:textbox>
                  <w:txbxContent>
                    <w:p w:rsidR="003D212F" w:rsidRDefault="003D212F" w:rsidP="003D212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もやすごみ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D212F" w:rsidRPr="003D212F" w:rsidSect="00500C18">
      <w:pgSz w:w="11906" w:h="16838" w:code="9"/>
      <w:pgMar w:top="567" w:right="567" w:bottom="567" w:left="56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6D" w:rsidRDefault="00CB306D" w:rsidP="00CB306D">
      <w:r>
        <w:separator/>
      </w:r>
    </w:p>
  </w:endnote>
  <w:endnote w:type="continuationSeparator" w:id="0">
    <w:p w:rsidR="00CB306D" w:rsidRDefault="00CB306D" w:rsidP="00C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6D" w:rsidRDefault="00CB306D" w:rsidP="00CB306D">
      <w:r>
        <w:separator/>
      </w:r>
    </w:p>
  </w:footnote>
  <w:footnote w:type="continuationSeparator" w:id="0">
    <w:p w:rsidR="00CB306D" w:rsidRDefault="00CB306D" w:rsidP="00CB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7EF2"/>
    <w:multiLevelType w:val="hybridMultilevel"/>
    <w:tmpl w:val="D3805F06"/>
    <w:lvl w:ilvl="0" w:tplc="FA2E57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13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806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28B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61F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6C0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ADD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000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473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40"/>
    <w:rsid w:val="000972E5"/>
    <w:rsid w:val="003D212F"/>
    <w:rsid w:val="00500C18"/>
    <w:rsid w:val="005C7B1C"/>
    <w:rsid w:val="00860122"/>
    <w:rsid w:val="009130ED"/>
    <w:rsid w:val="00B62C40"/>
    <w:rsid w:val="00CB306D"/>
    <w:rsid w:val="00CD267B"/>
    <w:rsid w:val="00CF163B"/>
    <w:rsid w:val="00EB77A0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FEF65-C2EA-4B27-8E90-E1D50E1A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B"/>
    <w:pPr>
      <w:widowControl w:val="0"/>
      <w:jc w:val="both"/>
    </w:pPr>
    <w:rPr>
      <w:rFonts w:eastAsia="ＭＳ ゴシック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2C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00C1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50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06D"/>
    <w:rPr>
      <w:rFonts w:eastAsia="ＭＳ ゴシック"/>
      <w:sz w:val="32"/>
    </w:rPr>
  </w:style>
  <w:style w:type="paragraph" w:styleId="a7">
    <w:name w:val="footer"/>
    <w:basedOn w:val="a"/>
    <w:link w:val="a8"/>
    <w:uiPriority w:val="99"/>
    <w:unhideWhenUsed/>
    <w:rsid w:val="00CB3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06D"/>
    <w:rPr>
      <w:rFonts w:eastAsia="ＭＳ ゴシック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育美</dc:creator>
  <cp:keywords/>
  <dc:description/>
  <cp:lastModifiedBy>中山 育美</cp:lastModifiedBy>
  <cp:revision>9</cp:revision>
  <dcterms:created xsi:type="dcterms:W3CDTF">2019-12-06T07:45:00Z</dcterms:created>
  <dcterms:modified xsi:type="dcterms:W3CDTF">2020-02-06T00:26:00Z</dcterms:modified>
</cp:coreProperties>
</file>