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21D8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様式第１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５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（第１３条関係）</w:t>
      </w:r>
    </w:p>
    <w:p w14:paraId="69921396" w14:textId="68629807" w:rsidR="00B379EB" w:rsidRPr="002911BB" w:rsidRDefault="00B379EB" w:rsidP="00B379EB">
      <w:pPr>
        <w:overflowPunct w:val="0"/>
        <w:adjustRightInd w:val="0"/>
        <w:spacing w:line="28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  <w:lang w:eastAsia="zh-CN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24066392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2426981B" w14:textId="77777777" w:rsidR="00B379EB" w:rsidRPr="002911BB" w:rsidRDefault="00B379EB" w:rsidP="00B379EB">
      <w:pPr>
        <w:overflowPunct w:val="0"/>
        <w:adjustRightInd w:val="0"/>
        <w:spacing w:line="280" w:lineRule="exact"/>
        <w:ind w:firstLineChars="500" w:firstLine="105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　殿</w:t>
      </w:r>
    </w:p>
    <w:p w14:paraId="77A602E5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36CA0926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7FCDB750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11FE8754" w14:textId="77777777" w:rsidR="00B379EB" w:rsidRPr="002911BB" w:rsidRDefault="00B379EB" w:rsidP="00B379EB">
      <w:pPr>
        <w:overflowPunct w:val="0"/>
        <w:adjustRightInd w:val="0"/>
        <w:spacing w:line="280" w:lineRule="exact"/>
        <w:ind w:leftChars="700" w:left="168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631F32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723282176"/>
        </w:rPr>
        <w:t>代表者の職・氏</w:t>
      </w:r>
      <w:r w:rsidRPr="00631F32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723282176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6C9A6061" w14:textId="77777777" w:rsidR="00B379E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</w:t>
      </w:r>
      <w:r w:rsidRPr="00CC5706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（押　印　省　略）</w:t>
      </w:r>
    </w:p>
    <w:p w14:paraId="79705249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6511ADD5" w14:textId="77777777" w:rsidR="00B379EB" w:rsidRPr="002911BB" w:rsidRDefault="00B379EB" w:rsidP="00B379EB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  <w:lang w:eastAsia="zh-TW"/>
        </w:rPr>
        <w:t>令和７年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度二酸化炭素排出抑制対策事業費等補助金</w:t>
      </w:r>
    </w:p>
    <w:p w14:paraId="7246B332" w14:textId="77777777" w:rsidR="00B379EB" w:rsidRDefault="00B379EB" w:rsidP="00B379EB">
      <w:pPr>
        <w:jc w:val="center"/>
        <w:rPr>
          <w:rFonts w:ascii="ＭＳ 明朝" w:hAnsi="ＭＳ 明朝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  <w:lang w:eastAsia="zh-TW"/>
        </w:rPr>
        <w:t>（地域共生型廃棄物発電等導入促進事業</w:t>
      </w:r>
    </w:p>
    <w:p w14:paraId="1D5577CF" w14:textId="77777777" w:rsidR="00B379EB" w:rsidRPr="002911BB" w:rsidRDefault="00B379EB" w:rsidP="00B379EB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（うち地域の廃棄物を活用した地域エネルギー創出事業））</w:t>
      </w:r>
    </w:p>
    <w:p w14:paraId="72E1F060" w14:textId="77777777" w:rsidR="00B379EB" w:rsidRPr="002911BB" w:rsidRDefault="00B379EB" w:rsidP="00B379EB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p w14:paraId="60CF8B35" w14:textId="3CD5A2E6" w:rsidR="00B379EB" w:rsidRPr="002911BB" w:rsidRDefault="00B379EB" w:rsidP="00B379EB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精算払請求書</w:t>
      </w:r>
    </w:p>
    <w:p w14:paraId="151C65AB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D751CCC" w14:textId="372A4278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号で交付額確定の通知を受けた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  <w:r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の精算払を受けたいので、</w:t>
      </w:r>
      <w:r>
        <w:rPr>
          <w:rFonts w:ascii="ＭＳ 明朝" w:hAnsi="ＭＳ 明朝" w:cs="ＭＳ 明朝" w:hint="eastAsia"/>
          <w:kern w:val="0"/>
          <w:sz w:val="21"/>
          <w:szCs w:val="21"/>
        </w:rPr>
        <w:t>令和７年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  <w:r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2911BB">
        <w:rPr>
          <w:rFonts w:ascii="ＭＳ 明朝" w:hAnsi="ＭＳ 明朝" w:hint="eastAsia"/>
          <w:sz w:val="21"/>
          <w:szCs w:val="21"/>
        </w:rPr>
        <w:t>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第１３条第２項の規定に基づき下記のとおり請求します。</w:t>
      </w:r>
    </w:p>
    <w:p w14:paraId="10DEA97C" w14:textId="77777777" w:rsidR="00B379EB" w:rsidRPr="002911BB" w:rsidRDefault="00B379EB" w:rsidP="00B379EB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918B8C3" w14:textId="77777777" w:rsidR="00B379EB" w:rsidRPr="002911BB" w:rsidRDefault="00B379EB" w:rsidP="00B379EB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5474EBF4" w14:textId="77777777" w:rsidR="00B379EB" w:rsidRPr="002911BB" w:rsidRDefault="00B379EB" w:rsidP="00B379EB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48CC4B0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47624DA2" w14:textId="77777777" w:rsidR="00B379EB" w:rsidRDefault="00B379EB" w:rsidP="00B379EB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9D0E741" w14:textId="77777777" w:rsidR="00494DEA" w:rsidRPr="002911BB" w:rsidRDefault="00494DEA" w:rsidP="00B379EB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1491473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請求金額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金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円</w:t>
      </w:r>
    </w:p>
    <w:p w14:paraId="0BA23607" w14:textId="77777777" w:rsidR="00B379EB" w:rsidRPr="002911BB" w:rsidRDefault="00B379EB" w:rsidP="00B379EB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8FF717F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請求金額の内訳</w:t>
      </w:r>
    </w:p>
    <w:p w14:paraId="6F3EE881" w14:textId="25DA5DCE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（精算払の場合）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         </w:t>
      </w:r>
      <w:r w:rsidR="00494DEA">
        <w:rPr>
          <w:rFonts w:ascii="ＭＳ 明朝" w:hAnsi="ＭＳ 明朝" w:hint="eastAsia"/>
          <w:kern w:val="0"/>
          <w:sz w:val="21"/>
          <w:szCs w:val="21"/>
        </w:rPr>
        <w:t xml:space="preserve">      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(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単位：円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B379EB" w:rsidRPr="002911BB" w14:paraId="69E3150C" w14:textId="77777777" w:rsidTr="00821014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8D54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交付決定額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交付決定額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C215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確定額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 xml:space="preserve"> 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確定額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616E6F0D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343D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概算払受領済額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 xml:space="preserve"> 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概算払受領済額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7D8C0549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CEC1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差引請求額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)</w:instrTex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差引請求額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300FD174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①－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②</w:t>
            </w:r>
          </w:p>
        </w:tc>
      </w:tr>
      <w:tr w:rsidR="00B379EB" w:rsidRPr="002911BB" w14:paraId="1219B457" w14:textId="77777777" w:rsidTr="00821014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5942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0209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CA90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F877" w14:textId="77777777" w:rsidR="00B379EB" w:rsidRPr="002911BB" w:rsidRDefault="00B379EB" w:rsidP="008210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7F282F8A" w14:textId="77777777" w:rsidR="00B379EB" w:rsidRPr="002911BB" w:rsidRDefault="00B379EB" w:rsidP="00B379EB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3B4BB57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振込先の金融機関、その支店名、預金の種別、口座番号及び名義</w:t>
      </w:r>
    </w:p>
    <w:p w14:paraId="71B6A5DB" w14:textId="77777777" w:rsidR="009F347F" w:rsidRPr="007E3D31" w:rsidRDefault="009F347F" w:rsidP="009F347F">
      <w:pPr>
        <w:tabs>
          <w:tab w:val="left" w:pos="9639"/>
        </w:tabs>
        <w:ind w:right="107" w:firstLineChars="300" w:firstLine="60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金融機関名：</w:t>
      </w:r>
    </w:p>
    <w:p w14:paraId="0705C84F" w14:textId="77777777" w:rsidR="009F347F" w:rsidRPr="007E3D31" w:rsidRDefault="009F347F" w:rsidP="009F347F">
      <w:pPr>
        <w:tabs>
          <w:tab w:val="left" w:pos="9639"/>
        </w:tabs>
        <w:ind w:right="107" w:firstLineChars="300" w:firstLine="60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支店名：</w:t>
      </w:r>
    </w:p>
    <w:p w14:paraId="03E23B05" w14:textId="77777777" w:rsidR="009F347F" w:rsidRPr="007E3D31" w:rsidRDefault="009F347F" w:rsidP="009F347F">
      <w:pPr>
        <w:tabs>
          <w:tab w:val="left" w:pos="9639"/>
        </w:tabs>
        <w:ind w:right="107" w:firstLineChars="300" w:firstLine="60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預貯金種別：</w:t>
      </w:r>
    </w:p>
    <w:p w14:paraId="18FEEAC3" w14:textId="77777777" w:rsidR="009F347F" w:rsidRPr="007E3D31" w:rsidRDefault="009F347F" w:rsidP="009F347F">
      <w:pPr>
        <w:tabs>
          <w:tab w:val="left" w:pos="9639"/>
        </w:tabs>
        <w:ind w:right="107" w:firstLineChars="300" w:firstLine="60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口座番号：</w:t>
      </w:r>
    </w:p>
    <w:p w14:paraId="0680FA4F" w14:textId="77777777" w:rsidR="009F347F" w:rsidRPr="007E3D31" w:rsidRDefault="009F347F" w:rsidP="009F347F">
      <w:pPr>
        <w:tabs>
          <w:tab w:val="left" w:pos="9639"/>
        </w:tabs>
        <w:ind w:right="107" w:firstLineChars="300" w:firstLine="60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名義：</w:t>
      </w:r>
    </w:p>
    <w:p w14:paraId="1D0F5668" w14:textId="77777777" w:rsidR="009F347F" w:rsidRDefault="009F347F" w:rsidP="009F347F">
      <w:pPr>
        <w:tabs>
          <w:tab w:val="left" w:pos="9639"/>
        </w:tabs>
        <w:ind w:right="107" w:firstLineChars="300" w:firstLine="600"/>
        <w:rPr>
          <w:rFonts w:ascii="ＭＳ 明朝" w:hAnsi="ＭＳ 明朝"/>
          <w:color w:val="000000"/>
          <w:sz w:val="20"/>
          <w:szCs w:val="20"/>
        </w:rPr>
      </w:pPr>
      <w:r w:rsidRPr="007E3D31">
        <w:rPr>
          <w:rFonts w:ascii="ＭＳ 明朝" w:hAnsi="ＭＳ 明朝" w:hint="eastAsia"/>
          <w:color w:val="000000"/>
          <w:sz w:val="20"/>
          <w:szCs w:val="20"/>
        </w:rPr>
        <w:t>カナ：</w:t>
      </w:r>
    </w:p>
    <w:p w14:paraId="680BA5E4" w14:textId="77777777" w:rsidR="009F347F" w:rsidRPr="002911BB" w:rsidRDefault="009F347F" w:rsidP="00B379EB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778C297" w14:textId="678B90F1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本件責任者及び担当者の氏名、連絡先等</w:t>
      </w:r>
    </w:p>
    <w:p w14:paraId="6ECE0879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71280044" w14:textId="77777777" w:rsidR="00B379EB" w:rsidRPr="002911B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269F29B7" w14:textId="77777777" w:rsidR="00B379EB" w:rsidRDefault="00B379EB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5191B912" w14:textId="77777777" w:rsidR="00494DEA" w:rsidRDefault="00494DEA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6FB72BC" w14:textId="77777777" w:rsidR="00494DEA" w:rsidRPr="002911BB" w:rsidRDefault="00494DEA" w:rsidP="00B379EB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6381793" w14:textId="576D8AA9" w:rsidR="00A06092" w:rsidRPr="00494DEA" w:rsidRDefault="00B379EB" w:rsidP="00494DEA">
      <w:pPr>
        <w:overflowPunct w:val="0"/>
        <w:adjustRightInd w:val="0"/>
        <w:spacing w:line="420" w:lineRule="exact"/>
        <w:ind w:left="263" w:hangingChars="125" w:hanging="26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lastRenderedPageBreak/>
        <w:t>注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第３条第３項の規定に基づき共同で交付申請した場合は、代表事業者が請求すること。</w:t>
      </w:r>
    </w:p>
    <w:sectPr w:rsidR="00A06092" w:rsidRPr="00494DEA" w:rsidSect="00B379EB">
      <w:pgSz w:w="11906" w:h="16838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B8B08" w14:textId="77777777" w:rsidR="00631F32" w:rsidRDefault="00631F32" w:rsidP="00631F32">
      <w:r>
        <w:separator/>
      </w:r>
    </w:p>
  </w:endnote>
  <w:endnote w:type="continuationSeparator" w:id="0">
    <w:p w14:paraId="46321BC5" w14:textId="77777777" w:rsidR="00631F32" w:rsidRDefault="00631F32" w:rsidP="006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F6341" w14:textId="77777777" w:rsidR="00631F32" w:rsidRDefault="00631F32" w:rsidP="00631F32">
      <w:r>
        <w:separator/>
      </w:r>
    </w:p>
  </w:footnote>
  <w:footnote w:type="continuationSeparator" w:id="0">
    <w:p w14:paraId="20CF9AA8" w14:textId="77777777" w:rsidR="00631F32" w:rsidRDefault="00631F32" w:rsidP="0063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EB"/>
    <w:rsid w:val="002A5A5D"/>
    <w:rsid w:val="00494DEA"/>
    <w:rsid w:val="00615C71"/>
    <w:rsid w:val="00631F32"/>
    <w:rsid w:val="00825599"/>
    <w:rsid w:val="009F347F"/>
    <w:rsid w:val="00A06092"/>
    <w:rsid w:val="00B3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DA7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9EB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79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9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9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9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9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9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9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79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79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79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7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7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7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7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79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79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79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3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9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37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9E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37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9EB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B379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7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379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79E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31F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1F32"/>
    <w:rPr>
      <w:rFonts w:ascii="Century" w:eastAsia="ＭＳ 明朝" w:hAnsi="Century" w:cs="Times New Roman"/>
      <w:sz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631F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1F32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43BFA81947F54ABC937B95D18318E7" ma:contentTypeVersion="4" ma:contentTypeDescription="新しいドキュメントを作成します。" ma:contentTypeScope="" ma:versionID="bbbfebdf57ecb87600f3b5f94a1fd979">
  <xsd:schema xmlns:xsd="http://www.w3.org/2001/XMLSchema" xmlns:xs="http://www.w3.org/2001/XMLSchema" xmlns:p="http://schemas.microsoft.com/office/2006/metadata/properties" xmlns:ns2="bf0c9aa3-a566-4efd-b578-ef5dcb2bdfe8" targetNamespace="http://schemas.microsoft.com/office/2006/metadata/properties" ma:root="true" ma:fieldsID="8cc0de93be397346e0f1bdb68e75838c" ns2:_="">
    <xsd:import namespace="bf0c9aa3-a566-4efd-b578-ef5dcb2b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9aa3-a566-4efd-b578-ef5dcb2bd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828BA5-990A-4FF3-94DF-4F7BC994BC37}"/>
</file>

<file path=customXml/itemProps2.xml><?xml version="1.0" encoding="utf-8"?>
<ds:datastoreItem xmlns:ds="http://schemas.openxmlformats.org/officeDocument/2006/customXml" ds:itemID="{B492C67C-CBF7-4390-8CD7-141494E93348}"/>
</file>

<file path=customXml/itemProps3.xml><?xml version="1.0" encoding="utf-8"?>
<ds:datastoreItem xmlns:ds="http://schemas.openxmlformats.org/officeDocument/2006/customXml" ds:itemID="{10066BC1-6228-4834-9C19-2B0B43707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2025-05-02T06:01:00Z</dcterms:created>
  <dcterms:modified xsi:type="dcterms:W3CDTF">2025-05-02T06:02:00Z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0x010100CD43BFA81947F54ABC937B95D18318E7</vt:lpwstr>
  </property>
</Properties>
</file>