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D45F1" w14:textId="77777777" w:rsidR="007D4D3A" w:rsidRPr="002911BB" w:rsidRDefault="007D4D3A" w:rsidP="007D4D3A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様式第８（第８条関係）</w:t>
      </w:r>
    </w:p>
    <w:p w14:paraId="7D10EF49" w14:textId="77777777" w:rsidR="007D4D3A" w:rsidRPr="002911BB" w:rsidRDefault="007D4D3A" w:rsidP="007D4D3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</w:p>
    <w:p w14:paraId="0DB8C154" w14:textId="20C57CDE" w:rsidR="007D4D3A" w:rsidRPr="002911BB" w:rsidRDefault="007D4D3A" w:rsidP="007D4D3A">
      <w:pPr>
        <w:overflowPunct w:val="0"/>
        <w:adjustRightInd w:val="0"/>
        <w:spacing w:line="30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>
        <w:rPr>
          <w:rFonts w:ascii="ＭＳ 明朝" w:hAnsi="ＭＳ 明朝" w:cs="ＭＳ 明朝" w:hint="eastAsia"/>
          <w:kern w:val="0"/>
          <w:sz w:val="21"/>
          <w:szCs w:val="21"/>
          <w:lang w:eastAsia="zh-CN"/>
        </w:rPr>
        <w:t>令和</w:t>
      </w: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年　　月　　日</w:t>
      </w:r>
    </w:p>
    <w:p w14:paraId="03DD6619" w14:textId="77777777" w:rsidR="007D4D3A" w:rsidRPr="002911BB" w:rsidRDefault="007D4D3A" w:rsidP="007D4D3A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公益財団法人廃棄物・３Ｒ研究財団</w:t>
      </w:r>
    </w:p>
    <w:p w14:paraId="5FA2717F" w14:textId="77777777" w:rsidR="007D4D3A" w:rsidRPr="002911BB" w:rsidRDefault="007D4D3A" w:rsidP="007D4D3A">
      <w:pPr>
        <w:overflowPunct w:val="0"/>
        <w:adjustRightInd w:val="0"/>
        <w:spacing w:line="300" w:lineRule="exact"/>
        <w:ind w:firstLineChars="500" w:firstLine="1050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理 事 長　　梶原　成元　　殿</w:t>
      </w:r>
    </w:p>
    <w:p w14:paraId="75E8F99D" w14:textId="77777777" w:rsidR="007D4D3A" w:rsidRPr="002911BB" w:rsidRDefault="007D4D3A" w:rsidP="007D4D3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</w:p>
    <w:p w14:paraId="05BCEC22" w14:textId="77777777" w:rsidR="007D4D3A" w:rsidRPr="002911BB" w:rsidRDefault="007D4D3A" w:rsidP="007D4D3A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</w:p>
    <w:p w14:paraId="3BBB7DA3" w14:textId="77777777" w:rsidR="007D4D3A" w:rsidRPr="002911BB" w:rsidRDefault="007D4D3A" w:rsidP="007D4D3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        補助事業者　住　　　　所</w:t>
      </w:r>
    </w:p>
    <w:p w14:paraId="22CFB347" w14:textId="77777777" w:rsidR="007D4D3A" w:rsidRPr="002911BB" w:rsidRDefault="007D4D3A" w:rsidP="007D4D3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　　　　　　　　　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氏名又は名称</w:t>
      </w:r>
    </w:p>
    <w:p w14:paraId="151D7533" w14:textId="77777777" w:rsidR="007D4D3A" w:rsidRPr="002911BB" w:rsidRDefault="007D4D3A" w:rsidP="007D4D3A">
      <w:pPr>
        <w:overflowPunct w:val="0"/>
        <w:adjustRightInd w:val="0"/>
        <w:spacing w:line="300" w:lineRule="exact"/>
        <w:ind w:leftChars="700" w:left="168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2548DC">
        <w:rPr>
          <w:rFonts w:ascii="ＭＳ 明朝" w:hAnsi="ＭＳ 明朝" w:cs="ＭＳ 明朝" w:hint="eastAsia"/>
          <w:w w:val="81"/>
          <w:kern w:val="0"/>
          <w:sz w:val="21"/>
          <w:szCs w:val="21"/>
          <w:fitText w:val="1362" w:id="-723298560"/>
        </w:rPr>
        <w:t>代表者の職・氏</w:t>
      </w:r>
      <w:r w:rsidRPr="002548DC">
        <w:rPr>
          <w:rFonts w:ascii="ＭＳ 明朝" w:hAnsi="ＭＳ 明朝" w:cs="ＭＳ 明朝" w:hint="eastAsia"/>
          <w:spacing w:val="5"/>
          <w:w w:val="81"/>
          <w:kern w:val="0"/>
          <w:sz w:val="21"/>
          <w:szCs w:val="21"/>
          <w:fitText w:val="1362" w:id="-723298560"/>
        </w:rPr>
        <w:t>名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2625E72B" w14:textId="77777777" w:rsidR="007D4D3A" w:rsidRPr="002911BB" w:rsidRDefault="007D4D3A" w:rsidP="007D4D3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　　　　　　　　　　　　　</w:t>
      </w:r>
      <w:r w:rsidRPr="00CC5706">
        <w:rPr>
          <w:rFonts w:ascii="ＭＳ 明朝" w:hAnsi="ＭＳ 明朝" w:hint="eastAsia"/>
          <w:kern w:val="0"/>
          <w:sz w:val="21"/>
          <w:szCs w:val="21"/>
          <w:lang w:eastAsia="zh-TW"/>
        </w:rPr>
        <w:t>（押　印　省　略）</w:t>
      </w:r>
    </w:p>
    <w:p w14:paraId="17221498" w14:textId="77777777" w:rsidR="007D4D3A" w:rsidRPr="002911BB" w:rsidRDefault="007D4D3A" w:rsidP="007D4D3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</w:p>
    <w:p w14:paraId="117CD8FF" w14:textId="77777777" w:rsidR="007D4D3A" w:rsidRPr="002911BB" w:rsidRDefault="007D4D3A" w:rsidP="007D4D3A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  <w:lang w:eastAsia="zh-TW"/>
        </w:rPr>
      </w:pPr>
      <w:r>
        <w:rPr>
          <w:rFonts w:ascii="ＭＳ 明朝" w:hAnsi="ＭＳ 明朝" w:hint="eastAsia"/>
          <w:sz w:val="21"/>
          <w:szCs w:val="21"/>
          <w:lang w:eastAsia="zh-TW"/>
        </w:rPr>
        <w:t>令和７年</w:t>
      </w:r>
      <w:r w:rsidRPr="002911BB">
        <w:rPr>
          <w:rFonts w:ascii="ＭＳ 明朝" w:hAnsi="ＭＳ 明朝" w:hint="eastAsia"/>
          <w:sz w:val="21"/>
          <w:szCs w:val="21"/>
          <w:lang w:eastAsia="zh-TW"/>
        </w:rPr>
        <w:t>度二酸化炭素排出抑制対策事業費等補助金</w:t>
      </w:r>
    </w:p>
    <w:p w14:paraId="7D9D76F0" w14:textId="77777777" w:rsidR="007D4D3A" w:rsidRDefault="007D4D3A" w:rsidP="007D4D3A">
      <w:pPr>
        <w:jc w:val="center"/>
        <w:rPr>
          <w:rFonts w:ascii="ＭＳ 明朝" w:hAnsi="ＭＳ 明朝"/>
          <w:sz w:val="21"/>
          <w:szCs w:val="21"/>
          <w:lang w:eastAsia="zh-TW"/>
        </w:rPr>
      </w:pPr>
      <w:r>
        <w:rPr>
          <w:rFonts w:ascii="ＭＳ 明朝" w:hAnsi="ＭＳ 明朝" w:hint="eastAsia"/>
          <w:sz w:val="21"/>
          <w:szCs w:val="21"/>
          <w:lang w:eastAsia="zh-TW"/>
        </w:rPr>
        <w:t>（地域共生型廃棄物発電等導入促進事業</w:t>
      </w:r>
    </w:p>
    <w:p w14:paraId="1CE8E042" w14:textId="77777777" w:rsidR="007D4D3A" w:rsidRPr="002911BB" w:rsidRDefault="007D4D3A" w:rsidP="007D4D3A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（うち地域の廃棄物を活用した地域エネルギー創出事業））</w:t>
      </w:r>
    </w:p>
    <w:p w14:paraId="2CEFFC40" w14:textId="77777777" w:rsidR="007D4D3A" w:rsidRPr="002911BB" w:rsidRDefault="007D4D3A" w:rsidP="007D4D3A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遂行状況報告書</w:t>
      </w:r>
    </w:p>
    <w:p w14:paraId="0DACE68A" w14:textId="77777777" w:rsidR="007D4D3A" w:rsidRPr="002911BB" w:rsidRDefault="007D4D3A" w:rsidP="007D4D3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D14F3F4" w14:textId="0287AD18" w:rsidR="007D4D3A" w:rsidRPr="002911BB" w:rsidRDefault="007D4D3A" w:rsidP="007D4D3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年　　月　　日付け廃３Ｒ研第      号で交付決定の通知を受けた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</w:t>
      </w:r>
      <w:r>
        <w:rPr>
          <w:rFonts w:ascii="ＭＳ 明朝" w:hAnsi="ＭＳ 明朝" w:hint="eastAsia"/>
          <w:sz w:val="21"/>
          <w:szCs w:val="21"/>
        </w:rPr>
        <w:t>（地域共生型廃棄物発電等導入促進事業（うち地域の廃棄物を活用した地域エネルギー創出事業））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の遂行状況について、</w:t>
      </w:r>
      <w:r>
        <w:rPr>
          <w:rFonts w:ascii="ＭＳ 明朝" w:hAnsi="ＭＳ 明朝" w:cs="ＭＳ 明朝" w:hint="eastAsia"/>
          <w:kern w:val="0"/>
          <w:sz w:val="21"/>
          <w:szCs w:val="21"/>
        </w:rPr>
        <w:t>令和７年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度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</w:t>
      </w:r>
      <w:r>
        <w:rPr>
          <w:rFonts w:ascii="ＭＳ 明朝" w:hAnsi="ＭＳ 明朝" w:hint="eastAsia"/>
          <w:sz w:val="21"/>
          <w:szCs w:val="21"/>
        </w:rPr>
        <w:t>（地域共生型廃棄物発電等導入促進事業（うち地域の廃棄物を活用した地域エネルギー創出事業））</w:t>
      </w:r>
      <w:r w:rsidRPr="002911BB">
        <w:rPr>
          <w:rFonts w:ascii="ＭＳ 明朝" w:hAnsi="ＭＳ 明朝" w:hint="eastAsia"/>
          <w:sz w:val="21"/>
          <w:szCs w:val="21"/>
        </w:rPr>
        <w:t>交付規程</w:t>
      </w:r>
      <w:r>
        <w:rPr>
          <w:rFonts w:ascii="ＭＳ 明朝" w:hAnsi="ＭＳ 明朝" w:cs="ＭＳ 明朝" w:hint="eastAsia"/>
          <w:kern w:val="0"/>
          <w:sz w:val="21"/>
          <w:szCs w:val="21"/>
        </w:rPr>
        <w:t>第８条第１項第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六号の規定により下記のとおり報告します。</w:t>
      </w:r>
    </w:p>
    <w:p w14:paraId="67DFBDD7" w14:textId="77777777" w:rsidR="007D4D3A" w:rsidRPr="002911BB" w:rsidRDefault="007D4D3A" w:rsidP="007D4D3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D82D805" w14:textId="77777777" w:rsidR="007D4D3A" w:rsidRPr="002911BB" w:rsidRDefault="007D4D3A" w:rsidP="007D4D3A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6FA5F568" w14:textId="77777777" w:rsidR="007D4D3A" w:rsidRPr="002911BB" w:rsidRDefault="007D4D3A" w:rsidP="007D4D3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CC47C75" w14:textId="77777777" w:rsidR="007D4D3A" w:rsidRPr="002911BB" w:rsidRDefault="007D4D3A" w:rsidP="007D4D3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補助事業の名称</w:t>
      </w:r>
    </w:p>
    <w:p w14:paraId="28E78114" w14:textId="77777777" w:rsidR="007D4D3A" w:rsidRPr="002911BB" w:rsidRDefault="007D4D3A" w:rsidP="007D4D3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tbl>
      <w:tblPr>
        <w:tblW w:w="865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1701"/>
        <w:gridCol w:w="1701"/>
        <w:gridCol w:w="3543"/>
      </w:tblGrid>
      <w:tr w:rsidR="007D4D3A" w:rsidRPr="002911BB" w14:paraId="3C531316" w14:textId="77777777" w:rsidTr="00821014">
        <w:trPr>
          <w:trHeight w:val="52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F974F" w14:textId="77777777" w:rsidR="007D4D3A" w:rsidRPr="002911BB" w:rsidRDefault="007D4D3A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経費の区分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C90A3" w14:textId="77777777" w:rsidR="007D4D3A" w:rsidRPr="002911BB" w:rsidRDefault="007D4D3A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交付決定額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t>(</w: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円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57603" w14:textId="77777777" w:rsidR="007D4D3A" w:rsidRPr="002911BB" w:rsidRDefault="007D4D3A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実施額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t>(</w: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円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D1ECA" w14:textId="77777777" w:rsidR="007D4D3A" w:rsidRPr="002911BB" w:rsidRDefault="007D4D3A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遂　行　状　況</w:t>
            </w:r>
          </w:p>
        </w:tc>
      </w:tr>
      <w:tr w:rsidR="007D4D3A" w:rsidRPr="002911BB" w14:paraId="05B20078" w14:textId="77777777" w:rsidTr="00821014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F574" w14:textId="77777777" w:rsidR="007D4D3A" w:rsidRPr="002911BB" w:rsidRDefault="007D4D3A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4167" w14:textId="77777777" w:rsidR="007D4D3A" w:rsidRPr="002911BB" w:rsidRDefault="007D4D3A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D33A" w14:textId="77777777" w:rsidR="007D4D3A" w:rsidRPr="002911BB" w:rsidRDefault="007D4D3A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2480" w14:textId="77777777" w:rsidR="007D4D3A" w:rsidRPr="002911BB" w:rsidRDefault="007D4D3A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7D4D3A" w:rsidRPr="002911BB" w14:paraId="1598DC5B" w14:textId="77777777" w:rsidTr="00821014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B764" w14:textId="77777777" w:rsidR="007D4D3A" w:rsidRPr="002911BB" w:rsidRDefault="007D4D3A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28DB" w14:textId="77777777" w:rsidR="007D4D3A" w:rsidRPr="002911BB" w:rsidRDefault="007D4D3A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35DF" w14:textId="77777777" w:rsidR="007D4D3A" w:rsidRPr="002911BB" w:rsidRDefault="007D4D3A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7D76" w14:textId="77777777" w:rsidR="007D4D3A" w:rsidRPr="002911BB" w:rsidRDefault="007D4D3A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7D4D3A" w:rsidRPr="002911BB" w14:paraId="51A2293C" w14:textId="77777777" w:rsidTr="00821014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4349" w14:textId="77777777" w:rsidR="007D4D3A" w:rsidRPr="002911BB" w:rsidRDefault="007D4D3A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1226" w14:textId="77777777" w:rsidR="007D4D3A" w:rsidRPr="002911BB" w:rsidRDefault="007D4D3A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1259" w14:textId="77777777" w:rsidR="007D4D3A" w:rsidRPr="002911BB" w:rsidRDefault="007D4D3A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B24D" w14:textId="77777777" w:rsidR="007D4D3A" w:rsidRPr="002911BB" w:rsidRDefault="007D4D3A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7D4D3A" w:rsidRPr="002911BB" w14:paraId="2EBBFDB2" w14:textId="77777777" w:rsidTr="00821014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4C6FA" w14:textId="77777777" w:rsidR="007D4D3A" w:rsidRPr="002911BB" w:rsidRDefault="007D4D3A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390B" w14:textId="77777777" w:rsidR="007D4D3A" w:rsidRPr="002911BB" w:rsidRDefault="007D4D3A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14C4" w14:textId="77777777" w:rsidR="007D4D3A" w:rsidRPr="002911BB" w:rsidRDefault="007D4D3A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7EC5" w14:textId="77777777" w:rsidR="007D4D3A" w:rsidRPr="002911BB" w:rsidRDefault="007D4D3A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</w:tbl>
    <w:p w14:paraId="7D005CFE" w14:textId="77777777" w:rsidR="007D4D3A" w:rsidRDefault="007D4D3A" w:rsidP="007D4D3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141B0C6" w14:textId="77777777" w:rsidR="007D4D3A" w:rsidRPr="002911BB" w:rsidRDefault="007D4D3A" w:rsidP="007D4D3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1FC797B" w14:textId="77777777" w:rsidR="007D4D3A" w:rsidRPr="002911BB" w:rsidRDefault="007D4D3A" w:rsidP="007D4D3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val="x-none"/>
        </w:rPr>
      </w:pPr>
      <w:r w:rsidRPr="002911BB">
        <w:rPr>
          <w:rFonts w:ascii="ＭＳ 明朝" w:hAnsi="ＭＳ 明朝" w:hint="eastAsia"/>
          <w:kern w:val="0"/>
          <w:sz w:val="21"/>
          <w:szCs w:val="21"/>
          <w:lang w:val="x-none"/>
        </w:rPr>
        <w:t>（本件責任者及び担当者の氏名、連絡先等）</w:t>
      </w:r>
    </w:p>
    <w:p w14:paraId="1DCD2B3E" w14:textId="77777777" w:rsidR="007D4D3A" w:rsidRPr="002911BB" w:rsidRDefault="007D4D3A" w:rsidP="007D4D3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val="x-none"/>
        </w:rPr>
      </w:pPr>
      <w:r w:rsidRPr="002911BB">
        <w:rPr>
          <w:rFonts w:ascii="ＭＳ 明朝" w:hAnsi="ＭＳ 明朝" w:hint="eastAsia"/>
          <w:kern w:val="0"/>
          <w:sz w:val="21"/>
          <w:szCs w:val="21"/>
          <w:lang w:val="x-none"/>
        </w:rPr>
        <w:t>（１）責任者の所属部署・職名・氏名</w:t>
      </w:r>
    </w:p>
    <w:p w14:paraId="6300AEE8" w14:textId="77777777" w:rsidR="007D4D3A" w:rsidRPr="002911BB" w:rsidRDefault="007D4D3A" w:rsidP="007D4D3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val="x-none"/>
        </w:rPr>
      </w:pPr>
      <w:r w:rsidRPr="002911BB">
        <w:rPr>
          <w:rFonts w:ascii="ＭＳ 明朝" w:hAnsi="ＭＳ 明朝" w:hint="eastAsia"/>
          <w:kern w:val="0"/>
          <w:sz w:val="21"/>
          <w:szCs w:val="21"/>
          <w:lang w:val="x-none"/>
        </w:rPr>
        <w:t>（２）担当者の所属部署・職名・氏名</w:t>
      </w:r>
    </w:p>
    <w:p w14:paraId="2C42DBC4" w14:textId="77777777" w:rsidR="007D4D3A" w:rsidRPr="002911BB" w:rsidRDefault="007D4D3A" w:rsidP="007D4D3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val="x-none"/>
        </w:rPr>
      </w:pPr>
      <w:r w:rsidRPr="002911BB">
        <w:rPr>
          <w:rFonts w:ascii="ＭＳ 明朝" w:hAnsi="ＭＳ 明朝" w:hint="eastAsia"/>
          <w:kern w:val="0"/>
          <w:sz w:val="21"/>
          <w:szCs w:val="21"/>
          <w:lang w:val="x-none"/>
        </w:rPr>
        <w:t>（３）連絡先（電話番号・E メールアドレス）</w:t>
      </w:r>
    </w:p>
    <w:p w14:paraId="1BF5ADBF" w14:textId="77777777" w:rsidR="007D4D3A" w:rsidRPr="002911BB" w:rsidRDefault="007D4D3A" w:rsidP="007D4D3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B172D10" w14:textId="77777777" w:rsidR="007D4D3A" w:rsidRDefault="007D4D3A" w:rsidP="007D4D3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29F4256" w14:textId="77777777" w:rsidR="007D4D3A" w:rsidRDefault="007D4D3A" w:rsidP="007D4D3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2D8595C" w14:textId="77777777" w:rsidR="007D4D3A" w:rsidRPr="002911BB" w:rsidRDefault="007D4D3A" w:rsidP="007D4D3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4C76C8C" w14:textId="3D129608" w:rsidR="00A06092" w:rsidRPr="007D4D3A" w:rsidRDefault="007D4D3A" w:rsidP="007D4D3A">
      <w:pPr>
        <w:overflowPunct w:val="0"/>
        <w:adjustRightInd w:val="0"/>
        <w:spacing w:line="300" w:lineRule="exact"/>
        <w:ind w:left="239" w:hangingChars="114" w:hanging="239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注　交付規程</w:t>
      </w:r>
      <w:r w:rsidRPr="002911BB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第３条第３項の規定に基づき共同で交付申請した場合は、代表事業者が報告すること。</w:t>
      </w:r>
    </w:p>
    <w:sectPr w:rsidR="00A06092" w:rsidRPr="007D4D3A" w:rsidSect="007D4D3A">
      <w:pgSz w:w="11906" w:h="16838"/>
      <w:pgMar w:top="1276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0F939" w14:textId="77777777" w:rsidR="002548DC" w:rsidRDefault="002548DC" w:rsidP="002548DC">
      <w:r>
        <w:separator/>
      </w:r>
    </w:p>
  </w:endnote>
  <w:endnote w:type="continuationSeparator" w:id="0">
    <w:p w14:paraId="7FFEDF49" w14:textId="77777777" w:rsidR="002548DC" w:rsidRDefault="002548DC" w:rsidP="0025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E224E" w14:textId="77777777" w:rsidR="002548DC" w:rsidRDefault="002548DC" w:rsidP="002548DC">
      <w:r>
        <w:separator/>
      </w:r>
    </w:p>
  </w:footnote>
  <w:footnote w:type="continuationSeparator" w:id="0">
    <w:p w14:paraId="0BF30069" w14:textId="77777777" w:rsidR="002548DC" w:rsidRDefault="002548DC" w:rsidP="00254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3A"/>
    <w:rsid w:val="002548DC"/>
    <w:rsid w:val="007D4D3A"/>
    <w:rsid w:val="00825599"/>
    <w:rsid w:val="00A06092"/>
    <w:rsid w:val="00D3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2FBE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D3A"/>
    <w:pPr>
      <w:widowControl w:val="0"/>
      <w:jc w:val="both"/>
    </w:pPr>
    <w:rPr>
      <w:rFonts w:ascii="Century" w:eastAsia="ＭＳ 明朝" w:hAnsi="Century" w:cs="Times New Roman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D4D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D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D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D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D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D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D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4D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D4D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D4D3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D4D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D4D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D4D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D4D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D4D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D4D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D4D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D4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D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D4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D3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D4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D3A"/>
    <w:pPr>
      <w:ind w:left="720"/>
      <w:contextualSpacing/>
    </w:pPr>
    <w:rPr>
      <w:rFonts w:asciiTheme="minorHAnsi" w:eastAsiaTheme="minorEastAsia" w:hAnsiTheme="minorHAnsi" w:cstheme="minorBidi"/>
      <w:sz w:val="21"/>
      <w14:ligatures w14:val="standardContextual"/>
    </w:rPr>
  </w:style>
  <w:style w:type="character" w:styleId="21">
    <w:name w:val="Intense Emphasis"/>
    <w:basedOn w:val="a0"/>
    <w:uiPriority w:val="21"/>
    <w:qFormat/>
    <w:rsid w:val="007D4D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D4D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D4D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D4D3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548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48DC"/>
    <w:rPr>
      <w:rFonts w:ascii="Century" w:eastAsia="ＭＳ 明朝" w:hAnsi="Century" w:cs="Times New Roman"/>
      <w:sz w:val="24"/>
      <w14:ligatures w14:val="none"/>
    </w:rPr>
  </w:style>
  <w:style w:type="paragraph" w:styleId="ac">
    <w:name w:val="footer"/>
    <w:basedOn w:val="a"/>
    <w:link w:val="ad"/>
    <w:uiPriority w:val="99"/>
    <w:unhideWhenUsed/>
    <w:rsid w:val="002548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48DC"/>
    <w:rPr>
      <w:rFonts w:ascii="Century" w:eastAsia="ＭＳ 明朝" w:hAnsi="Century" w:cs="Times New Roman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43BFA81947F54ABC937B95D18318E7" ma:contentTypeVersion="4" ma:contentTypeDescription="新しいドキュメントを作成します。" ma:contentTypeScope="" ma:versionID="bbbfebdf57ecb87600f3b5f94a1fd979">
  <xsd:schema xmlns:xsd="http://www.w3.org/2001/XMLSchema" xmlns:xs="http://www.w3.org/2001/XMLSchema" xmlns:p="http://schemas.microsoft.com/office/2006/metadata/properties" xmlns:ns2="bf0c9aa3-a566-4efd-b578-ef5dcb2bdfe8" targetNamespace="http://schemas.microsoft.com/office/2006/metadata/properties" ma:root="true" ma:fieldsID="8cc0de93be397346e0f1bdb68e75838c" ns2:_="">
    <xsd:import namespace="bf0c9aa3-a566-4efd-b578-ef5dcb2bd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c9aa3-a566-4efd-b578-ef5dcb2bd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C9E675-EAD9-4E61-8826-96107299B486}"/>
</file>

<file path=customXml/itemProps2.xml><?xml version="1.0" encoding="utf-8"?>
<ds:datastoreItem xmlns:ds="http://schemas.openxmlformats.org/officeDocument/2006/customXml" ds:itemID="{264426D9-24F1-40E8-8132-EFD64BB63386}"/>
</file>

<file path=customXml/itemProps3.xml><?xml version="1.0" encoding="utf-8"?>
<ds:datastoreItem xmlns:ds="http://schemas.openxmlformats.org/officeDocument/2006/customXml" ds:itemID="{F1FEE863-D57D-4876-B061-F93E363E83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2025-05-02T05:50:00Z</dcterms:created>
  <dcterms:modified xsi:type="dcterms:W3CDTF">2025-05-02T05:50:00Z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0x010100CD43BFA81947F54ABC937B95D18318E7</vt:lpwstr>
  </property>
</Properties>
</file>