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521B" w14:textId="77777777" w:rsidR="005832F6" w:rsidRPr="005832F6" w:rsidRDefault="005832F6" w:rsidP="005832F6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478957F" w14:textId="77777777" w:rsidR="004F4135" w:rsidRPr="004F4135" w:rsidRDefault="004F4135" w:rsidP="004F4135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【様式１】</w:t>
      </w:r>
    </w:p>
    <w:p w14:paraId="510C121C" w14:textId="77777777" w:rsidR="004F4135" w:rsidRPr="004F4135" w:rsidRDefault="004F4135" w:rsidP="004F4135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平成　　年　　月　　日</w:t>
      </w:r>
    </w:p>
    <w:p w14:paraId="571FA871" w14:textId="77777777" w:rsidR="004F4135" w:rsidRPr="004F4135" w:rsidRDefault="004F4135" w:rsidP="004F4135">
      <w:pPr>
        <w:ind w:right="220"/>
        <w:rPr>
          <w:rFonts w:ascii="ＭＳ 明朝" w:eastAsia="ＭＳ 明朝" w:hAnsi="ＭＳ 明朝" w:cs="Times New Roman"/>
          <w:sz w:val="22"/>
          <w:szCs w:val="24"/>
        </w:rPr>
      </w:pPr>
    </w:p>
    <w:p w14:paraId="748DE2F2" w14:textId="77777777" w:rsidR="004F4135" w:rsidRPr="004F4135" w:rsidRDefault="004F4135" w:rsidP="004F4135">
      <w:pPr>
        <w:ind w:right="220" w:firstLineChars="62" w:firstLine="136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02484D56" w14:textId="77777777" w:rsidR="004F4135" w:rsidRPr="004F4135" w:rsidRDefault="004F4135" w:rsidP="004F4135">
      <w:pPr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kern w:val="0"/>
          <w:sz w:val="22"/>
          <w:szCs w:val="24"/>
        </w:rPr>
        <w:t>公益財団法人廃棄物・３Ｒ研究財団</w:t>
      </w:r>
    </w:p>
    <w:p w14:paraId="2ACB939E" w14:textId="77777777" w:rsidR="004F4135" w:rsidRPr="004F4135" w:rsidRDefault="004F4135" w:rsidP="004F4135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kern w:val="0"/>
          <w:sz w:val="22"/>
          <w:szCs w:val="24"/>
        </w:rPr>
        <w:t>理事長　　　田中　勝　　殿</w:t>
      </w:r>
    </w:p>
    <w:p w14:paraId="5EEAD0CB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7158D5A8" w14:textId="77777777" w:rsidR="004F4135" w:rsidRPr="004F4135" w:rsidRDefault="004F4135" w:rsidP="004F4135">
      <w:pPr>
        <w:ind w:right="879" w:firstLineChars="2265" w:firstLine="4983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住　　　　　所</w:t>
      </w:r>
    </w:p>
    <w:p w14:paraId="78098D08" w14:textId="77777777" w:rsidR="004F4135" w:rsidRPr="004F4135" w:rsidRDefault="004F4135" w:rsidP="004F4135">
      <w:pPr>
        <w:ind w:right="879" w:firstLineChars="2076" w:firstLine="4982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9EE42" wp14:editId="681654C8">
                <wp:simplePos x="0" y="0"/>
                <wp:positionH relativeFrom="column">
                  <wp:posOffset>4643755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60074" id="円/楕円 4" o:spid="_x0000_s1026" style="position:absolute;left:0;text-align:left;margin-left:365.65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kL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GSpIEW/Xh6in5+/wY/lPr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法　　人　　名</w:t>
      </w:r>
    </w:p>
    <w:p w14:paraId="2174679D" w14:textId="77777777" w:rsidR="004F4135" w:rsidRPr="004F4135" w:rsidRDefault="004F4135" w:rsidP="004F4135">
      <w:pPr>
        <w:ind w:right="510" w:firstLineChars="2265" w:firstLine="4983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代　　表　　名　　　　　　　 印</w:t>
      </w:r>
    </w:p>
    <w:p w14:paraId="09B7C7AF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6A742949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0560D5E0" w14:textId="77777777" w:rsidR="004F4135" w:rsidRPr="004F4135" w:rsidRDefault="004F4135" w:rsidP="004F4135">
      <w:pPr>
        <w:ind w:leftChars="100" w:left="210"/>
        <w:jc w:val="center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4F413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平成２８年度省CO2型リサイクル高度化設備導入促進事業補助金</w:t>
      </w:r>
    </w:p>
    <w:p w14:paraId="6EF9AB9E" w14:textId="77777777" w:rsidR="004F4135" w:rsidRPr="004F4135" w:rsidRDefault="004F4135" w:rsidP="004F4135">
      <w:pPr>
        <w:ind w:leftChars="100" w:left="210"/>
        <w:jc w:val="center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4F413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応募申請書</w:t>
      </w:r>
    </w:p>
    <w:p w14:paraId="7B39C3E8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721D90B1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4"/>
          <w:szCs w:val="24"/>
        </w:rPr>
      </w:pPr>
    </w:p>
    <w:p w14:paraId="7344C86A" w14:textId="77777777" w:rsidR="004F4135" w:rsidRPr="004F4135" w:rsidRDefault="004F4135" w:rsidP="004F4135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標記について、以下の必要書類を添えて申請します。</w:t>
      </w:r>
    </w:p>
    <w:p w14:paraId="30C97CED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3CCA51A9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38AB97C3" w14:textId="77777777" w:rsidR="004F4135" w:rsidRPr="004F4135" w:rsidRDefault="004F4135" w:rsidP="004F4135">
      <w:pPr>
        <w:ind w:left="48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１．実施計画書及び別添資料</w:t>
      </w:r>
    </w:p>
    <w:p w14:paraId="29E9E5BD" w14:textId="77777777" w:rsidR="004F4135" w:rsidRPr="004F4135" w:rsidRDefault="004F4135" w:rsidP="004F4135">
      <w:pPr>
        <w:ind w:left="48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２．経費内訳</w:t>
      </w:r>
    </w:p>
    <w:p w14:paraId="0D1F4B98" w14:textId="77777777" w:rsidR="004F4135" w:rsidRPr="004F4135" w:rsidRDefault="004F4135" w:rsidP="004F4135">
      <w:pPr>
        <w:ind w:left="48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３．応募者の業務概要及び定款又は寄付行為</w:t>
      </w:r>
    </w:p>
    <w:p w14:paraId="04A3C816" w14:textId="77777777" w:rsidR="004F4135" w:rsidRPr="004F4135" w:rsidRDefault="004F4135" w:rsidP="004F4135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４．応募者の経理状況説明書（直近２決算期の貸借対照表及び損益計算書）</w:t>
      </w:r>
    </w:p>
    <w:p w14:paraId="1A3F9A82" w14:textId="77777777" w:rsidR="004F4135" w:rsidRPr="004F4135" w:rsidRDefault="004F4135" w:rsidP="004F4135">
      <w:pPr>
        <w:ind w:left="48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５．その他参考資料</w:t>
      </w:r>
    </w:p>
    <w:p w14:paraId="15172EA4" w14:textId="77777777" w:rsidR="004F4135" w:rsidRPr="004F4135" w:rsidRDefault="004F4135" w:rsidP="004F4135">
      <w:pPr>
        <w:ind w:firstLineChars="400" w:firstLine="880"/>
        <w:rPr>
          <w:rFonts w:ascii="ＭＳ 明朝" w:eastAsia="ＭＳ 明朝" w:hAnsi="ＭＳ 明朝" w:cs="Times New Roman"/>
          <w:sz w:val="22"/>
          <w:szCs w:val="24"/>
        </w:rPr>
      </w:pPr>
    </w:p>
    <w:p w14:paraId="35651302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01970DDF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71C5" wp14:editId="3A7C68BC">
                <wp:simplePos x="0" y="0"/>
                <wp:positionH relativeFrom="column">
                  <wp:posOffset>2544445</wp:posOffset>
                </wp:positionH>
                <wp:positionV relativeFrom="paragraph">
                  <wp:posOffset>87630</wp:posOffset>
                </wp:positionV>
                <wp:extent cx="2790825" cy="18288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9CA" w14:textId="77777777" w:rsidR="004F4135" w:rsidRDefault="004F4135" w:rsidP="004F4135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6BAC2DE3" w14:textId="77777777" w:rsidR="004F4135" w:rsidRDefault="004F4135" w:rsidP="004F4135"/>
                          <w:p w14:paraId="47693FB2" w14:textId="77777777" w:rsidR="004F4135" w:rsidRDefault="004F4135" w:rsidP="004F4135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14:paraId="2BBD6E9A" w14:textId="77777777" w:rsidR="004F4135" w:rsidRDefault="004F4135" w:rsidP="004F4135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D48C2BE" w14:textId="77777777" w:rsidR="004F4135" w:rsidRDefault="004F4135" w:rsidP="004F4135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0B63C0BA" w14:textId="77777777" w:rsidR="004F4135" w:rsidRPr="004B1C80" w:rsidRDefault="004F4135" w:rsidP="004F41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0CE560E9" w14:textId="77777777" w:rsidR="004F4135" w:rsidRPr="004B1C80" w:rsidRDefault="004F4135" w:rsidP="004F41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56C38D1B" w14:textId="77777777" w:rsidR="004F4135" w:rsidRPr="004B1C80" w:rsidRDefault="004F4135" w:rsidP="004F41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F4135">
                              <w:rPr>
                                <w:rFonts w:ascii="ＭＳ 明朝" w:hAnsi="ＭＳ 明朝" w:hint="eastAsia"/>
                                <w:spacing w:val="112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F4135">
                              <w:rPr>
                                <w:rFonts w:ascii="ＭＳ 明朝" w:hAnsi="ＭＳ 明朝" w:hint="eastAsia"/>
                                <w:spacing w:val="5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71C5" id="正方形/長方形 3" o:spid="_x0000_s1026" style="position:absolute;left:0;text-align:left;margin-left:200.35pt;margin-top:6.9pt;width:21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">
                <v:textbox inset="5.85pt,.7pt,5.85pt,.7pt">
                  <w:txbxContent>
                    <w:p w14:paraId="51CAC9CA" w14:textId="77777777" w:rsidR="004F4135" w:rsidRDefault="004F4135" w:rsidP="004F4135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6BAC2DE3" w14:textId="77777777" w:rsidR="004F4135" w:rsidRDefault="004F4135" w:rsidP="004F4135"/>
                    <w:p w14:paraId="47693FB2" w14:textId="77777777" w:rsidR="004F4135" w:rsidRDefault="004F4135" w:rsidP="004F4135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14:paraId="2BBD6E9A" w14:textId="77777777" w:rsidR="004F4135" w:rsidRDefault="004F4135" w:rsidP="004F4135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D48C2BE" w14:textId="77777777" w:rsidR="004F4135" w:rsidRDefault="004F4135" w:rsidP="004F4135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0B63C0BA" w14:textId="77777777" w:rsidR="004F4135" w:rsidRPr="004B1C80" w:rsidRDefault="004F4135" w:rsidP="004F41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0CE560E9" w14:textId="77777777" w:rsidR="004F4135" w:rsidRPr="004B1C80" w:rsidRDefault="004F4135" w:rsidP="004F41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56C38D1B" w14:textId="77777777" w:rsidR="004F4135" w:rsidRPr="004B1C80" w:rsidRDefault="004F4135" w:rsidP="004F4135">
                      <w:pPr>
                        <w:rPr>
                          <w:rFonts w:ascii="ＭＳ 明朝" w:hAnsi="ＭＳ 明朝"/>
                        </w:rPr>
                      </w:pPr>
                      <w:r w:rsidRPr="004F4135">
                        <w:rPr>
                          <w:rFonts w:ascii="ＭＳ 明朝" w:hAnsi="ＭＳ 明朝" w:hint="eastAsia"/>
                          <w:spacing w:val="112"/>
                          <w:kern w:val="0"/>
                          <w:fitText w:val="1195" w:id="342082816"/>
                        </w:rPr>
                        <w:t>E-mai</w:t>
                      </w:r>
                      <w:r w:rsidRPr="004F4135">
                        <w:rPr>
                          <w:rFonts w:ascii="ＭＳ 明朝" w:hAnsi="ＭＳ 明朝" w:hint="eastAsia"/>
                          <w:spacing w:val="5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1AFBC4D5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7BAE849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86E13BE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F852A9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E881A27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600E35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E0DB807" w14:textId="77777777" w:rsidR="00BB4021" w:rsidRDefault="00BB4021" w:rsidP="005832F6"/>
    <w:sectPr w:rsidR="00BB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F6"/>
    <w:rsid w:val="004F4135"/>
    <w:rsid w:val="005832F6"/>
    <w:rsid w:val="006B6EE9"/>
    <w:rsid w:val="00B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500CF"/>
  <w15:chartTrackingRefBased/>
  <w15:docId w15:val="{0288ECEA-1E73-465D-8045-3EE45DD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飯田勝平</dc:creator>
  <cp:keywords/>
  <dc:description/>
  <cp:lastModifiedBy>kawamura</cp:lastModifiedBy>
  <cp:revision>2</cp:revision>
  <dcterms:created xsi:type="dcterms:W3CDTF">2021-01-17T01:35:00Z</dcterms:created>
  <dcterms:modified xsi:type="dcterms:W3CDTF">2021-01-17T01:35:00Z</dcterms:modified>
</cp:coreProperties>
</file>