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AB996" w14:textId="7A6FD3E3" w:rsidR="00AE36DB" w:rsidRPr="005F271F" w:rsidRDefault="00AE36DB" w:rsidP="00CB2F0B">
      <w:pPr>
        <w:spacing w:line="310" w:lineRule="exact"/>
        <w:jc w:val="left"/>
        <w:rPr>
          <w:rFonts w:ascii="ＭＳ 明朝" w:hAnsi="ＭＳ 明朝" w:cs="ＭＳ 明朝"/>
          <w:sz w:val="22"/>
        </w:rPr>
      </w:pPr>
      <w:r w:rsidRPr="005F271F">
        <w:rPr>
          <w:rFonts w:ascii="ＭＳ 明朝" w:hAnsi="ＭＳ 明朝" w:cs="ＭＳ 明朝"/>
          <w:sz w:val="22"/>
        </w:rPr>
        <w:t>別紙</w:t>
      </w:r>
      <w:r w:rsidRPr="005F271F">
        <w:rPr>
          <w:rFonts w:ascii="ＭＳ 明朝" w:hAnsi="ＭＳ 明朝" w:cs="ＭＳ 明朝" w:hint="eastAsia"/>
          <w:sz w:val="22"/>
        </w:rPr>
        <w:t>２の</w:t>
      </w:r>
      <w:r w:rsidR="000F5B85" w:rsidRPr="005F271F">
        <w:rPr>
          <w:rFonts w:ascii="ＭＳ 明朝" w:hAnsi="ＭＳ 明朝" w:cs="ＭＳ 明朝" w:hint="eastAsia"/>
          <w:sz w:val="22"/>
        </w:rPr>
        <w:t>５</w:t>
      </w:r>
    </w:p>
    <w:p w14:paraId="674E91CC" w14:textId="44E08F81" w:rsidR="00AE36DB" w:rsidRPr="005F271F" w:rsidRDefault="00B65FAA" w:rsidP="00AE36DB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⑤</w:t>
      </w:r>
      <w:r w:rsidR="004E65C6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AE36DB" w:rsidRPr="005F271F">
        <w:rPr>
          <w:rFonts w:ascii="ＭＳ 明朝" w:hAnsi="ＭＳ 明朝" w:hint="eastAsia"/>
          <w:kern w:val="0"/>
          <w:szCs w:val="24"/>
        </w:rPr>
        <w:t>地域循環圏・エコタウン低炭素化促進事業</w:t>
      </w:r>
      <w:r w:rsidR="00AE36DB" w:rsidRPr="005F271F">
        <w:rPr>
          <w:rFonts w:ascii="ＭＳ 明朝" w:hAnsi="ＭＳ 明朝" w:cs="ＭＳ 明朝" w:hint="eastAsia"/>
          <w:szCs w:val="24"/>
        </w:rPr>
        <w:t>に要する</w:t>
      </w:r>
      <w:r w:rsidR="00E22562" w:rsidRPr="005F271F">
        <w:rPr>
          <w:rFonts w:ascii="ＭＳ 明朝" w:hAnsi="ＭＳ 明朝" w:cs="ＭＳ 明朝" w:hint="eastAsia"/>
          <w:szCs w:val="24"/>
        </w:rPr>
        <w:t>経費所要額/精算調書</w:t>
      </w:r>
    </w:p>
    <w:p w14:paraId="4C3C24F0" w14:textId="77777777" w:rsidR="00AE36DB" w:rsidRPr="005F271F" w:rsidRDefault="00AE36DB" w:rsidP="00AE36DB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cs="ＭＳ 明朝" w:hint="eastAsia"/>
          <w:szCs w:val="24"/>
        </w:rPr>
        <w:t>（民間団体用）</w:t>
      </w:r>
    </w:p>
    <w:p w14:paraId="3A61DF42" w14:textId="77777777" w:rsidR="009B1B69" w:rsidRPr="005F271F" w:rsidRDefault="009B1B69" w:rsidP="00AE36DB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2"/>
        </w:rPr>
      </w:pPr>
    </w:p>
    <w:p w14:paraId="57BEB92C" w14:textId="77777777" w:rsidR="00AE36DB" w:rsidRPr="005F271F" w:rsidRDefault="00AE36DB" w:rsidP="00AE36DB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5F271F" w:rsidRPr="005F271F" w14:paraId="6619ABB2" w14:textId="77777777" w:rsidTr="0023267E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4AD2B0CA" w14:textId="77777777" w:rsidR="00AE36DB" w:rsidRPr="005F271F" w:rsidRDefault="00AE36DB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(1)</w:t>
            </w:r>
            <w:r w:rsidRPr="005F271F">
              <w:rPr>
                <w:rFonts w:ascii="ＭＳ 明朝" w:hAnsi="ＭＳ 明朝" w:cs="ＭＳ ゴシック" w:hint="eastAsia"/>
                <w:sz w:val="22"/>
              </w:rPr>
              <w:t>総事業費</w:t>
            </w:r>
          </w:p>
          <w:p w14:paraId="0FD50D21" w14:textId="77777777" w:rsidR="00AE36DB" w:rsidRPr="005F271F" w:rsidRDefault="00AE36DB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B6552FF" w14:textId="77777777" w:rsidR="00AE36DB" w:rsidRPr="005F271F" w:rsidRDefault="00AE36DB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2E00B0" w14:textId="77777777" w:rsidR="00AE36DB" w:rsidRPr="005F271F" w:rsidRDefault="00AE36DB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74DD4A1C" w14:textId="77777777" w:rsidR="00AE36DB" w:rsidRPr="005F271F" w:rsidRDefault="00AE36DB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  <w:p w14:paraId="6870FCD8" w14:textId="77777777" w:rsidR="00AE36DB" w:rsidRPr="005F271F" w:rsidRDefault="00AE36DB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A0E13B" w14:textId="77777777" w:rsidR="00AE36DB" w:rsidRPr="005F271F" w:rsidRDefault="00AE36DB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ED6A74" w14:textId="77777777" w:rsidR="00AE36DB" w:rsidRPr="005F271F" w:rsidRDefault="00AE36DB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</w:tr>
      <w:tr w:rsidR="005F271F" w:rsidRPr="005F271F" w14:paraId="26FAEB37" w14:textId="77777777" w:rsidTr="0023267E">
        <w:trPr>
          <w:trHeight w:val="312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01DCB76A" w14:textId="77777777" w:rsidR="00AE36DB" w:rsidRPr="005F271F" w:rsidRDefault="00AE36D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0B7518A1" w14:textId="77777777" w:rsidR="00AE36DB" w:rsidRPr="005F271F" w:rsidRDefault="00AE36D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63E9808" w14:textId="77777777" w:rsidR="00AE36DB" w:rsidRPr="005F271F" w:rsidRDefault="00AE36D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5B3693" w14:textId="77777777" w:rsidR="00AE36DB" w:rsidRPr="005F271F" w:rsidRDefault="00AE36D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498187" w14:textId="77777777" w:rsidR="00AE36DB" w:rsidRPr="005F271F" w:rsidRDefault="00C2536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―　　円</w:t>
            </w:r>
          </w:p>
        </w:tc>
      </w:tr>
      <w:tr w:rsidR="005F271F" w:rsidRPr="005F271F" w14:paraId="35EE572A" w14:textId="77777777" w:rsidTr="0023267E">
        <w:trPr>
          <w:trHeight w:val="703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2" w:space="0" w:color="auto"/>
            </w:tcBorders>
          </w:tcPr>
          <w:p w14:paraId="031E684A" w14:textId="77777777" w:rsidR="00AE36DB" w:rsidRPr="005F271F" w:rsidRDefault="00AE36DB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(6)選定額</w:t>
            </w:r>
          </w:p>
          <w:p w14:paraId="4093810D" w14:textId="77777777" w:rsidR="00AE36DB" w:rsidRPr="005F271F" w:rsidRDefault="00AE36DB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7A25AC">
              <w:rPr>
                <w:rFonts w:ascii="ＭＳ 明朝" w:hAnsi="ＭＳ 明朝" w:cs="ＭＳ ゴシック" w:hint="eastAsia"/>
                <w:w w:val="87"/>
                <w:kern w:val="0"/>
                <w:sz w:val="22"/>
                <w:fitText w:val="1539" w:id="1141659908"/>
              </w:rPr>
              <w:t>(4)と(5)を比較</w:t>
            </w:r>
            <w:r w:rsidRPr="007A25AC">
              <w:rPr>
                <w:rFonts w:ascii="ＭＳ 明朝" w:hAnsi="ＭＳ 明朝" w:cs="ＭＳ ゴシック" w:hint="eastAsia"/>
                <w:spacing w:val="6"/>
                <w:w w:val="87"/>
                <w:kern w:val="0"/>
                <w:sz w:val="22"/>
                <w:fitText w:val="1539" w:id="1141659908"/>
              </w:rPr>
              <w:t>し</w:t>
            </w:r>
          </w:p>
          <w:p w14:paraId="75CAA2F8" w14:textId="77777777" w:rsidR="00AE36DB" w:rsidRPr="005F271F" w:rsidRDefault="00AE36DB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7A25AC">
              <w:rPr>
                <w:rFonts w:ascii="ＭＳ 明朝" w:hAnsi="ＭＳ 明朝" w:cs="ＭＳ ゴシック" w:hint="eastAsia"/>
                <w:w w:val="84"/>
                <w:kern w:val="0"/>
                <w:sz w:val="22"/>
                <w:fitText w:val="1296" w:id="1141659909"/>
              </w:rPr>
              <w:t>て少ない方の</w:t>
            </w:r>
            <w:r w:rsidRPr="007A25AC">
              <w:rPr>
                <w:rFonts w:ascii="ＭＳ 明朝" w:hAnsi="ＭＳ 明朝" w:cs="ＭＳ ゴシック" w:hint="eastAsia"/>
                <w:spacing w:val="4"/>
                <w:w w:val="84"/>
                <w:kern w:val="0"/>
                <w:sz w:val="22"/>
                <w:fitText w:val="1296" w:id="1141659909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AED5D" w14:textId="77777777" w:rsidR="00AE36DB" w:rsidRPr="005F271F" w:rsidRDefault="00AE36DB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(7)補助基本額</w:t>
            </w:r>
          </w:p>
          <w:p w14:paraId="5ED110EE" w14:textId="77777777" w:rsidR="00AE36DB" w:rsidRPr="005F271F" w:rsidRDefault="00AE36DB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7A25AC">
              <w:rPr>
                <w:rFonts w:ascii="ＭＳ 明朝" w:hAnsi="ＭＳ 明朝" w:cs="ＭＳ ゴシック" w:hint="eastAsia"/>
                <w:w w:val="92"/>
                <w:kern w:val="0"/>
                <w:sz w:val="22"/>
                <w:fitText w:val="1625" w:id="1141659910"/>
              </w:rPr>
              <w:t>(3)と(6)を比較</w:t>
            </w:r>
            <w:r w:rsidRPr="007A25AC">
              <w:rPr>
                <w:rFonts w:ascii="ＭＳ 明朝" w:hAnsi="ＭＳ 明朝" w:cs="ＭＳ ゴシック" w:hint="eastAsia"/>
                <w:spacing w:val="8"/>
                <w:w w:val="92"/>
                <w:kern w:val="0"/>
                <w:sz w:val="22"/>
                <w:fitText w:val="1625" w:id="1141659910"/>
              </w:rPr>
              <w:t>し</w:t>
            </w:r>
          </w:p>
          <w:p w14:paraId="158355F4" w14:textId="77777777" w:rsidR="00AE36DB" w:rsidRPr="005F271F" w:rsidRDefault="00AE36DB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7A25AC">
              <w:rPr>
                <w:rFonts w:ascii="ＭＳ 明朝" w:hAnsi="ＭＳ 明朝" w:cs="ＭＳ ゴシック" w:hint="eastAsia"/>
                <w:spacing w:val="11"/>
                <w:w w:val="81"/>
                <w:kern w:val="0"/>
                <w:sz w:val="22"/>
                <w:fitText w:val="1368" w:id="1141659911"/>
              </w:rPr>
              <w:t>て少ない方の</w:t>
            </w:r>
            <w:r w:rsidRPr="007A25AC">
              <w:rPr>
                <w:rFonts w:ascii="ＭＳ 明朝" w:hAnsi="ＭＳ 明朝" w:cs="ＭＳ ゴシック" w:hint="eastAsia"/>
                <w:spacing w:val="-1"/>
                <w:w w:val="81"/>
                <w:kern w:val="0"/>
                <w:sz w:val="22"/>
                <w:fitText w:val="1368" w:id="1141659911"/>
              </w:rPr>
              <w:t>額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51CCC" w14:textId="77777777" w:rsidR="00AE36DB" w:rsidRPr="005F271F" w:rsidRDefault="00AE36DB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(8)補助金所要額(7)</w:t>
            </w:r>
            <w:r w:rsidRPr="005F271F">
              <w:rPr>
                <w:rFonts w:ascii="ＭＳ 明朝" w:hAnsi="ＭＳ 明朝" w:cs="ＭＳ ゴシック"/>
                <w:sz w:val="22"/>
              </w:rPr>
              <w:t xml:space="preserve"> </w:t>
            </w:r>
            <w:r w:rsidRPr="005F271F">
              <w:rPr>
                <w:rFonts w:ascii="ＭＳ 明朝" w:hAnsi="ＭＳ 明朝" w:cs="ＭＳ ゴシック" w:hint="eastAsia"/>
                <w:sz w:val="22"/>
              </w:rPr>
              <w:t>×１／２</w:t>
            </w:r>
          </w:p>
          <w:p w14:paraId="0FAEAFEE" w14:textId="77777777" w:rsidR="00FA506F" w:rsidRPr="005F271F" w:rsidRDefault="00FA506F" w:rsidP="0023267E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FED91" w14:textId="77777777" w:rsidR="00AE36DB" w:rsidRPr="005F271F" w:rsidRDefault="00AE36DB" w:rsidP="0023267E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(9)</w:t>
            </w:r>
            <w:r w:rsidRPr="005F271F">
              <w:rPr>
                <w:rFonts w:ascii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4" w:space="0" w:color="000000"/>
            </w:tcBorders>
          </w:tcPr>
          <w:p w14:paraId="01699EAF" w14:textId="77777777" w:rsidR="00AE36DB" w:rsidRPr="005F271F" w:rsidRDefault="00AE36DB" w:rsidP="0023267E">
            <w:pPr>
              <w:spacing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(10)過不足額</w:t>
            </w:r>
          </w:p>
          <w:p w14:paraId="4BF94C3B" w14:textId="77777777" w:rsidR="00AE36DB" w:rsidRPr="005F271F" w:rsidRDefault="00AE36DB" w:rsidP="0023267E">
            <w:pPr>
              <w:spacing w:before="3"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(9)－(8)</w:t>
            </w:r>
          </w:p>
        </w:tc>
      </w:tr>
      <w:tr w:rsidR="005F271F" w:rsidRPr="005F271F" w14:paraId="3A386C53" w14:textId="77777777" w:rsidTr="0023267E">
        <w:trPr>
          <w:trHeight w:val="45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4" w:space="0" w:color="000000"/>
              <w:bottom w:val="single" w:sz="14" w:space="0" w:color="000000"/>
              <w:right w:val="single" w:sz="12" w:space="0" w:color="auto"/>
            </w:tcBorders>
          </w:tcPr>
          <w:p w14:paraId="1392C27F" w14:textId="77777777" w:rsidR="00AE36DB" w:rsidRPr="005F271F" w:rsidRDefault="00AE36D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003C4C9F" w14:textId="77777777" w:rsidR="00AE36DB" w:rsidRPr="005F271F" w:rsidRDefault="00AE36D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24541202" w14:textId="77777777" w:rsidR="00AE36DB" w:rsidRPr="005F271F" w:rsidRDefault="00AE36D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48438A94" w14:textId="77777777" w:rsidR="00AE36DB" w:rsidRPr="005F271F" w:rsidRDefault="00AE36D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4" w:space="0" w:color="000000"/>
            </w:tcBorders>
          </w:tcPr>
          <w:p w14:paraId="62282C4D" w14:textId="77777777" w:rsidR="00AE36DB" w:rsidRPr="005F271F" w:rsidRDefault="00AE36D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</w:tbl>
    <w:p w14:paraId="21A08AA4" w14:textId="77777777" w:rsidR="00AE36DB" w:rsidRPr="005F271F" w:rsidRDefault="00AE36DB" w:rsidP="00AE36DB">
      <w:pPr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4444"/>
      </w:tblGrid>
      <w:tr w:rsidR="005F271F" w:rsidRPr="005F271F" w14:paraId="53FF0DF1" w14:textId="77777777" w:rsidTr="0023267E">
        <w:trPr>
          <w:trHeight w:val="196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26F36AEE" w14:textId="77777777" w:rsidR="00AE36DB" w:rsidRPr="005F271F" w:rsidRDefault="00AE36DB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359EC86" w14:textId="77777777" w:rsidR="00AE36DB" w:rsidRPr="005F271F" w:rsidRDefault="00AE36DB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0BD3B623" w14:textId="77777777" w:rsidR="00AE36DB" w:rsidRPr="005F271F" w:rsidRDefault="00AE36DB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5F271F" w:rsidRPr="005F271F" w14:paraId="54FA8111" w14:textId="77777777" w:rsidTr="0023267E">
        <w:trPr>
          <w:trHeight w:val="4765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7AC6BD59" w14:textId="77777777" w:rsidR="00AE36DB" w:rsidRPr="005F271F" w:rsidRDefault="00AE36DB" w:rsidP="0023267E">
            <w:pPr>
              <w:spacing w:line="320" w:lineRule="exact"/>
              <w:ind w:leftChars="100" w:left="227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355B07A1" w14:textId="77777777" w:rsidR="00AE36DB" w:rsidRPr="005F271F" w:rsidRDefault="00AE36DB" w:rsidP="0023267E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00406E8E" w14:textId="77777777" w:rsidR="00AE36DB" w:rsidRPr="005F271F" w:rsidRDefault="00AE36DB" w:rsidP="0023267E">
            <w:pPr>
              <w:spacing w:line="310" w:lineRule="exact"/>
              <w:ind w:leftChars="200" w:left="453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42DDE081" w14:textId="77777777" w:rsidR="00AE36DB" w:rsidRPr="005F271F" w:rsidRDefault="00AE36DB" w:rsidP="0023267E">
            <w:pPr>
              <w:spacing w:line="320" w:lineRule="exact"/>
              <w:ind w:leftChars="200" w:left="453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</w:tr>
      <w:tr w:rsidR="005F271F" w:rsidRPr="005F271F" w14:paraId="23B0456D" w14:textId="77777777" w:rsidTr="0023267E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3646FD" w14:textId="77777777" w:rsidR="00AE36DB" w:rsidRPr="005F271F" w:rsidRDefault="00AE36DB" w:rsidP="0023267E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4E1B46" w14:textId="77777777" w:rsidR="00AE36DB" w:rsidRPr="005F271F" w:rsidRDefault="00AE36DB" w:rsidP="0023267E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790B39" w14:textId="77777777" w:rsidR="00AE36DB" w:rsidRPr="005F271F" w:rsidRDefault="00AE36DB" w:rsidP="0023267E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C643785" w14:textId="77777777" w:rsidR="00AE36DB" w:rsidRPr="005F271F" w:rsidRDefault="00AE36DB" w:rsidP="00AE36DB">
      <w:pPr>
        <w:spacing w:line="31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B3FD575" w14:textId="1DFF2C38" w:rsidR="00505F37" w:rsidRPr="00473A8B" w:rsidRDefault="00505F37" w:rsidP="00473A8B">
      <w:pPr>
        <w:spacing w:line="310" w:lineRule="exact"/>
        <w:jc w:val="left"/>
      </w:pPr>
    </w:p>
    <w:sectPr w:rsidR="00505F37" w:rsidRPr="00473A8B" w:rsidSect="00F20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D7519" w14:textId="77777777" w:rsidR="000D38C4" w:rsidRDefault="000D38C4" w:rsidP="00CC75C5">
      <w:r>
        <w:separator/>
      </w:r>
    </w:p>
  </w:endnote>
  <w:endnote w:type="continuationSeparator" w:id="0">
    <w:p w14:paraId="29D3EA57" w14:textId="77777777" w:rsidR="000D38C4" w:rsidRDefault="000D38C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E2BA" w14:textId="77777777" w:rsidR="00473A8B" w:rsidRDefault="00473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F5AABC9" w:rsidR="00ED7A18" w:rsidRDefault="00ED7A18" w:rsidP="00473A8B">
    <w:pPr>
      <w:pStyle w:val="a5"/>
    </w:pPr>
  </w:p>
  <w:p w14:paraId="653C3165" w14:textId="77777777" w:rsidR="00ED7A18" w:rsidRDefault="00ED7A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71EF0" w14:textId="77777777" w:rsidR="00473A8B" w:rsidRDefault="00473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FCA20" w14:textId="77777777" w:rsidR="000D38C4" w:rsidRDefault="000D38C4" w:rsidP="00CC75C5">
      <w:r>
        <w:separator/>
      </w:r>
    </w:p>
  </w:footnote>
  <w:footnote w:type="continuationSeparator" w:id="0">
    <w:p w14:paraId="16B611E8" w14:textId="77777777" w:rsidR="000D38C4" w:rsidRDefault="000D38C4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80AAE" w14:textId="77777777" w:rsidR="00473A8B" w:rsidRDefault="00473A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C6AB8" w14:textId="77777777" w:rsidR="00473A8B" w:rsidRDefault="00473A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F8CDF" w14:textId="77777777" w:rsidR="00473A8B" w:rsidRDefault="00473A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8C4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809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4CB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3D9F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188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3F8A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3A8B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1E25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5AC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013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1A5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B760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C7AD5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16724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D7A18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1C15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777C-C967-49A2-8348-8E8DBA75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2021-01-15T00:48:00Z</dcterms:created>
  <dcterms:modified xsi:type="dcterms:W3CDTF">2021-01-15T00:48:00Z</dcterms:modified>
</cp:coreProperties>
</file>