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6856" w14:textId="604113A3" w:rsidR="00FD5430" w:rsidRPr="00D070DC" w:rsidRDefault="00FD5430" w:rsidP="00930568">
      <w:pPr>
        <w:kinsoku w:val="0"/>
        <w:overflowPunct w:val="0"/>
        <w:spacing w:line="260" w:lineRule="exact"/>
        <w:jc w:val="left"/>
        <w:rPr>
          <w:rFonts w:ascii="ＭＳ 明朝" w:eastAsia="ＭＳ 明朝" w:hAnsi="ＭＳ 明朝" w:cs="ＭＳ 明朝"/>
        </w:rPr>
      </w:pPr>
      <w:r w:rsidRPr="00D070DC">
        <w:rPr>
          <w:rFonts w:ascii="ＭＳ 明朝" w:eastAsia="ＭＳ 明朝" w:hAnsi="ＭＳ 明朝" w:cs="ＭＳ 明朝"/>
        </w:rPr>
        <w:t>別紙１</w:t>
      </w:r>
    </w:p>
    <w:p w14:paraId="4ADA6535" w14:textId="7EB86041" w:rsidR="00057C5B" w:rsidRDefault="0068205C" w:rsidP="00060A72">
      <w:pPr>
        <w:kinsoku w:val="0"/>
        <w:overflowPunct w:val="0"/>
        <w:adjustRightInd w:val="0"/>
        <w:ind w:left="224" w:hangingChars="114" w:hanging="224"/>
        <w:jc w:val="center"/>
        <w:textAlignment w:val="baseline"/>
        <w:rPr>
          <w:rFonts w:asciiTheme="minorEastAsia" w:hAnsiTheme="minorEastAsia"/>
          <w:bCs/>
        </w:rPr>
      </w:pPr>
      <w:r w:rsidRPr="00D070DC">
        <w:rPr>
          <w:rFonts w:asciiTheme="minorEastAsia" w:hAnsiTheme="minorEastAsia" w:hint="eastAsia"/>
          <w:bCs/>
        </w:rPr>
        <w:t>プラスチック</w:t>
      </w:r>
      <w:r w:rsidR="002F36E0">
        <w:rPr>
          <w:rFonts w:asciiTheme="minorEastAsia" w:hAnsiTheme="minorEastAsia" w:hint="eastAsia"/>
          <w:bCs/>
        </w:rPr>
        <w:t>資源・金属</w:t>
      </w:r>
      <w:r w:rsidRPr="00D070DC">
        <w:rPr>
          <w:rFonts w:asciiTheme="minorEastAsia" w:hAnsiTheme="minorEastAsia" w:hint="eastAsia"/>
          <w:bCs/>
        </w:rPr>
        <w:t>資源等のバリューチェーン</w:t>
      </w:r>
      <w:r w:rsidRPr="00D070DC">
        <w:rPr>
          <w:rFonts w:asciiTheme="minorEastAsia" w:hAnsiTheme="minorEastAsia"/>
          <w:bCs/>
        </w:rPr>
        <w:t>脱炭素</w:t>
      </w:r>
      <w:r w:rsidRPr="00D070DC">
        <w:rPr>
          <w:rFonts w:asciiTheme="minorEastAsia" w:hAnsiTheme="minorEastAsia" w:hint="eastAsia"/>
          <w:bCs/>
        </w:rPr>
        <w:t>化のための</w:t>
      </w:r>
      <w:r w:rsidRPr="00D070DC">
        <w:rPr>
          <w:rFonts w:asciiTheme="minorEastAsia" w:hAnsiTheme="minorEastAsia"/>
          <w:bCs/>
        </w:rPr>
        <w:t>高度化設備導入</w:t>
      </w:r>
      <w:r w:rsidRPr="00D070DC">
        <w:rPr>
          <w:rFonts w:asciiTheme="minorEastAsia" w:hAnsiTheme="minorEastAsia" w:hint="eastAsia"/>
          <w:bCs/>
        </w:rPr>
        <w:t>等</w:t>
      </w:r>
      <w:r w:rsidRPr="00D070DC">
        <w:rPr>
          <w:rFonts w:asciiTheme="minorEastAsia" w:hAnsiTheme="minorEastAsia"/>
          <w:bCs/>
        </w:rPr>
        <w:t>促進事業</w:t>
      </w:r>
    </w:p>
    <w:p w14:paraId="1B2F6840" w14:textId="6D28A1F7" w:rsidR="006B63D6" w:rsidRPr="00D070DC" w:rsidRDefault="00FD5430" w:rsidP="00060A72">
      <w:pPr>
        <w:kinsoku w:val="0"/>
        <w:overflowPunct w:val="0"/>
        <w:adjustRightInd w:val="0"/>
        <w:ind w:left="224" w:hangingChars="114" w:hanging="224"/>
        <w:jc w:val="center"/>
        <w:textAlignment w:val="baseline"/>
        <w:rPr>
          <w:rFonts w:ascii="ＭＳ 明朝" w:eastAsia="ＭＳ 明朝" w:hAnsi="ＭＳ 明朝" w:cs="ＭＳ 明朝"/>
        </w:rPr>
      </w:pPr>
      <w:r w:rsidRPr="00D070DC">
        <w:rPr>
          <w:rFonts w:ascii="ＭＳ 明朝" w:eastAsia="ＭＳ 明朝" w:hAnsi="ＭＳ 明朝" w:cs="ＭＳ 明朝"/>
        </w:rPr>
        <w:t>実施</w:t>
      </w:r>
      <w:r w:rsidRPr="00D070DC">
        <w:rPr>
          <w:rFonts w:ascii="ＭＳ 明朝" w:eastAsia="ＭＳ 明朝" w:hAnsi="ＭＳ 明朝" w:cs="ＭＳ 明朝" w:hint="eastAsia"/>
        </w:rPr>
        <w:t>報告書</w:t>
      </w:r>
    </w:p>
    <w:p w14:paraId="2FD0D22E" w14:textId="77777777" w:rsidR="00840854" w:rsidRPr="007900D5" w:rsidRDefault="00840854" w:rsidP="00840854">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840854" w:rsidRPr="007900D5" w14:paraId="32C0C506" w14:textId="77777777" w:rsidTr="00386FD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791BF00C" w14:textId="77777777" w:rsidR="00840854" w:rsidRPr="007900D5" w:rsidRDefault="00840854" w:rsidP="00386FDA">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FD4E52F" w14:textId="77777777" w:rsidR="00840854" w:rsidRPr="007900D5" w:rsidRDefault="00840854" w:rsidP="00386FDA">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65691A68" w14:textId="77777777" w:rsidR="00840854" w:rsidRPr="007900D5" w:rsidRDefault="00840854" w:rsidP="00386FDA">
            <w:pPr>
              <w:widowControl/>
              <w:ind w:leftChars="100" w:left="40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0C26FBEC"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4E9B550A" w14:textId="2CF8CB58"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6A2C28">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381A4556" w14:textId="77777777" w:rsidR="00840854" w:rsidRPr="007900D5" w:rsidRDefault="00840854" w:rsidP="00386FDA">
            <w:pPr>
              <w:widowControl/>
              <w:ind w:leftChars="100" w:left="404" w:hangingChars="100" w:hanging="207"/>
              <w:rPr>
                <w:rFonts w:asciiTheme="minorEastAsia" w:hAnsiTheme="minorEastAsia"/>
                <w:sz w:val="22"/>
              </w:rPr>
            </w:pPr>
            <w:r w:rsidRPr="007900D5">
              <w:rPr>
                <w:rFonts w:hint="eastAsia"/>
                <w:sz w:val="22"/>
              </w:rPr>
              <w:t xml:space="preserve">⑤　</w:t>
            </w:r>
            <w:r w:rsidRPr="007900D5">
              <w:rPr>
                <w:rFonts w:asciiTheme="minorEastAsia" w:hAnsiTheme="minorEastAsia" w:cs="ＭＳ Ｐゴシック" w:hint="eastAsia"/>
                <w:kern w:val="0"/>
                <w:sz w:val="22"/>
              </w:rPr>
              <w:t>金属破砕・選別設備導入事業</w:t>
            </w:r>
          </w:p>
          <w:p w14:paraId="62E2D2E0" w14:textId="77777777" w:rsidR="00840854" w:rsidRPr="007900D5" w:rsidRDefault="00840854" w:rsidP="00386FDA">
            <w:pPr>
              <w:widowControl/>
              <w:ind w:leftChars="100" w:left="404" w:hangingChars="100" w:hanging="207"/>
              <w:rPr>
                <w:rFonts w:ascii="ＭＳ 明朝" w:hAnsi="ＭＳ 明朝"/>
                <w:sz w:val="22"/>
              </w:rPr>
            </w:pPr>
            <w:r w:rsidRPr="007900D5">
              <w:rPr>
                <w:rFonts w:hint="eastAsia"/>
                <w:sz w:val="22"/>
              </w:rPr>
              <w:t>＊上記のいずれかの事業の番号を〇で囲む</w:t>
            </w:r>
          </w:p>
        </w:tc>
      </w:tr>
      <w:tr w:rsidR="00840854" w:rsidRPr="007900D5" w14:paraId="09BED876" w14:textId="77777777" w:rsidTr="00386FD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853555E" w14:textId="77777777" w:rsidR="00840854" w:rsidRPr="007900D5" w:rsidRDefault="00840854" w:rsidP="00386FDA">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FFEB6FD" w14:textId="77777777" w:rsidR="00840854" w:rsidRPr="007900D5" w:rsidRDefault="00840854" w:rsidP="00386FDA">
            <w:pPr>
              <w:spacing w:line="260" w:lineRule="exact"/>
            </w:pPr>
          </w:p>
        </w:tc>
      </w:tr>
      <w:tr w:rsidR="00840854" w:rsidRPr="007900D5" w14:paraId="1F8ECB49" w14:textId="77777777" w:rsidTr="00386FD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7982E474"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2D83422F" w14:textId="77777777" w:rsidR="00840854" w:rsidRPr="007900D5" w:rsidRDefault="00840854" w:rsidP="00386FDA">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840854" w:rsidRPr="007900D5" w14:paraId="54B7B226" w14:textId="77777777" w:rsidTr="00386FDA">
        <w:trPr>
          <w:cantSplit/>
          <w:trHeight w:val="20"/>
        </w:trPr>
        <w:tc>
          <w:tcPr>
            <w:tcW w:w="1582" w:type="dxa"/>
            <w:vMerge/>
            <w:tcBorders>
              <w:left w:val="single" w:sz="12" w:space="0" w:color="auto"/>
              <w:right w:val="single" w:sz="8" w:space="0" w:color="000000"/>
            </w:tcBorders>
          </w:tcPr>
          <w:p w14:paraId="44196A90"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9F540"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E2510B"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94C070F"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840854" w:rsidRPr="007900D5" w14:paraId="6E37BF34" w14:textId="77777777" w:rsidTr="00386FDA">
        <w:trPr>
          <w:cantSplit/>
          <w:trHeight w:val="412"/>
        </w:trPr>
        <w:tc>
          <w:tcPr>
            <w:tcW w:w="1582" w:type="dxa"/>
            <w:vMerge/>
            <w:tcBorders>
              <w:left w:val="single" w:sz="12" w:space="0" w:color="auto"/>
              <w:right w:val="single" w:sz="8" w:space="0" w:color="000000"/>
            </w:tcBorders>
          </w:tcPr>
          <w:p w14:paraId="263A44A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467B2C0"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41368F"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5D6D861" w14:textId="77777777" w:rsidR="00840854" w:rsidRPr="007900D5" w:rsidRDefault="00840854" w:rsidP="00386FDA">
            <w:pPr>
              <w:spacing w:line="260" w:lineRule="exact"/>
            </w:pPr>
          </w:p>
        </w:tc>
      </w:tr>
      <w:tr w:rsidR="00840854" w:rsidRPr="007900D5" w14:paraId="491272AE" w14:textId="77777777" w:rsidTr="00386FDA">
        <w:trPr>
          <w:cantSplit/>
          <w:trHeight w:val="20"/>
        </w:trPr>
        <w:tc>
          <w:tcPr>
            <w:tcW w:w="1582" w:type="dxa"/>
            <w:vMerge/>
            <w:tcBorders>
              <w:left w:val="single" w:sz="12" w:space="0" w:color="auto"/>
              <w:right w:val="single" w:sz="8" w:space="0" w:color="000000"/>
            </w:tcBorders>
          </w:tcPr>
          <w:p w14:paraId="6BAF100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077467"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095760"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69F46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27D2479F" w14:textId="77777777" w:rsidR="00840854" w:rsidRPr="007900D5" w:rsidRDefault="00840854" w:rsidP="00386FDA">
            <w:pPr>
              <w:spacing w:line="260" w:lineRule="exact"/>
            </w:pPr>
          </w:p>
        </w:tc>
      </w:tr>
      <w:tr w:rsidR="00840854" w:rsidRPr="007900D5" w14:paraId="3538A329" w14:textId="77777777" w:rsidTr="00386FDA">
        <w:trPr>
          <w:cantSplit/>
          <w:trHeight w:val="407"/>
        </w:trPr>
        <w:tc>
          <w:tcPr>
            <w:tcW w:w="1582" w:type="dxa"/>
            <w:vMerge/>
            <w:tcBorders>
              <w:left w:val="single" w:sz="12" w:space="0" w:color="auto"/>
              <w:right w:val="single" w:sz="8" w:space="0" w:color="000000"/>
            </w:tcBorders>
          </w:tcPr>
          <w:p w14:paraId="63C667D5"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D8A426D" w14:textId="77777777" w:rsidR="00840854" w:rsidRPr="007900D5" w:rsidRDefault="00840854" w:rsidP="00386FDA">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232697" w14:textId="77777777" w:rsidR="00840854" w:rsidRPr="007900D5" w:rsidRDefault="00840854" w:rsidP="00386FDA">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8C4445" w14:textId="77777777" w:rsidR="00840854" w:rsidRPr="007900D5" w:rsidRDefault="00840854" w:rsidP="00386FDA">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F240DF7" w14:textId="77777777" w:rsidR="00840854" w:rsidRPr="007900D5" w:rsidRDefault="00840854" w:rsidP="00386FDA">
            <w:pPr>
              <w:spacing w:line="260" w:lineRule="exact"/>
            </w:pPr>
          </w:p>
        </w:tc>
      </w:tr>
      <w:tr w:rsidR="00840854" w:rsidRPr="007900D5" w14:paraId="3254DE85" w14:textId="77777777" w:rsidTr="00386FDA">
        <w:trPr>
          <w:cantSplit/>
          <w:trHeight w:val="20"/>
        </w:trPr>
        <w:tc>
          <w:tcPr>
            <w:tcW w:w="1582" w:type="dxa"/>
            <w:vMerge/>
            <w:tcBorders>
              <w:left w:val="single" w:sz="12" w:space="0" w:color="auto"/>
              <w:right w:val="single" w:sz="8" w:space="0" w:color="000000"/>
            </w:tcBorders>
          </w:tcPr>
          <w:p w14:paraId="58D81AFC" w14:textId="77777777" w:rsidR="00840854" w:rsidRPr="007900D5" w:rsidRDefault="00840854" w:rsidP="00386FDA">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5900D23"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840854" w:rsidRPr="007900D5" w14:paraId="05F24811" w14:textId="77777777" w:rsidTr="00386FDA">
        <w:trPr>
          <w:cantSplit/>
          <w:trHeight w:val="20"/>
        </w:trPr>
        <w:tc>
          <w:tcPr>
            <w:tcW w:w="1582" w:type="dxa"/>
            <w:vMerge/>
            <w:tcBorders>
              <w:left w:val="single" w:sz="12" w:space="0" w:color="auto"/>
              <w:right w:val="single" w:sz="8" w:space="0" w:color="000000"/>
            </w:tcBorders>
          </w:tcPr>
          <w:p w14:paraId="7CE94FE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DAA7A74"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028769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1B5AD03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840854" w:rsidRPr="007900D5" w14:paraId="067F47BC" w14:textId="77777777" w:rsidTr="00386FDA">
        <w:trPr>
          <w:cantSplit/>
          <w:trHeight w:val="422"/>
        </w:trPr>
        <w:tc>
          <w:tcPr>
            <w:tcW w:w="1582" w:type="dxa"/>
            <w:vMerge/>
            <w:tcBorders>
              <w:left w:val="single" w:sz="12" w:space="0" w:color="auto"/>
              <w:right w:val="single" w:sz="8" w:space="0" w:color="000000"/>
            </w:tcBorders>
          </w:tcPr>
          <w:p w14:paraId="3AC35A3D"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69BA7C"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A242F91"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941A5B8" w14:textId="77777777" w:rsidR="00840854" w:rsidRPr="007900D5" w:rsidRDefault="00840854" w:rsidP="00386FDA">
            <w:pPr>
              <w:spacing w:line="260" w:lineRule="exact"/>
            </w:pPr>
          </w:p>
        </w:tc>
      </w:tr>
      <w:tr w:rsidR="00840854" w:rsidRPr="007900D5" w14:paraId="0B8C7115" w14:textId="77777777" w:rsidTr="00386FDA">
        <w:trPr>
          <w:cantSplit/>
          <w:trHeight w:val="20"/>
        </w:trPr>
        <w:tc>
          <w:tcPr>
            <w:tcW w:w="1582" w:type="dxa"/>
            <w:vMerge/>
            <w:tcBorders>
              <w:left w:val="single" w:sz="12" w:space="0" w:color="auto"/>
              <w:right w:val="single" w:sz="8" w:space="0" w:color="000000"/>
            </w:tcBorders>
          </w:tcPr>
          <w:p w14:paraId="5BEF9A23"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F91C51"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CBFFC9C"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C4AB47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8F9A06E" w14:textId="77777777" w:rsidR="00840854" w:rsidRPr="007900D5" w:rsidRDefault="00840854" w:rsidP="00386FDA">
            <w:pPr>
              <w:spacing w:line="260" w:lineRule="exact"/>
            </w:pPr>
          </w:p>
        </w:tc>
      </w:tr>
      <w:tr w:rsidR="00840854" w:rsidRPr="007900D5" w14:paraId="31A6CF89" w14:textId="77777777" w:rsidTr="00386FDA">
        <w:trPr>
          <w:cantSplit/>
          <w:trHeight w:val="403"/>
        </w:trPr>
        <w:tc>
          <w:tcPr>
            <w:tcW w:w="1582" w:type="dxa"/>
            <w:vMerge/>
            <w:tcBorders>
              <w:left w:val="single" w:sz="12" w:space="0" w:color="auto"/>
              <w:bottom w:val="single" w:sz="12" w:space="0" w:color="auto"/>
              <w:right w:val="single" w:sz="8" w:space="0" w:color="000000"/>
            </w:tcBorders>
          </w:tcPr>
          <w:p w14:paraId="25DAF34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BB454B8" w14:textId="77777777" w:rsidR="00840854" w:rsidRPr="007900D5" w:rsidRDefault="00840854" w:rsidP="00386FDA">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22F3D5" w14:textId="77777777" w:rsidR="00840854" w:rsidRPr="007900D5" w:rsidRDefault="00840854" w:rsidP="00386FDA">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7F0F5D0" w14:textId="77777777" w:rsidR="00840854" w:rsidRPr="007900D5" w:rsidRDefault="00840854" w:rsidP="00386FDA">
            <w:pPr>
              <w:spacing w:line="260" w:lineRule="exact"/>
            </w:pPr>
          </w:p>
        </w:tc>
        <w:tc>
          <w:tcPr>
            <w:tcW w:w="2212" w:type="dxa"/>
            <w:gridSpan w:val="2"/>
            <w:vMerge/>
            <w:tcBorders>
              <w:left w:val="single" w:sz="8" w:space="0" w:color="000000"/>
              <w:bottom w:val="single" w:sz="12" w:space="0" w:color="auto"/>
              <w:right w:val="single" w:sz="12" w:space="0" w:color="auto"/>
            </w:tcBorders>
          </w:tcPr>
          <w:p w14:paraId="021318B0" w14:textId="77777777" w:rsidR="00840854" w:rsidRPr="007900D5" w:rsidRDefault="00840854" w:rsidP="00386FDA">
            <w:pPr>
              <w:spacing w:line="260" w:lineRule="exact"/>
            </w:pPr>
          </w:p>
        </w:tc>
      </w:tr>
      <w:tr w:rsidR="00840854" w:rsidRPr="007900D5" w14:paraId="0297481F" w14:textId="77777777" w:rsidTr="00386FDA">
        <w:trPr>
          <w:cantSplit/>
          <w:trHeight w:val="550"/>
        </w:trPr>
        <w:tc>
          <w:tcPr>
            <w:tcW w:w="1582" w:type="dxa"/>
            <w:tcBorders>
              <w:top w:val="single" w:sz="12" w:space="0" w:color="auto"/>
              <w:left w:val="single" w:sz="12" w:space="0" w:color="auto"/>
              <w:right w:val="single" w:sz="8" w:space="0" w:color="000000"/>
            </w:tcBorders>
            <w:vAlign w:val="center"/>
          </w:tcPr>
          <w:p w14:paraId="67748C11" w14:textId="77777777" w:rsidR="00840854" w:rsidRPr="007900D5" w:rsidRDefault="00840854" w:rsidP="00386FDA">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7D2E5C16" w14:textId="77777777" w:rsidR="00840854" w:rsidRPr="007900D5" w:rsidRDefault="00840854" w:rsidP="00386FDA">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768FB81E" w14:textId="77777777" w:rsidR="00840854" w:rsidRPr="007900D5" w:rsidRDefault="00840854" w:rsidP="00386FDA">
            <w:pPr>
              <w:spacing w:afterLines="100" w:after="350" w:line="260" w:lineRule="exact"/>
              <w:ind w:leftChars="50" w:left="98" w:rightChars="50" w:right="98"/>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840854" w:rsidRPr="007900D5" w14:paraId="71E6C109" w14:textId="77777777" w:rsidTr="00386FDA">
        <w:trPr>
          <w:trHeight w:val="227"/>
        </w:trPr>
        <w:tc>
          <w:tcPr>
            <w:tcW w:w="1582" w:type="dxa"/>
            <w:vMerge w:val="restart"/>
            <w:tcBorders>
              <w:top w:val="single" w:sz="12" w:space="0" w:color="auto"/>
              <w:left w:val="single" w:sz="12" w:space="0" w:color="auto"/>
              <w:right w:val="single" w:sz="8" w:space="0" w:color="000000"/>
            </w:tcBorders>
          </w:tcPr>
          <w:p w14:paraId="00B66C10" w14:textId="77777777" w:rsidR="00840854" w:rsidRPr="007900D5" w:rsidRDefault="00840854" w:rsidP="00386FDA">
            <w:pPr>
              <w:spacing w:line="260" w:lineRule="exact"/>
              <w:rPr>
                <w:sz w:val="20"/>
                <w:szCs w:val="20"/>
              </w:rPr>
            </w:pPr>
          </w:p>
          <w:p w14:paraId="715C4807" w14:textId="77777777" w:rsidR="00840854" w:rsidRPr="007900D5" w:rsidRDefault="00840854" w:rsidP="00386FDA">
            <w:pPr>
              <w:spacing w:line="260" w:lineRule="exact"/>
              <w:rPr>
                <w:sz w:val="20"/>
                <w:szCs w:val="20"/>
              </w:rPr>
            </w:pPr>
          </w:p>
          <w:p w14:paraId="7C441770" w14:textId="77777777" w:rsidR="00840854" w:rsidRPr="007900D5" w:rsidRDefault="00840854" w:rsidP="00386FDA">
            <w:pPr>
              <w:spacing w:line="260" w:lineRule="exact"/>
              <w:rPr>
                <w:sz w:val="20"/>
                <w:szCs w:val="20"/>
              </w:rPr>
            </w:pPr>
          </w:p>
          <w:p w14:paraId="5B442E3B" w14:textId="77777777" w:rsidR="00840854" w:rsidRPr="007900D5" w:rsidRDefault="00840854" w:rsidP="00386FDA">
            <w:pPr>
              <w:spacing w:before="17" w:line="260" w:lineRule="exact"/>
            </w:pPr>
          </w:p>
          <w:p w14:paraId="61AE61BA" w14:textId="77777777" w:rsidR="00840854" w:rsidRPr="007900D5" w:rsidRDefault="00840854" w:rsidP="00386FDA">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E803AB" w14:textId="77777777" w:rsidR="00840854" w:rsidRPr="007900D5" w:rsidRDefault="00840854" w:rsidP="00386FDA">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4E1B4ED" w14:textId="77777777" w:rsidR="00840854" w:rsidRPr="007900D5" w:rsidRDefault="00840854" w:rsidP="00386FDA">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840854" w:rsidRPr="007900D5" w14:paraId="5BC790D4" w14:textId="77777777" w:rsidTr="00386FDA">
        <w:trPr>
          <w:trHeight w:val="227"/>
        </w:trPr>
        <w:tc>
          <w:tcPr>
            <w:tcW w:w="1582" w:type="dxa"/>
            <w:vMerge/>
            <w:tcBorders>
              <w:left w:val="single" w:sz="12" w:space="0" w:color="auto"/>
              <w:right w:val="single" w:sz="8" w:space="0" w:color="000000"/>
            </w:tcBorders>
          </w:tcPr>
          <w:p w14:paraId="3C886769"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57F40BC6" w14:textId="77777777" w:rsidR="00840854" w:rsidRPr="007900D5" w:rsidRDefault="00840854" w:rsidP="00386FDA">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8748298" w14:textId="77777777" w:rsidR="00840854" w:rsidRPr="007900D5" w:rsidRDefault="00840854" w:rsidP="00386FDA">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8C2EEFD"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9573DB9" w14:textId="77777777" w:rsidR="00840854" w:rsidRPr="007900D5" w:rsidRDefault="00840854" w:rsidP="00386FDA">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2E7A592" w14:textId="77777777" w:rsidR="00840854" w:rsidRPr="007900D5" w:rsidRDefault="00840854" w:rsidP="00386FDA">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840854" w:rsidRPr="007900D5" w14:paraId="230D2CD4" w14:textId="77777777" w:rsidTr="00386FDA">
        <w:trPr>
          <w:trHeight w:val="227"/>
        </w:trPr>
        <w:tc>
          <w:tcPr>
            <w:tcW w:w="1582" w:type="dxa"/>
            <w:vMerge/>
            <w:tcBorders>
              <w:left w:val="single" w:sz="12" w:space="0" w:color="auto"/>
              <w:right w:val="single" w:sz="8" w:space="0" w:color="000000"/>
            </w:tcBorders>
          </w:tcPr>
          <w:p w14:paraId="120BF71A"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134B01"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F3145CC"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104F74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32BD6F3"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53E21359" w14:textId="77777777" w:rsidR="00840854" w:rsidRPr="007900D5" w:rsidRDefault="00840854" w:rsidP="00386FDA">
            <w:pPr>
              <w:spacing w:line="260" w:lineRule="exact"/>
            </w:pPr>
          </w:p>
        </w:tc>
      </w:tr>
      <w:tr w:rsidR="00840854" w:rsidRPr="007900D5" w14:paraId="22DBDECB" w14:textId="77777777" w:rsidTr="00386FDA">
        <w:trPr>
          <w:trHeight w:val="227"/>
        </w:trPr>
        <w:tc>
          <w:tcPr>
            <w:tcW w:w="1582" w:type="dxa"/>
            <w:vMerge/>
            <w:tcBorders>
              <w:left w:val="single" w:sz="12" w:space="0" w:color="auto"/>
              <w:right w:val="single" w:sz="8" w:space="0" w:color="000000"/>
            </w:tcBorders>
          </w:tcPr>
          <w:p w14:paraId="4B7D7F48"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88C4D3"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F39A10"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196A0F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4D840B4"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4736F82E" w14:textId="77777777" w:rsidR="00840854" w:rsidRPr="007900D5" w:rsidRDefault="00840854" w:rsidP="00386FDA">
            <w:pPr>
              <w:spacing w:line="260" w:lineRule="exact"/>
            </w:pPr>
          </w:p>
        </w:tc>
      </w:tr>
      <w:tr w:rsidR="00840854" w:rsidRPr="007900D5" w14:paraId="296A9784" w14:textId="77777777" w:rsidTr="00386FDA">
        <w:trPr>
          <w:trHeight w:val="227"/>
        </w:trPr>
        <w:tc>
          <w:tcPr>
            <w:tcW w:w="1582" w:type="dxa"/>
            <w:vMerge/>
            <w:tcBorders>
              <w:left w:val="single" w:sz="12" w:space="0" w:color="auto"/>
              <w:right w:val="single" w:sz="8" w:space="0" w:color="000000"/>
            </w:tcBorders>
          </w:tcPr>
          <w:p w14:paraId="67FEE2AB"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84A9A8E"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1180AA9"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325DBD6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37E13F"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7C91D01" w14:textId="77777777" w:rsidR="00840854" w:rsidRPr="007900D5" w:rsidRDefault="00840854" w:rsidP="00386FDA">
            <w:pPr>
              <w:spacing w:line="260" w:lineRule="exact"/>
            </w:pPr>
          </w:p>
        </w:tc>
      </w:tr>
      <w:tr w:rsidR="00840854" w:rsidRPr="007900D5" w14:paraId="0EB67EFD" w14:textId="77777777" w:rsidTr="00386FDA">
        <w:trPr>
          <w:trHeight w:val="227"/>
        </w:trPr>
        <w:tc>
          <w:tcPr>
            <w:tcW w:w="1582" w:type="dxa"/>
            <w:vMerge/>
            <w:tcBorders>
              <w:left w:val="single" w:sz="12" w:space="0" w:color="auto"/>
              <w:right w:val="single" w:sz="8" w:space="0" w:color="000000"/>
            </w:tcBorders>
          </w:tcPr>
          <w:p w14:paraId="794368DC"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A1AABD2"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5C3E6058"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6002EDA1"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B631546"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53340BD3" w14:textId="77777777" w:rsidR="00840854" w:rsidRPr="007900D5" w:rsidRDefault="00840854" w:rsidP="00386FDA">
            <w:pPr>
              <w:spacing w:line="260" w:lineRule="exact"/>
            </w:pPr>
          </w:p>
        </w:tc>
      </w:tr>
      <w:tr w:rsidR="00840854" w:rsidRPr="007900D5" w14:paraId="1CE76921" w14:textId="77777777" w:rsidTr="00386FDA">
        <w:trPr>
          <w:trHeight w:val="227"/>
        </w:trPr>
        <w:tc>
          <w:tcPr>
            <w:tcW w:w="1582" w:type="dxa"/>
            <w:vMerge/>
            <w:tcBorders>
              <w:left w:val="single" w:sz="12" w:space="0" w:color="auto"/>
              <w:right w:val="single" w:sz="8" w:space="0" w:color="000000"/>
            </w:tcBorders>
          </w:tcPr>
          <w:p w14:paraId="0A326184"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D3C1DF"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BC15556"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22F3AF7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99F3F4B"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D4C22FE" w14:textId="77777777" w:rsidR="00840854" w:rsidRPr="007900D5" w:rsidRDefault="00840854" w:rsidP="00386FDA">
            <w:pPr>
              <w:spacing w:line="260" w:lineRule="exact"/>
            </w:pPr>
          </w:p>
        </w:tc>
      </w:tr>
      <w:tr w:rsidR="00840854" w:rsidRPr="007900D5" w14:paraId="210E7728" w14:textId="77777777" w:rsidTr="00386FDA">
        <w:trPr>
          <w:trHeight w:val="227"/>
        </w:trPr>
        <w:tc>
          <w:tcPr>
            <w:tcW w:w="1582" w:type="dxa"/>
            <w:vMerge/>
            <w:tcBorders>
              <w:left w:val="single" w:sz="12" w:space="0" w:color="auto"/>
              <w:bottom w:val="single" w:sz="12" w:space="0" w:color="auto"/>
              <w:right w:val="single" w:sz="8" w:space="0" w:color="000000"/>
            </w:tcBorders>
          </w:tcPr>
          <w:p w14:paraId="74B8DE64" w14:textId="77777777" w:rsidR="00840854" w:rsidRPr="007900D5" w:rsidRDefault="00840854" w:rsidP="00386FDA">
            <w:pPr>
              <w:spacing w:line="260" w:lineRule="exact"/>
            </w:pPr>
          </w:p>
        </w:tc>
        <w:tc>
          <w:tcPr>
            <w:tcW w:w="1896" w:type="dxa"/>
            <w:gridSpan w:val="2"/>
            <w:vMerge/>
            <w:tcBorders>
              <w:left w:val="single" w:sz="8" w:space="0" w:color="000000"/>
              <w:bottom w:val="single" w:sz="12" w:space="0" w:color="auto"/>
              <w:right w:val="single" w:sz="8" w:space="0" w:color="000000"/>
            </w:tcBorders>
          </w:tcPr>
          <w:p w14:paraId="7338A680" w14:textId="77777777" w:rsidR="00840854" w:rsidRPr="007900D5" w:rsidRDefault="00840854" w:rsidP="00386FDA">
            <w:pPr>
              <w:spacing w:line="260" w:lineRule="exact"/>
            </w:pPr>
          </w:p>
        </w:tc>
        <w:tc>
          <w:tcPr>
            <w:tcW w:w="1301" w:type="dxa"/>
            <w:gridSpan w:val="2"/>
            <w:vMerge/>
            <w:tcBorders>
              <w:left w:val="single" w:sz="8" w:space="0" w:color="000000"/>
              <w:bottom w:val="single" w:sz="12" w:space="0" w:color="auto"/>
              <w:right w:val="single" w:sz="8" w:space="0" w:color="000000"/>
            </w:tcBorders>
          </w:tcPr>
          <w:p w14:paraId="5F586639" w14:textId="77777777" w:rsidR="00840854" w:rsidRPr="007900D5" w:rsidRDefault="00840854" w:rsidP="00386FDA">
            <w:pPr>
              <w:spacing w:line="260" w:lineRule="exact"/>
            </w:pPr>
          </w:p>
        </w:tc>
        <w:tc>
          <w:tcPr>
            <w:tcW w:w="1322" w:type="dxa"/>
            <w:vMerge/>
            <w:tcBorders>
              <w:left w:val="single" w:sz="8" w:space="0" w:color="000000"/>
              <w:bottom w:val="single" w:sz="12" w:space="0" w:color="auto"/>
              <w:right w:val="single" w:sz="8" w:space="0" w:color="000000"/>
            </w:tcBorders>
          </w:tcPr>
          <w:p w14:paraId="5D567DEF"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2A22DF" w14:textId="77777777" w:rsidR="00840854" w:rsidRPr="007900D5" w:rsidRDefault="00840854" w:rsidP="00386FDA">
            <w:pPr>
              <w:spacing w:line="260" w:lineRule="exact"/>
            </w:pPr>
          </w:p>
        </w:tc>
        <w:tc>
          <w:tcPr>
            <w:tcW w:w="1576" w:type="dxa"/>
            <w:vMerge/>
            <w:tcBorders>
              <w:left w:val="single" w:sz="8" w:space="0" w:color="000000"/>
              <w:bottom w:val="single" w:sz="12" w:space="0" w:color="auto"/>
              <w:right w:val="single" w:sz="12" w:space="0" w:color="auto"/>
            </w:tcBorders>
          </w:tcPr>
          <w:p w14:paraId="1D88B82E" w14:textId="77777777" w:rsidR="00840854" w:rsidRPr="007900D5" w:rsidRDefault="00840854" w:rsidP="00386FDA">
            <w:pPr>
              <w:spacing w:line="260" w:lineRule="exact"/>
            </w:pPr>
          </w:p>
        </w:tc>
      </w:tr>
      <w:tr w:rsidR="00840854" w:rsidRPr="007900D5" w14:paraId="26628A65" w14:textId="77777777" w:rsidTr="00386FD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2FE0715"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840854" w:rsidRPr="007900D5" w14:paraId="3C5B1CC6"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D640F65" w14:textId="77777777" w:rsidR="00840854" w:rsidRPr="007900D5" w:rsidRDefault="00840854" w:rsidP="00386FDA">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72AF7333" w14:textId="77777777" w:rsidR="00840854" w:rsidRPr="007900D5" w:rsidRDefault="00840854" w:rsidP="00386FDA">
            <w:pPr>
              <w:spacing w:line="260" w:lineRule="exact"/>
              <w:ind w:left="17" w:right="-23"/>
              <w:rPr>
                <w:rFonts w:ascii="ＭＳ 明朝" w:hAnsi="ＭＳ 明朝" w:cs="ＭＳ 明朝"/>
                <w:sz w:val="18"/>
                <w:szCs w:val="18"/>
              </w:rPr>
            </w:pPr>
          </w:p>
          <w:p w14:paraId="4FE35FBE" w14:textId="77777777" w:rsidR="00840854" w:rsidRPr="007900D5" w:rsidRDefault="00840854" w:rsidP="00386FDA">
            <w:pPr>
              <w:spacing w:line="260" w:lineRule="exact"/>
              <w:ind w:left="17" w:right="-23"/>
              <w:rPr>
                <w:rFonts w:ascii="ＭＳ 明朝" w:hAnsi="ＭＳ 明朝" w:cs="ＭＳ 明朝"/>
                <w:sz w:val="18"/>
                <w:szCs w:val="18"/>
              </w:rPr>
            </w:pPr>
          </w:p>
          <w:p w14:paraId="60DCCB5F" w14:textId="77777777" w:rsidR="00840854" w:rsidRPr="007900D5" w:rsidRDefault="00840854" w:rsidP="00386FDA">
            <w:pPr>
              <w:spacing w:line="260" w:lineRule="exact"/>
              <w:ind w:left="17" w:right="-23"/>
              <w:rPr>
                <w:rFonts w:ascii="ＭＳ 明朝" w:hAnsi="ＭＳ 明朝" w:cs="ＭＳ 明朝"/>
                <w:sz w:val="18"/>
                <w:szCs w:val="18"/>
              </w:rPr>
            </w:pPr>
          </w:p>
          <w:p w14:paraId="1172E311" w14:textId="77777777" w:rsidR="00840854" w:rsidRPr="007900D5" w:rsidRDefault="00840854" w:rsidP="00386FDA">
            <w:pPr>
              <w:spacing w:line="260" w:lineRule="exact"/>
              <w:ind w:left="17" w:right="-23"/>
              <w:rPr>
                <w:rFonts w:ascii="ＭＳ 明朝" w:hAnsi="ＭＳ 明朝" w:cs="ＭＳ 明朝"/>
                <w:sz w:val="18"/>
                <w:szCs w:val="18"/>
              </w:rPr>
            </w:pPr>
          </w:p>
          <w:p w14:paraId="7F7DB7B2" w14:textId="77777777" w:rsidR="00840854" w:rsidRPr="007900D5" w:rsidRDefault="00840854" w:rsidP="00386FDA">
            <w:pPr>
              <w:spacing w:line="260" w:lineRule="exact"/>
              <w:ind w:left="17" w:right="-23"/>
              <w:rPr>
                <w:rFonts w:ascii="ＭＳ 明朝" w:hAnsi="ＭＳ 明朝" w:cs="ＭＳ 明朝"/>
                <w:sz w:val="18"/>
                <w:szCs w:val="18"/>
              </w:rPr>
            </w:pPr>
          </w:p>
          <w:p w14:paraId="14FD3488" w14:textId="77777777" w:rsidR="00840854" w:rsidRPr="007900D5" w:rsidRDefault="00840854" w:rsidP="00386FDA">
            <w:pPr>
              <w:spacing w:line="260" w:lineRule="exact"/>
              <w:ind w:left="17" w:right="-23"/>
              <w:rPr>
                <w:rFonts w:ascii="ＭＳ 明朝" w:hAnsi="ＭＳ 明朝" w:cs="ＭＳ 明朝"/>
                <w:sz w:val="18"/>
                <w:szCs w:val="18"/>
              </w:rPr>
            </w:pPr>
          </w:p>
          <w:p w14:paraId="50D50B77" w14:textId="77777777" w:rsidR="00840854" w:rsidRPr="007900D5" w:rsidRDefault="00840854" w:rsidP="00386FDA">
            <w:pPr>
              <w:spacing w:line="260" w:lineRule="exact"/>
              <w:ind w:left="17" w:right="-23"/>
              <w:rPr>
                <w:rFonts w:ascii="ＭＳ 明朝" w:hAnsi="ＭＳ 明朝" w:cs="ＭＳ 明朝"/>
                <w:sz w:val="18"/>
                <w:szCs w:val="18"/>
              </w:rPr>
            </w:pPr>
          </w:p>
          <w:p w14:paraId="779F6533" w14:textId="77777777" w:rsidR="00840854" w:rsidRPr="007900D5" w:rsidRDefault="00840854" w:rsidP="00386FDA">
            <w:pPr>
              <w:spacing w:line="260" w:lineRule="exact"/>
              <w:ind w:left="17" w:right="-23"/>
              <w:rPr>
                <w:rFonts w:ascii="ＭＳ 明朝" w:hAnsi="ＭＳ 明朝" w:cs="ＭＳ 明朝"/>
                <w:sz w:val="18"/>
                <w:szCs w:val="18"/>
              </w:rPr>
            </w:pPr>
          </w:p>
          <w:p w14:paraId="38FA5A4D" w14:textId="77777777" w:rsidR="00840854" w:rsidRPr="007900D5" w:rsidRDefault="00840854" w:rsidP="00386FDA">
            <w:pPr>
              <w:spacing w:line="260" w:lineRule="exact"/>
              <w:ind w:left="17" w:right="-23"/>
              <w:rPr>
                <w:rFonts w:ascii="ＭＳ 明朝" w:hAnsi="ＭＳ 明朝" w:cs="ＭＳ 明朝"/>
                <w:sz w:val="18"/>
                <w:szCs w:val="18"/>
              </w:rPr>
            </w:pPr>
          </w:p>
          <w:p w14:paraId="776710B7" w14:textId="77777777" w:rsidR="00840854" w:rsidRPr="007900D5" w:rsidRDefault="00840854" w:rsidP="00386FDA">
            <w:pPr>
              <w:spacing w:line="260" w:lineRule="exact"/>
              <w:ind w:left="17" w:right="-23"/>
              <w:rPr>
                <w:rFonts w:ascii="ＭＳ 明朝" w:hAnsi="ＭＳ 明朝" w:cs="ＭＳ 明朝"/>
                <w:sz w:val="18"/>
                <w:szCs w:val="18"/>
              </w:rPr>
            </w:pPr>
          </w:p>
          <w:p w14:paraId="47F92707" w14:textId="77777777" w:rsidR="00840854" w:rsidRPr="007900D5" w:rsidRDefault="00840854" w:rsidP="00386FDA">
            <w:pPr>
              <w:spacing w:line="260" w:lineRule="exact"/>
              <w:ind w:left="16" w:right="-20"/>
              <w:rPr>
                <w:rFonts w:ascii="ＭＳ 明朝" w:hAnsi="ＭＳ 明朝" w:cs="ＭＳ 明朝"/>
                <w:sz w:val="18"/>
                <w:szCs w:val="18"/>
              </w:rPr>
            </w:pPr>
          </w:p>
        </w:tc>
      </w:tr>
      <w:tr w:rsidR="00840854" w:rsidRPr="007900D5" w14:paraId="5C1484C1"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E6B9A9F" w14:textId="77777777" w:rsidR="00840854" w:rsidRPr="007900D5" w:rsidRDefault="00840854" w:rsidP="00386FDA">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51176C33" w14:textId="5F9DB600" w:rsidR="00840854" w:rsidRPr="007900D5" w:rsidRDefault="00840854" w:rsidP="00386FDA">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7A5E3E">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0A9EC157" w14:textId="77777777" w:rsidR="00840854" w:rsidRPr="007900D5" w:rsidRDefault="00840854" w:rsidP="00386FDA">
            <w:pPr>
              <w:spacing w:line="260" w:lineRule="exact"/>
              <w:ind w:rightChars="50" w:right="98"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76BCDCC"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①、③～⑤の事業については導入前後比較表、②の事業については、素材等の製造・リサイクル内容につ</w:t>
            </w:r>
          </w:p>
          <w:p w14:paraId="4DC2BE82" w14:textId="77777777" w:rsidR="00840854" w:rsidRPr="007900D5" w:rsidRDefault="00840854" w:rsidP="00386FDA">
            <w:pPr>
              <w:spacing w:line="260" w:lineRule="exact"/>
              <w:ind w:leftChars="57" w:left="112"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4313724B" w14:textId="77777777" w:rsidR="00840854" w:rsidRPr="007900D5" w:rsidRDefault="00840854" w:rsidP="00386FDA">
            <w:pPr>
              <w:spacing w:line="260" w:lineRule="exact"/>
              <w:ind w:rightChars="50" w:right="98" w:firstLineChars="100" w:firstLine="167"/>
              <w:rPr>
                <w:rFonts w:ascii="ＭＳ 明朝" w:hAnsi="ＭＳ 明朝" w:cs="ＭＳ 明朝"/>
                <w:sz w:val="18"/>
                <w:szCs w:val="18"/>
              </w:rPr>
            </w:pPr>
          </w:p>
        </w:tc>
      </w:tr>
      <w:tr w:rsidR="00840854" w:rsidRPr="007900D5" w14:paraId="77421B90" w14:textId="77777777" w:rsidTr="00386FDA">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1A35D45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840854" w:rsidRPr="007900D5" w14:paraId="59AA6CC9" w14:textId="77777777" w:rsidTr="00386FDA">
              <w:trPr>
                <w:jc w:val="center"/>
              </w:trPr>
              <w:tc>
                <w:tcPr>
                  <w:tcW w:w="2149" w:type="dxa"/>
                  <w:shd w:val="clear" w:color="auto" w:fill="auto"/>
                  <w:vAlign w:val="center"/>
                </w:tcPr>
                <w:p w14:paraId="1E1F69CB"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362A4AF7"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0F8AC4BE"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840854" w:rsidRPr="007900D5" w14:paraId="704D6F95" w14:textId="77777777" w:rsidTr="00386FDA">
              <w:trPr>
                <w:jc w:val="center"/>
              </w:trPr>
              <w:tc>
                <w:tcPr>
                  <w:tcW w:w="2149" w:type="dxa"/>
                  <w:shd w:val="clear" w:color="auto" w:fill="auto"/>
                </w:tcPr>
                <w:p w14:paraId="7A1C4AF6"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2A74A77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8487F6D"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724D5890" w14:textId="77777777" w:rsidTr="001022CF">
              <w:trPr>
                <w:trHeight w:val="203"/>
                <w:jc w:val="center"/>
              </w:trPr>
              <w:tc>
                <w:tcPr>
                  <w:tcW w:w="2149" w:type="dxa"/>
                  <w:shd w:val="clear" w:color="auto" w:fill="auto"/>
                  <w:vAlign w:val="center"/>
                </w:tcPr>
                <w:p w14:paraId="65BE920D" w14:textId="1080BB16" w:rsidR="001022CF" w:rsidRPr="007900D5" w:rsidRDefault="001022CF" w:rsidP="001022C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5AF5DE5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25601689" w14:textId="77777777" w:rsidR="00840854" w:rsidRPr="007900D5" w:rsidRDefault="00840854" w:rsidP="00386FDA">
                  <w:pPr>
                    <w:spacing w:line="260" w:lineRule="exact"/>
                    <w:ind w:right="-20"/>
                    <w:rPr>
                      <w:rFonts w:ascii="ＭＳ 明朝" w:hAnsi="ＭＳ 明朝" w:cs="ＭＳ 明朝"/>
                      <w:w w:val="103"/>
                      <w:sz w:val="16"/>
                      <w:szCs w:val="16"/>
                    </w:rPr>
                  </w:pPr>
                </w:p>
              </w:tc>
            </w:tr>
            <w:tr w:rsidR="001022CF" w:rsidRPr="007900D5" w14:paraId="3395E44C" w14:textId="77777777" w:rsidTr="00386FDA">
              <w:trPr>
                <w:trHeight w:val="165"/>
                <w:jc w:val="center"/>
              </w:trPr>
              <w:tc>
                <w:tcPr>
                  <w:tcW w:w="2149" w:type="dxa"/>
                  <w:shd w:val="clear" w:color="auto" w:fill="auto"/>
                  <w:vAlign w:val="center"/>
                </w:tcPr>
                <w:p w14:paraId="3759A97A" w14:textId="274CDBDF" w:rsidR="001022CF" w:rsidRPr="007900D5" w:rsidRDefault="001022CF"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05C77E19" w14:textId="77777777" w:rsidR="001022CF" w:rsidRPr="007900D5" w:rsidRDefault="001022CF"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13D3137" w14:textId="77777777" w:rsidR="001022CF" w:rsidRPr="007900D5" w:rsidRDefault="001022CF" w:rsidP="00386FDA">
                  <w:pPr>
                    <w:spacing w:line="260" w:lineRule="exact"/>
                    <w:ind w:right="-20"/>
                    <w:rPr>
                      <w:rFonts w:ascii="ＭＳ 明朝" w:hAnsi="ＭＳ 明朝" w:cs="ＭＳ 明朝"/>
                      <w:w w:val="103"/>
                      <w:sz w:val="16"/>
                      <w:szCs w:val="16"/>
                    </w:rPr>
                  </w:pPr>
                </w:p>
              </w:tc>
            </w:tr>
            <w:tr w:rsidR="00840854" w:rsidRPr="007900D5" w14:paraId="4A92940A" w14:textId="77777777" w:rsidTr="00386FDA">
              <w:trPr>
                <w:jc w:val="center"/>
              </w:trPr>
              <w:tc>
                <w:tcPr>
                  <w:tcW w:w="2149" w:type="dxa"/>
                  <w:shd w:val="clear" w:color="auto" w:fill="auto"/>
                  <w:vAlign w:val="center"/>
                </w:tcPr>
                <w:p w14:paraId="1C4B818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対象品の種類（素材）</w:t>
                  </w:r>
                </w:p>
              </w:tc>
              <w:tc>
                <w:tcPr>
                  <w:tcW w:w="851" w:type="dxa"/>
                  <w:shd w:val="clear" w:color="auto" w:fill="auto"/>
                </w:tcPr>
                <w:p w14:paraId="17B3E8A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BF08696"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05680C60"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03AF774D" w14:textId="77777777" w:rsidR="00840854" w:rsidRPr="007900D5" w:rsidRDefault="00840854" w:rsidP="00386FDA">
                  <w:pPr>
                    <w:spacing w:line="260" w:lineRule="exact"/>
                    <w:ind w:right="-20"/>
                    <w:rPr>
                      <w:rFonts w:ascii="ＭＳ 明朝" w:hAnsi="ＭＳ 明朝" w:cs="ＭＳ 明朝"/>
                      <w:w w:val="103"/>
                      <w:sz w:val="14"/>
                      <w:szCs w:val="14"/>
                    </w:rPr>
                  </w:pPr>
                </w:p>
              </w:tc>
              <w:tc>
                <w:tcPr>
                  <w:tcW w:w="853" w:type="dxa"/>
                  <w:shd w:val="clear" w:color="auto" w:fill="auto"/>
                </w:tcPr>
                <w:p w14:paraId="7D806FD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434F145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4BCB74D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574D4666" w14:textId="77777777" w:rsidR="00840854" w:rsidRPr="007900D5" w:rsidRDefault="00840854" w:rsidP="00386FDA">
                  <w:pPr>
                    <w:spacing w:line="260" w:lineRule="exact"/>
                    <w:ind w:right="-20"/>
                    <w:rPr>
                      <w:rFonts w:ascii="ＭＳ 明朝" w:hAnsi="ＭＳ 明朝" w:cs="ＭＳ 明朝"/>
                      <w:w w:val="103"/>
                      <w:sz w:val="13"/>
                      <w:szCs w:val="13"/>
                    </w:rPr>
                  </w:pPr>
                </w:p>
              </w:tc>
            </w:tr>
            <w:tr w:rsidR="00840854" w:rsidRPr="007900D5" w14:paraId="1FDC9358" w14:textId="77777777" w:rsidTr="00386FDA">
              <w:trPr>
                <w:jc w:val="center"/>
              </w:trPr>
              <w:tc>
                <w:tcPr>
                  <w:tcW w:w="2149" w:type="dxa"/>
                  <w:shd w:val="clear" w:color="auto" w:fill="auto"/>
                  <w:vAlign w:val="center"/>
                </w:tcPr>
                <w:p w14:paraId="74462D6E"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4349C11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F8120A9"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17CEF20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7927A91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018FD5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05ECC54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758730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740E6A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54A79301" w14:textId="77777777" w:rsidTr="00386FDA">
              <w:trPr>
                <w:trHeight w:val="255"/>
                <w:jc w:val="center"/>
              </w:trPr>
              <w:tc>
                <w:tcPr>
                  <w:tcW w:w="2149" w:type="dxa"/>
                  <w:shd w:val="clear" w:color="auto" w:fill="auto"/>
                  <w:vAlign w:val="center"/>
                </w:tcPr>
                <w:p w14:paraId="6C0D5D2D"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57BC68C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20B93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4115128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6074462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7B4AEE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19A667C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FE7F5F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0D2DE5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DDC12A3" w14:textId="77777777" w:rsidTr="00386FDA">
              <w:trPr>
                <w:trHeight w:val="270"/>
                <w:jc w:val="center"/>
              </w:trPr>
              <w:tc>
                <w:tcPr>
                  <w:tcW w:w="2149" w:type="dxa"/>
                  <w:shd w:val="clear" w:color="auto" w:fill="auto"/>
                  <w:vAlign w:val="center"/>
                </w:tcPr>
                <w:p w14:paraId="3BBF7570"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3B092EF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A5C8FED"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7C0A662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5FD544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5296587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CCBD98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36571F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5D169FE"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65AFE1D5" w14:textId="77777777" w:rsidTr="00386FDA">
              <w:trPr>
                <w:jc w:val="center"/>
              </w:trPr>
              <w:tc>
                <w:tcPr>
                  <w:tcW w:w="2149" w:type="dxa"/>
                  <w:shd w:val="clear" w:color="auto" w:fill="auto"/>
                  <w:vAlign w:val="center"/>
                </w:tcPr>
                <w:p w14:paraId="4EC3B72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4555448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331E8B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5CB8DAB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AAB879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17E191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3D94F0F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5EC8E9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F2626EB"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0C104F2" w14:textId="77777777" w:rsidTr="00386FDA">
              <w:trPr>
                <w:trHeight w:val="195"/>
                <w:jc w:val="center"/>
              </w:trPr>
              <w:tc>
                <w:tcPr>
                  <w:tcW w:w="2149" w:type="dxa"/>
                  <w:shd w:val="clear" w:color="auto" w:fill="auto"/>
                  <w:vAlign w:val="center"/>
                </w:tcPr>
                <w:p w14:paraId="277787C4"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2FA0267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2DEFBEC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6175B5B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7BC867B8"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23FF9ED"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7B63CB2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3E75204F"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2E6556D5" w14:textId="77777777" w:rsidR="00840854" w:rsidRPr="007900D5" w:rsidRDefault="00840854" w:rsidP="00386FDA">
                  <w:pPr>
                    <w:spacing w:line="260" w:lineRule="exact"/>
                    <w:ind w:right="-20"/>
                    <w:rPr>
                      <w:rFonts w:ascii="ＭＳ 明朝" w:hAnsi="ＭＳ 明朝" w:cs="ＭＳ 明朝"/>
                      <w:w w:val="103"/>
                      <w:sz w:val="18"/>
                      <w:szCs w:val="18"/>
                    </w:rPr>
                  </w:pPr>
                </w:p>
              </w:tc>
            </w:tr>
            <w:tr w:rsidR="00840854" w:rsidRPr="007900D5" w14:paraId="582953B8" w14:textId="77777777" w:rsidTr="00386FDA">
              <w:trPr>
                <w:trHeight w:val="153"/>
                <w:jc w:val="center"/>
              </w:trPr>
              <w:tc>
                <w:tcPr>
                  <w:tcW w:w="2149" w:type="dxa"/>
                  <w:shd w:val="clear" w:color="auto" w:fill="auto"/>
                  <w:vAlign w:val="center"/>
                </w:tcPr>
                <w:p w14:paraId="07E76A0B"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53DBEF5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37794BDC"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43600D17"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56E300D9"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DA46856"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07438D7A"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459739D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5591DF1E" w14:textId="77777777" w:rsidR="00840854" w:rsidRPr="007900D5" w:rsidRDefault="00840854" w:rsidP="00386FDA">
                  <w:pPr>
                    <w:spacing w:line="260" w:lineRule="exact"/>
                    <w:ind w:right="-20"/>
                    <w:rPr>
                      <w:rFonts w:ascii="ＭＳ 明朝" w:hAnsi="ＭＳ 明朝" w:cs="ＭＳ 明朝"/>
                      <w:w w:val="103"/>
                      <w:sz w:val="18"/>
                      <w:szCs w:val="18"/>
                    </w:rPr>
                  </w:pPr>
                </w:p>
              </w:tc>
            </w:tr>
          </w:tbl>
          <w:p w14:paraId="447DA12B" w14:textId="77777777" w:rsidR="00840854" w:rsidRPr="007900D5" w:rsidRDefault="00840854" w:rsidP="00386FDA">
            <w:pPr>
              <w:jc w:val="left"/>
              <w:rPr>
                <w:rFonts w:ascii="ＭＳ 明朝" w:hAnsi="ＭＳ 明朝" w:cs="ＭＳ 明朝"/>
                <w:w w:val="103"/>
                <w:sz w:val="18"/>
                <w:szCs w:val="18"/>
                <w:u w:val="single"/>
              </w:rPr>
            </w:pPr>
            <w:r w:rsidRPr="004855B6">
              <w:rPr>
                <w:rFonts w:ascii="ＭＳ 明朝" w:hAnsi="ＭＳ 明朝" w:cs="ＭＳ 明朝" w:hint="eastAsia"/>
                <w:w w:val="103"/>
                <w:sz w:val="18"/>
                <w:szCs w:val="18"/>
                <w:u w:val="single"/>
              </w:rPr>
              <w:t>【①、③～⑤事</w:t>
            </w:r>
            <w:r w:rsidRPr="007900D5">
              <w:rPr>
                <w:rFonts w:ascii="ＭＳ 明朝" w:hAnsi="ＭＳ 明朝" w:cs="ＭＳ 明朝" w:hint="eastAsia"/>
                <w:w w:val="103"/>
                <w:sz w:val="18"/>
                <w:szCs w:val="18"/>
                <w:u w:val="single"/>
              </w:rPr>
              <w:t>業共通】</w:t>
            </w:r>
          </w:p>
          <w:p w14:paraId="229CDAF8" w14:textId="77777777" w:rsidR="00840854" w:rsidRPr="007900D5" w:rsidRDefault="00840854" w:rsidP="00386FDA">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76892898" w14:textId="77777777" w:rsidR="00840854" w:rsidRPr="007900D5" w:rsidRDefault="00840854" w:rsidP="00386FDA">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06E73A85" w14:textId="77777777" w:rsidR="00840854" w:rsidRPr="007900D5" w:rsidRDefault="00840854" w:rsidP="00386FDA">
            <w:pPr>
              <w:spacing w:line="260" w:lineRule="exact"/>
              <w:ind w:right="-20" w:firstLineChars="100" w:firstLine="167"/>
              <w:rPr>
                <w:rFonts w:ascii="ＭＳ 明朝" w:hAnsi="ＭＳ 明朝"/>
                <w:b/>
                <w:bCs/>
                <w:sz w:val="18"/>
                <w:szCs w:val="18"/>
                <w:u w:val="single"/>
              </w:rPr>
            </w:pPr>
          </w:p>
          <w:p w14:paraId="6FBCB7FC" w14:textId="77777777" w:rsidR="00840854" w:rsidRPr="007900D5" w:rsidRDefault="00840854" w:rsidP="00386FDA">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35EB3D2D"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1C96C04A"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5E5BA1A9"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7C55B4DF" w14:textId="77777777" w:rsidR="00840854" w:rsidRPr="007900D5" w:rsidRDefault="00840854" w:rsidP="00386FDA">
            <w:pPr>
              <w:spacing w:line="260" w:lineRule="exact"/>
              <w:ind w:leftChars="100" w:left="19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7F08BF1A" w14:textId="77777777" w:rsidR="00840854" w:rsidRPr="007900D5" w:rsidRDefault="00840854" w:rsidP="00386FDA">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0D983E76" w14:textId="77777777" w:rsidR="00840854" w:rsidRPr="007900D5" w:rsidRDefault="00840854" w:rsidP="00386FDA">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4A0EBA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4C7CC3F3"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69762528" w14:textId="77777777" w:rsidR="00840854" w:rsidRPr="007900D5" w:rsidRDefault="00840854" w:rsidP="00386FDA">
            <w:pPr>
              <w:spacing w:line="260" w:lineRule="exact"/>
              <w:ind w:right="-20"/>
              <w:rPr>
                <w:rFonts w:ascii="ＭＳ 明朝" w:hAnsi="ＭＳ 明朝" w:cs="ＭＳ 明朝"/>
                <w:w w:val="103"/>
                <w:sz w:val="18"/>
                <w:szCs w:val="18"/>
              </w:rPr>
            </w:pPr>
          </w:p>
          <w:p w14:paraId="747C4E3D"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5FD26AC7"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26572E6F"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99D1F81" w14:textId="405BFF55" w:rsidR="00840854" w:rsidRPr="007900D5" w:rsidRDefault="00840854" w:rsidP="00386FDA">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w:t>
            </w:r>
            <w:r w:rsidR="00083A30">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電池リサイクル設備導入事業及び</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1BCE8722" w14:textId="77777777" w:rsidR="00840854" w:rsidRPr="007900D5" w:rsidRDefault="00840854" w:rsidP="00386FD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補助対象設備が導入されるラインによって製造・リサイクルされる内容のみを記入する。</w:t>
            </w:r>
          </w:p>
          <w:p w14:paraId="5D22F326"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p>
          <w:p w14:paraId="20D6E3CE"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6EEE17FF"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3F1B7A63"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6FFE0A0"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1591F22"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30C405C"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80DB7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13A1F10" w14:textId="77777777" w:rsidR="00840854" w:rsidRPr="007900D5" w:rsidRDefault="00840854" w:rsidP="00386FDA">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7DC652C2" w14:textId="77777777" w:rsidR="00840854" w:rsidRPr="007900D5" w:rsidRDefault="00840854" w:rsidP="00386FDA">
            <w:pPr>
              <w:spacing w:line="260" w:lineRule="exact"/>
              <w:ind w:rightChars="50" w:right="98"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3C61E901" w14:textId="77777777" w:rsidR="00840854" w:rsidRPr="007900D5" w:rsidRDefault="00840854" w:rsidP="00386FDA">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1334ABA6"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66A9C270" w14:textId="3AFEB57B" w:rsidR="00840854" w:rsidRPr="007900D5" w:rsidRDefault="00840854" w:rsidP="00386FDA">
            <w:pPr>
              <w:spacing w:line="260" w:lineRule="exact"/>
              <w:ind w:right="-20" w:firstLineChars="100" w:firstLine="167"/>
              <w:rPr>
                <w:rFonts w:ascii="ＭＳ 明朝" w:hAnsi="ＭＳ 明朝" w:cs="ＭＳ 明朝"/>
                <w:sz w:val="18"/>
                <w:szCs w:val="18"/>
              </w:rPr>
            </w:pPr>
          </w:p>
          <w:p w14:paraId="1995394D" w14:textId="58850BB2" w:rsidR="00840854" w:rsidRPr="007900D5" w:rsidRDefault="00BA62AB"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lastRenderedPageBreak/>
              <w:drawing>
                <wp:anchor distT="0" distB="0" distL="114300" distR="114300" simplePos="0" relativeHeight="251658241" behindDoc="0" locked="0" layoutInCell="1" allowOverlap="1" wp14:anchorId="1DF65CAE" wp14:editId="5FC7B849">
                  <wp:simplePos x="0" y="0"/>
                  <wp:positionH relativeFrom="column">
                    <wp:posOffset>21590</wp:posOffset>
                  </wp:positionH>
                  <wp:positionV relativeFrom="paragraph">
                    <wp:posOffset>64135</wp:posOffset>
                  </wp:positionV>
                  <wp:extent cx="5557520" cy="58369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583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4070F" w14:textId="24B6158E" w:rsidR="00840854" w:rsidRPr="007900D5" w:rsidRDefault="00840854" w:rsidP="00386FDA">
            <w:pPr>
              <w:spacing w:line="260" w:lineRule="exact"/>
              <w:ind w:right="-20" w:firstLineChars="100" w:firstLine="167"/>
              <w:rPr>
                <w:rFonts w:ascii="ＭＳ 明朝" w:hAnsi="ＭＳ 明朝" w:cs="ＭＳ 明朝"/>
                <w:sz w:val="18"/>
                <w:szCs w:val="18"/>
              </w:rPr>
            </w:pPr>
          </w:p>
          <w:p w14:paraId="574F73E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1D901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F2DF79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180DE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D3BCE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1024F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B823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335C1A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052342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A87CE6"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6CC5DE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93A6C7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160B28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5ADCAF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4F80F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012DEB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F6F6A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36185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F52980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E9F8F1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A40A4C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FDDD6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22294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3A6D5A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260210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CDF881E"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675D5C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1979FF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E1A58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B98B04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BAF1AB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9FAC3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39F023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623D27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74DEFC8"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23F48940" w14:textId="77777777" w:rsidR="00840854" w:rsidRPr="007900D5" w:rsidRDefault="00840854" w:rsidP="00386FDA">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840854" w:rsidRPr="007900D5" w14:paraId="2B8A92A4" w14:textId="77777777" w:rsidTr="00386FD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3E284FCF" w14:textId="77777777" w:rsidR="00840854" w:rsidRPr="007900D5" w:rsidRDefault="00840854" w:rsidP="00386FDA">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840854" w:rsidRPr="007900D5" w14:paraId="100B6451" w14:textId="77777777" w:rsidTr="00386FD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7E285A44"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6D1BE7D9" w14:textId="77777777" w:rsidR="00840854" w:rsidRPr="007900D5" w:rsidRDefault="00840854" w:rsidP="00386FDA">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629A677E" w14:textId="77777777" w:rsidR="00840854" w:rsidRPr="007900D5" w:rsidRDefault="00840854" w:rsidP="00386FDA">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588129C2" w14:textId="77777777" w:rsidR="00840854" w:rsidRPr="007900D5" w:rsidRDefault="00840854" w:rsidP="00386FDA">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6E2BE146" w14:textId="77777777" w:rsidR="00840854" w:rsidRPr="007900D5" w:rsidRDefault="00840854" w:rsidP="00386FDA">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246E268E" w14:textId="77777777" w:rsidR="00840854" w:rsidRPr="007900D5" w:rsidRDefault="00840854" w:rsidP="00386FDA">
            <w:pPr>
              <w:spacing w:line="260" w:lineRule="exact"/>
              <w:ind w:left="171" w:right="-23"/>
              <w:rPr>
                <w:rFonts w:ascii="ＭＳ 明朝" w:hAnsi="ＭＳ 明朝" w:cs="ＭＳ 明朝"/>
                <w:w w:val="103"/>
                <w:sz w:val="18"/>
                <w:szCs w:val="18"/>
              </w:rPr>
            </w:pPr>
          </w:p>
          <w:p w14:paraId="48D4353E" w14:textId="51554720" w:rsidR="00840854" w:rsidRPr="007900D5" w:rsidRDefault="00840854" w:rsidP="007873A8">
            <w:pPr>
              <w:spacing w:line="260" w:lineRule="exact"/>
              <w:ind w:right="-23" w:firstLineChars="100" w:firstLine="171"/>
              <w:rPr>
                <w:rFonts w:ascii="ＭＳ 明朝" w:hAnsi="ＭＳ 明朝"/>
                <w:sz w:val="18"/>
                <w:szCs w:val="18"/>
              </w:rPr>
            </w:pPr>
            <w:r w:rsidRPr="007900D5">
              <w:rPr>
                <w:rFonts w:ascii="ＭＳ 明朝" w:hAnsi="ＭＳ 明朝" w:cs="ＭＳ 明朝" w:hint="eastAsia"/>
                <w:w w:val="103"/>
                <w:sz w:val="18"/>
                <w:szCs w:val="18"/>
              </w:rPr>
              <w:t>＊  リチウム</w:t>
            </w:r>
            <w:r w:rsidR="005248DA">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電池リサイクル設備導入事業においては、発火リスク等に対する安全対策について具体的に記入すること。</w:t>
            </w:r>
          </w:p>
        </w:tc>
      </w:tr>
      <w:tr w:rsidR="00840854" w:rsidRPr="007900D5" w14:paraId="4F5E568E" w14:textId="77777777" w:rsidTr="00386FD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0143445"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4226016D"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7117B94"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4BEB376"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22F76F6A"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0979FC2B"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27CBBC1D"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4DFC6ABE" w14:textId="77777777" w:rsidR="00840854" w:rsidRPr="007900D5" w:rsidRDefault="00840854" w:rsidP="00386FDA">
            <w:pPr>
              <w:spacing w:line="260" w:lineRule="exact"/>
              <w:ind w:leftChars="100" w:left="284" w:rightChars="50" w:right="98"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6797DC6E" w14:textId="77777777" w:rsidR="00840854" w:rsidRPr="007900D5" w:rsidRDefault="00840854" w:rsidP="00386FDA">
            <w:pPr>
              <w:spacing w:line="260" w:lineRule="exact"/>
              <w:ind w:leftChars="50" w:left="7397" w:rightChars="50" w:right="98"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47F046E5" w14:textId="77777777" w:rsidR="00840854" w:rsidRPr="007900D5" w:rsidRDefault="00840854" w:rsidP="00386FDA">
            <w:pPr>
              <w:spacing w:line="260" w:lineRule="exact"/>
              <w:ind w:leftChars="1650" w:left="7764" w:rightChars="50" w:right="98"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67DC9E59"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5B3B066" w14:textId="77777777" w:rsidR="00840854" w:rsidRPr="007900D5" w:rsidRDefault="00840854" w:rsidP="00386FDA">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2982FA65" w14:textId="77777777" w:rsidR="00840854" w:rsidRPr="007900D5" w:rsidRDefault="00840854" w:rsidP="00386FDA">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20CCB728" w14:textId="77777777" w:rsidR="00840854" w:rsidRPr="007900D5" w:rsidRDefault="00840854" w:rsidP="00386FDA">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689B316D"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24C40FC5"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p>
          <w:p w14:paraId="109DC4FF"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F9B289B"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E717E1A" w14:textId="77777777" w:rsidR="00840854" w:rsidRPr="007900D5" w:rsidRDefault="00840854" w:rsidP="00386FDA">
            <w:pPr>
              <w:spacing w:line="260" w:lineRule="exact"/>
              <w:ind w:leftChars="200" w:left="39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72FF8355"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840854" w:rsidRPr="007900D5" w14:paraId="26B6B8C2" w14:textId="77777777" w:rsidTr="00386FD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12B5708" w14:textId="77777777" w:rsidR="00840854" w:rsidRPr="007900D5" w:rsidRDefault="00840854" w:rsidP="00386FDA">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840854" w:rsidRPr="007900D5" w14:paraId="15610A85" w14:textId="77777777" w:rsidTr="00386FD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ADA9EDA" w14:textId="77777777" w:rsidR="00840854" w:rsidRPr="007900D5" w:rsidRDefault="00840854" w:rsidP="00386FDA">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400CE9C3"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4A70AC2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5F88B3CC"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の、特に、「２．（２）プラスチック資源の回収・リサイクルの拡大と高度化」並びに「</w:t>
            </w:r>
            <w:r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1A668755" w14:textId="77777777" w:rsidR="00840854" w:rsidRPr="007900D5" w:rsidRDefault="00840854" w:rsidP="00386FDA">
            <w:pPr>
              <w:spacing w:afterLines="50" w:after="175" w:line="260" w:lineRule="exact"/>
              <w:ind w:left="16" w:right="-20"/>
              <w:rPr>
                <w:rFonts w:ascii="ＭＳ 明朝" w:hAnsi="ＭＳ 明朝" w:cs="ＭＳ Ｐ明朝"/>
                <w:w w:val="104"/>
                <w:sz w:val="18"/>
                <w:szCs w:val="18"/>
              </w:rPr>
            </w:pPr>
          </w:p>
          <w:p w14:paraId="6A6282C5" w14:textId="77777777" w:rsidR="00840854" w:rsidRPr="007900D5" w:rsidRDefault="00840854" w:rsidP="00386FDA">
            <w:pPr>
              <w:spacing w:line="260" w:lineRule="exact"/>
              <w:ind w:right="-20" w:firstLineChars="700" w:firstLine="1167"/>
              <w:rPr>
                <w:rFonts w:ascii="ＭＳ 明朝" w:hAnsi="ＭＳ 明朝"/>
                <w:sz w:val="18"/>
                <w:szCs w:val="18"/>
              </w:rPr>
            </w:pPr>
          </w:p>
          <w:p w14:paraId="603FB6ED" w14:textId="77777777" w:rsidR="00840854" w:rsidRPr="007900D5" w:rsidRDefault="00840854" w:rsidP="00386FDA">
            <w:pPr>
              <w:spacing w:line="260" w:lineRule="exact"/>
              <w:ind w:right="-20" w:firstLineChars="700" w:firstLine="1167"/>
              <w:rPr>
                <w:rFonts w:ascii="ＭＳ 明朝" w:hAnsi="ＭＳ 明朝"/>
                <w:sz w:val="18"/>
                <w:szCs w:val="18"/>
              </w:rPr>
            </w:pPr>
          </w:p>
          <w:p w14:paraId="07598981" w14:textId="77777777" w:rsidR="00840854" w:rsidRPr="007900D5" w:rsidRDefault="00840854" w:rsidP="00386FDA">
            <w:pPr>
              <w:spacing w:line="260" w:lineRule="exact"/>
              <w:ind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10FCC074" w14:textId="77777777" w:rsidR="00840854" w:rsidRPr="007900D5" w:rsidRDefault="00840854" w:rsidP="00386FDA">
            <w:pPr>
              <w:spacing w:line="260" w:lineRule="exact"/>
              <w:ind w:rightChars="50" w:right="98"/>
              <w:rPr>
                <w:rFonts w:ascii="ＭＳ 明朝" w:hAnsi="ＭＳ 明朝" w:cs="ＭＳ Ｐ明朝"/>
                <w:w w:val="104"/>
                <w:sz w:val="18"/>
                <w:szCs w:val="18"/>
              </w:rPr>
            </w:pPr>
          </w:p>
          <w:p w14:paraId="4B6FEA85"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F84DBFE"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46F8536C"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（記載例）PE樹脂2</w:t>
            </w:r>
            <w:r w:rsidRPr="007900D5">
              <w:rPr>
                <w:rFonts w:ascii="ＭＳ 明朝" w:hAnsi="ＭＳ 明朝" w:cs="ＭＳ Ｐ明朝"/>
                <w:w w:val="104"/>
                <w:sz w:val="18"/>
                <w:szCs w:val="18"/>
                <w:lang w:eastAsia="zh-TW"/>
              </w:rPr>
              <w:t>,000t/</w:t>
            </w:r>
            <w:r w:rsidRPr="007900D5">
              <w:rPr>
                <w:rFonts w:ascii="ＭＳ 明朝" w:hAnsi="ＭＳ 明朝" w:cs="ＭＳ Ｐ明朝" w:hint="eastAsia"/>
                <w:w w:val="104"/>
                <w:sz w:val="18"/>
                <w:szCs w:val="18"/>
                <w:lang w:eastAsia="zh-TW"/>
              </w:rPr>
              <w:t>年、PP樹脂8</w:t>
            </w:r>
            <w:r w:rsidRPr="007900D5">
              <w:rPr>
                <w:rFonts w:ascii="ＭＳ 明朝" w:hAnsi="ＭＳ 明朝" w:cs="ＭＳ Ｐ明朝"/>
                <w:w w:val="104"/>
                <w:sz w:val="18"/>
                <w:szCs w:val="18"/>
                <w:lang w:eastAsia="zh-TW"/>
              </w:rPr>
              <w:t>50t/</w:t>
            </w:r>
            <w:r w:rsidRPr="007900D5">
              <w:rPr>
                <w:rFonts w:ascii="ＭＳ 明朝" w:hAnsi="ＭＳ 明朝" w:cs="ＭＳ Ｐ明朝" w:hint="eastAsia"/>
                <w:w w:val="104"/>
                <w:sz w:val="18"/>
                <w:szCs w:val="18"/>
                <w:lang w:eastAsia="zh-TW"/>
              </w:rPr>
              <w:t>年、合計2</w:t>
            </w:r>
            <w:r w:rsidRPr="007900D5">
              <w:rPr>
                <w:rFonts w:ascii="ＭＳ 明朝" w:hAnsi="ＭＳ 明朝" w:cs="ＭＳ Ｐ明朝"/>
                <w:w w:val="104"/>
                <w:sz w:val="18"/>
                <w:szCs w:val="18"/>
                <w:lang w:eastAsia="zh-TW"/>
              </w:rPr>
              <w:t>,850t/</w:t>
            </w:r>
            <w:r w:rsidRPr="007900D5">
              <w:rPr>
                <w:rFonts w:ascii="ＭＳ 明朝" w:hAnsi="ＭＳ 明朝" w:cs="ＭＳ Ｐ明朝" w:hint="eastAsia"/>
                <w:w w:val="104"/>
                <w:sz w:val="18"/>
                <w:szCs w:val="18"/>
                <w:lang w:eastAsia="zh-TW"/>
              </w:rPr>
              <w:t>年</w:t>
            </w:r>
          </w:p>
          <w:p w14:paraId="3FA54042"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lang w:eastAsia="zh-TW"/>
              </w:rPr>
            </w:pPr>
          </w:p>
          <w:p w14:paraId="419EFEA4"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0B9BAB2E"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6E02AFC4" w14:textId="77777777" w:rsidR="00840854" w:rsidRPr="007900D5" w:rsidRDefault="00840854" w:rsidP="00386FDA">
            <w:pPr>
              <w:ind w:leftChars="185" w:left="3139"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781DEAE9" w14:textId="77777777" w:rsidR="00840854" w:rsidRPr="007900D5" w:rsidRDefault="00840854" w:rsidP="00386FDA">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EC9DE76"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11682B6A"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64562D1D"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プラスチック使用量削減を目指すのかについて、具体的に記載すること。その他、当該設備の導入によりプラスチックに係る資源循環の促進に貢献する点について、具体的に記載すること。</w:t>
            </w:r>
          </w:p>
          <w:p w14:paraId="590DA6CC"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p>
          <w:p w14:paraId="7BC4C436"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46A83F3B"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p>
          <w:p w14:paraId="3F8E9EC3"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3D194D82" w14:textId="77777777" w:rsidR="00840854" w:rsidRPr="007900D5" w:rsidRDefault="00840854" w:rsidP="00386FDA">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0EBF38B7"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58EF78B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75F68261"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0CF4C026" w14:textId="77777777" w:rsidR="00840854" w:rsidRPr="007900D5" w:rsidRDefault="00840854" w:rsidP="00386FDA">
            <w:pPr>
              <w:spacing w:line="260" w:lineRule="exact"/>
              <w:ind w:leftChars="100" w:left="394" w:rightChars="50" w:right="98" w:hangingChars="100" w:hanging="197"/>
              <w:rPr>
                <w:rFonts w:ascii="ＭＳ 明朝" w:hAnsi="ＭＳ 明朝" w:cs="ＭＳ Ｐ明朝"/>
                <w:w w:val="104"/>
                <w:sz w:val="18"/>
                <w:szCs w:val="18"/>
              </w:rPr>
            </w:pPr>
            <w:hyperlink r:id="rId15" w:history="1">
              <w:r w:rsidRPr="007900D5">
                <w:rPr>
                  <w:rStyle w:val="afb"/>
                  <w:rFonts w:ascii="ＭＳ 明朝" w:hAnsi="ＭＳ 明朝" w:cs="ＭＳ Ｐ明朝"/>
                  <w:w w:val="104"/>
                  <w:sz w:val="18"/>
                  <w:szCs w:val="18"/>
                </w:rPr>
                <w:t>http://www.env.go.jp/recycle/post_58.html</w:t>
              </w:r>
            </w:hyperlink>
            <w:r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47C1D7D"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48841A47" w14:textId="77777777" w:rsidR="00840854" w:rsidRPr="007900D5" w:rsidRDefault="00840854" w:rsidP="00386FDA">
            <w:pPr>
              <w:spacing w:line="260" w:lineRule="exact"/>
              <w:ind w:rightChars="50" w:right="98"/>
              <w:rPr>
                <w:rFonts w:ascii="ＭＳ 明朝" w:hAnsi="ＭＳ 明朝" w:cs="ＭＳ Ｐ明朝"/>
                <w:w w:val="104"/>
                <w:sz w:val="18"/>
                <w:szCs w:val="18"/>
              </w:rPr>
            </w:pPr>
          </w:p>
          <w:p w14:paraId="0EF0F5C8"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4D11A0EB"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3857381B"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 xml:space="preserve">（１）　</w:t>
            </w:r>
            <w:r w:rsidRPr="007900D5">
              <w:rPr>
                <w:rFonts w:hint="eastAsia"/>
                <w:sz w:val="18"/>
                <w:szCs w:val="18"/>
                <w:lang w:eastAsia="zh-TW"/>
              </w:rPr>
              <w:t>再生可能資源由来</w:t>
            </w:r>
            <w:r w:rsidRPr="007900D5">
              <w:rPr>
                <w:rFonts w:ascii="ＭＳ 明朝" w:hAnsi="ＭＳ 明朝" w:cs="ＭＳ Ｐ明朝" w:hint="eastAsia"/>
                <w:w w:val="104"/>
                <w:sz w:val="18"/>
                <w:szCs w:val="18"/>
                <w:lang w:eastAsia="zh-TW"/>
              </w:rPr>
              <w:t>素材（製品）増加量</w:t>
            </w:r>
          </w:p>
          <w:p w14:paraId="05102A65"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lang w:eastAsia="zh-TW"/>
              </w:rPr>
            </w:pPr>
          </w:p>
          <w:p w14:paraId="58371C36"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5542344F"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67DD9BBB"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BAC3764"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p>
          <w:p w14:paraId="58D5C4B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BE905C3"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558EDCC9" w14:textId="77777777" w:rsidR="00840854" w:rsidRPr="007900D5" w:rsidRDefault="00840854" w:rsidP="00386FDA">
            <w:pPr>
              <w:spacing w:line="260" w:lineRule="exact"/>
              <w:ind w:leftChars="74" w:left="320"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64B8E7C7" w14:textId="77777777" w:rsidR="00840854" w:rsidRPr="007900D5" w:rsidRDefault="00840854" w:rsidP="00386FDA">
            <w:pPr>
              <w:spacing w:line="260" w:lineRule="exact"/>
              <w:ind w:leftChars="74" w:left="320" w:hangingChars="100" w:hanging="174"/>
              <w:rPr>
                <w:rFonts w:ascii="ＭＳ 明朝" w:hAnsi="ＭＳ 明朝" w:cs="ＭＳ Ｐ明朝"/>
                <w:w w:val="104"/>
                <w:sz w:val="18"/>
                <w:szCs w:val="18"/>
              </w:rPr>
            </w:pPr>
          </w:p>
          <w:p w14:paraId="24A0B88D"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44D4CB58" w14:textId="77777777" w:rsidR="00840854" w:rsidRPr="007900D5" w:rsidRDefault="00840854" w:rsidP="00386FDA">
            <w:pPr>
              <w:ind w:leftChars="185" w:left="4964"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289CBCE" w14:textId="77777777" w:rsidR="00840854" w:rsidRPr="007900D5" w:rsidRDefault="00840854" w:rsidP="00386FDA">
            <w:pPr>
              <w:ind w:leftChars="185" w:left="4778" w:hangingChars="2647" w:hanging="4414"/>
              <w:jc w:val="left"/>
              <w:rPr>
                <w:rFonts w:ascii="ＭＳ 明朝" w:hAnsi="ＭＳ 明朝"/>
                <w:sz w:val="18"/>
                <w:szCs w:val="18"/>
              </w:rPr>
            </w:pPr>
          </w:p>
          <w:p w14:paraId="6B5C79B2" w14:textId="77777777" w:rsidR="00840854" w:rsidRPr="007900D5" w:rsidRDefault="00840854" w:rsidP="00386FDA">
            <w:pPr>
              <w:ind w:leftChars="185" w:left="4778" w:hangingChars="2647" w:hanging="4414"/>
              <w:jc w:val="left"/>
              <w:rPr>
                <w:rFonts w:ascii="ＭＳ 明朝" w:hAnsi="ＭＳ 明朝"/>
                <w:sz w:val="18"/>
                <w:szCs w:val="18"/>
              </w:rPr>
            </w:pPr>
          </w:p>
          <w:p w14:paraId="55B59607" w14:textId="77777777" w:rsidR="00840854" w:rsidRPr="007900D5" w:rsidRDefault="00840854" w:rsidP="00386FDA">
            <w:pPr>
              <w:ind w:leftChars="185" w:left="4778" w:hangingChars="2647" w:hanging="4414"/>
              <w:jc w:val="left"/>
              <w:rPr>
                <w:rFonts w:ascii="ＭＳ 明朝" w:hAnsi="ＭＳ 明朝"/>
                <w:sz w:val="18"/>
                <w:szCs w:val="18"/>
              </w:rPr>
            </w:pPr>
          </w:p>
          <w:p w14:paraId="324967D4" w14:textId="4F966DB1" w:rsidR="00840854" w:rsidRPr="007900D5" w:rsidRDefault="00840854" w:rsidP="00386FDA">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F5320C">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電池リサイクル設備導入事業、⑤</w:t>
            </w:r>
            <w:r w:rsidRPr="007900D5">
              <w:rPr>
                <w:rFonts w:asciiTheme="minorEastAsia" w:hAnsiTheme="minorEastAsia" w:cs="ＭＳ Ｐゴシック" w:hint="eastAsia"/>
                <w:b/>
                <w:bCs/>
                <w:kern w:val="0"/>
                <w:sz w:val="18"/>
                <w:szCs w:val="18"/>
                <w:u w:val="single"/>
              </w:rPr>
              <w:t>金属破砕・選別設備導入事業</w:t>
            </w:r>
          </w:p>
          <w:p w14:paraId="45210F53"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2055BECB" w14:textId="77777777" w:rsidR="00840854" w:rsidRPr="007900D5" w:rsidRDefault="00840854" w:rsidP="00386FDA">
            <w:pPr>
              <w:ind w:leftChars="100" w:left="19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14852AD8" w14:textId="77777777" w:rsidR="00840854" w:rsidRPr="007900D5" w:rsidRDefault="00840854" w:rsidP="00386FDA">
            <w:pPr>
              <w:spacing w:line="260" w:lineRule="exact"/>
              <w:ind w:leftChars="200" w:left="393"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53C963AE" w14:textId="58FAFBB0" w:rsidR="00840854" w:rsidRPr="007900D5" w:rsidRDefault="00840854" w:rsidP="00386FDA">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001E16D"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1331FCED" w14:textId="77777777" w:rsidR="00840854" w:rsidRPr="007900D5" w:rsidRDefault="00840854" w:rsidP="00386FDA">
            <w:pPr>
              <w:spacing w:line="260" w:lineRule="exact"/>
              <w:ind w:rightChars="50" w:right="98"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7FC0B9FB"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FABC0A1"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1B09B070"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5DC28B42" w14:textId="77777777" w:rsidR="00840854" w:rsidRPr="007900D5" w:rsidRDefault="00840854" w:rsidP="00386FDA">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0B654343" w14:textId="77777777" w:rsidR="00840854" w:rsidRPr="007900D5" w:rsidRDefault="00840854" w:rsidP="00386FDA">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46D2247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06CE2C93"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2E90A51F" w14:textId="77777777" w:rsidR="00840854" w:rsidRPr="007900D5" w:rsidRDefault="00840854" w:rsidP="00386FDA">
            <w:pPr>
              <w:ind w:leftChars="185" w:left="4720"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E1B660F" w14:textId="77777777" w:rsidR="00840854" w:rsidRPr="007900D5" w:rsidRDefault="00840854" w:rsidP="00386FDA">
            <w:pPr>
              <w:ind w:leftChars="2385" w:left="5641"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7C273872"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07AD55F1" w14:textId="2F96675B" w:rsidR="00840854" w:rsidRPr="007900D5" w:rsidRDefault="00840854" w:rsidP="00386FDA">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【事業の先進性】</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1FC6C104" w14:textId="77777777" w:rsidR="00840854" w:rsidRPr="007900D5" w:rsidRDefault="00840854" w:rsidP="00386FDA">
            <w:pPr>
              <w:spacing w:line="260" w:lineRule="exact"/>
              <w:ind w:leftChars="200" w:left="480" w:rightChars="50" w:right="98"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26E76E5A" w14:textId="77777777" w:rsidR="00840854" w:rsidRPr="007900D5" w:rsidRDefault="00840854" w:rsidP="00386FDA">
            <w:pPr>
              <w:ind w:leftChars="185" w:left="4778" w:hangingChars="2647" w:hanging="4414"/>
              <w:jc w:val="left"/>
              <w:rPr>
                <w:rFonts w:ascii="ＭＳ 明朝" w:hAnsi="ＭＳ 明朝"/>
                <w:sz w:val="18"/>
                <w:szCs w:val="18"/>
              </w:rPr>
            </w:pPr>
          </w:p>
          <w:p w14:paraId="17813981" w14:textId="77777777" w:rsidR="00840854" w:rsidRPr="007900D5" w:rsidRDefault="00840854" w:rsidP="00386FDA">
            <w:pPr>
              <w:ind w:leftChars="185" w:left="4778" w:hangingChars="2647" w:hanging="4414"/>
              <w:jc w:val="left"/>
              <w:rPr>
                <w:rFonts w:ascii="ＭＳ 明朝" w:hAnsi="ＭＳ 明朝"/>
                <w:sz w:val="18"/>
                <w:szCs w:val="18"/>
              </w:rPr>
            </w:pPr>
          </w:p>
          <w:p w14:paraId="5387D64A" w14:textId="77777777" w:rsidR="00840854" w:rsidRPr="007900D5" w:rsidRDefault="00840854" w:rsidP="00386FDA">
            <w:pPr>
              <w:ind w:leftChars="185" w:left="4778" w:hangingChars="2647" w:hanging="4414"/>
              <w:jc w:val="left"/>
              <w:rPr>
                <w:rFonts w:ascii="ＭＳ 明朝" w:hAnsi="ＭＳ 明朝"/>
                <w:sz w:val="18"/>
                <w:szCs w:val="18"/>
              </w:rPr>
            </w:pPr>
          </w:p>
          <w:p w14:paraId="1D34B937" w14:textId="77777777" w:rsidR="00840854" w:rsidRPr="007900D5" w:rsidRDefault="00840854" w:rsidP="00386FDA">
            <w:pPr>
              <w:ind w:leftChars="185" w:left="4778" w:hangingChars="2647" w:hanging="4414"/>
              <w:jc w:val="left"/>
              <w:rPr>
                <w:rFonts w:ascii="ＭＳ 明朝" w:hAnsi="ＭＳ 明朝"/>
                <w:sz w:val="18"/>
                <w:szCs w:val="18"/>
              </w:rPr>
            </w:pPr>
          </w:p>
          <w:p w14:paraId="0AB22EC7" w14:textId="77777777" w:rsidR="00840854" w:rsidRPr="007900D5" w:rsidRDefault="00840854" w:rsidP="00386FDA">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【設備導入によるCO2の削減効果】全</w:t>
            </w:r>
            <w:r w:rsidRPr="007900D5">
              <w:rPr>
                <w:rFonts w:ascii="ＭＳ 明朝" w:hAnsi="ＭＳ 明朝" w:cs="ＭＳ Ｐ明朝" w:hint="eastAsia"/>
                <w:w w:val="104"/>
                <w:sz w:val="18"/>
                <w:szCs w:val="18"/>
                <w:u w:val="single"/>
              </w:rPr>
              <w:t>事業共通</w:t>
            </w:r>
          </w:p>
          <w:p w14:paraId="70B939D1" w14:textId="77777777" w:rsidR="00840854" w:rsidRPr="007900D5" w:rsidRDefault="00840854" w:rsidP="00386FDA">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0CEC099B"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56392A64"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6A1C292C"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55647DEF"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B402AD2" w14:textId="77777777" w:rsidR="00840854" w:rsidRPr="007900D5" w:rsidRDefault="00840854" w:rsidP="00386FDA">
            <w:pPr>
              <w:spacing w:line="260" w:lineRule="exact"/>
              <w:ind w:leftChars="100" w:left="197" w:right="-20"/>
              <w:rPr>
                <w:rFonts w:ascii="ＭＳ 明朝" w:hAnsi="ＭＳ 明朝" w:cs="ＭＳ Ｐ明朝"/>
                <w:w w:val="104"/>
                <w:sz w:val="18"/>
                <w:szCs w:val="18"/>
              </w:rPr>
            </w:pPr>
          </w:p>
          <w:p w14:paraId="37B76A78"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27C4F92" w14:textId="77777777" w:rsidR="00840854" w:rsidRPr="007900D5" w:rsidRDefault="00840854" w:rsidP="00386FDA">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46053C93" w14:textId="77777777" w:rsidR="00840854" w:rsidRPr="007900D5" w:rsidRDefault="00840854" w:rsidP="00386FDA">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51F1B781" w14:textId="77777777" w:rsidR="00840854" w:rsidRPr="007900D5" w:rsidRDefault="00840854" w:rsidP="00386FDA">
            <w:pPr>
              <w:spacing w:line="260" w:lineRule="exact"/>
              <w:ind w:leftChars="50" w:lef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4119C37A" w14:textId="77777777" w:rsidR="00840854" w:rsidRPr="007900D5" w:rsidRDefault="00840854" w:rsidP="00386FDA">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146D0394"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352EF997" w14:textId="77777777" w:rsidR="00840854" w:rsidRPr="007900D5" w:rsidRDefault="00840854" w:rsidP="00386FDA">
            <w:pPr>
              <w:ind w:leftChars="185" w:left="2792"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6629F1DE" w14:textId="77777777" w:rsidR="00840854" w:rsidRPr="007900D5" w:rsidRDefault="00840854" w:rsidP="00386FDA">
            <w:pPr>
              <w:ind w:leftChars="1285" w:left="3023"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7230AD95" w14:textId="77777777" w:rsidR="00840854" w:rsidRPr="007900D5" w:rsidRDefault="00840854" w:rsidP="00386FDA">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50802876" w14:textId="77777777" w:rsidR="00840854" w:rsidRPr="007900D5" w:rsidRDefault="00840854" w:rsidP="00386FDA">
            <w:pPr>
              <w:spacing w:line="260" w:lineRule="exact"/>
              <w:ind w:firstLineChars="550" w:firstLine="917"/>
              <w:rPr>
                <w:sz w:val="18"/>
                <w:szCs w:val="18"/>
              </w:rPr>
            </w:pPr>
            <w:r w:rsidRPr="007900D5">
              <w:rPr>
                <w:rFonts w:hint="eastAsia"/>
                <w:sz w:val="18"/>
                <w:szCs w:val="18"/>
              </w:rPr>
              <w:t>の合計額）をいう。</w:t>
            </w:r>
          </w:p>
          <w:p w14:paraId="5F9D101B" w14:textId="77777777" w:rsidR="00840854" w:rsidRPr="007900D5" w:rsidRDefault="00840854" w:rsidP="00386FDA">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77FC276" w14:textId="77777777" w:rsidR="00840854" w:rsidRPr="007900D5" w:rsidRDefault="00840854" w:rsidP="00386FDA">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6B53FCDC" w14:textId="77777777" w:rsidR="00840854" w:rsidRPr="007900D5" w:rsidRDefault="00840854" w:rsidP="00386FDA">
            <w:pPr>
              <w:ind w:leftChars="185" w:left="4778"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p>
          <w:p w14:paraId="10187584" w14:textId="77777777" w:rsidR="00840854" w:rsidRPr="007900D5" w:rsidRDefault="00840854" w:rsidP="00386FDA">
            <w:pPr>
              <w:ind w:leftChars="185" w:left="4778" w:hangingChars="2647" w:hanging="4414"/>
              <w:jc w:val="left"/>
              <w:rPr>
                <w:rFonts w:ascii="ＭＳ 明朝" w:hAnsi="ＭＳ 明朝" w:cs="ＭＳ Ｐ明朝"/>
                <w:sz w:val="18"/>
                <w:szCs w:val="18"/>
              </w:rPr>
            </w:pPr>
          </w:p>
        </w:tc>
      </w:tr>
      <w:tr w:rsidR="00840854" w:rsidRPr="007900D5" w14:paraId="311FB8B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6DD4152" w14:textId="77777777" w:rsidR="00840854" w:rsidRPr="007900D5" w:rsidRDefault="00840854" w:rsidP="00386FDA">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Pr="007900D5">
              <w:rPr>
                <w:rFonts w:ascii="ＭＳ 明朝" w:hAnsi="ＭＳ 明朝" w:cs="ＭＳ 明朝" w:hint="eastAsia"/>
                <w:w w:val="103"/>
                <w:sz w:val="18"/>
                <w:szCs w:val="18"/>
                <w:u w:val="single"/>
              </w:rPr>
              <w:t>全事業共通</w:t>
            </w:r>
          </w:p>
        </w:tc>
      </w:tr>
      <w:tr w:rsidR="00840854" w:rsidRPr="007900D5" w14:paraId="3FC82C07" w14:textId="77777777" w:rsidTr="00386FDA">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0CF0CFE1" w14:textId="3753CBA3" w:rsidR="00840854" w:rsidRPr="006D5502" w:rsidRDefault="00840854" w:rsidP="00FE5543">
            <w:pPr>
              <w:numPr>
                <w:ilvl w:val="0"/>
                <w:numId w:val="37"/>
              </w:numPr>
              <w:spacing w:before="5" w:line="260" w:lineRule="exact"/>
              <w:ind w:rightChars="50" w:right="98" w:firstLineChars="200" w:firstLine="333"/>
              <w:rPr>
                <w:rFonts w:ascii="ＭＳ 明朝" w:hAnsi="ＭＳ 明朝"/>
                <w:sz w:val="18"/>
                <w:szCs w:val="18"/>
              </w:rPr>
            </w:pPr>
            <w:r w:rsidRPr="006D5502">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0D639141" w14:textId="77777777" w:rsidR="00840854" w:rsidRPr="007900D5" w:rsidRDefault="00840854" w:rsidP="00386FDA">
            <w:pPr>
              <w:spacing w:before="5" w:line="260" w:lineRule="exact"/>
              <w:ind w:leftChars="100" w:left="447" w:rightChars="50" w:right="98" w:hangingChars="150" w:hanging="250"/>
              <w:rPr>
                <w:rFonts w:ascii="ＭＳ Ｐ明朝" w:eastAsia="ＭＳ Ｐ明朝" w:hAnsi="ＭＳ Ｐ明朝" w:cs="ＭＳ Ｐ明朝"/>
                <w:sz w:val="18"/>
                <w:szCs w:val="18"/>
              </w:rPr>
            </w:pPr>
          </w:p>
        </w:tc>
      </w:tr>
      <w:tr w:rsidR="00840854" w:rsidRPr="007900D5" w14:paraId="2D7D1799" w14:textId="77777777" w:rsidTr="00386FDA">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7D4DD1F8" w14:textId="77777777" w:rsidR="00840854" w:rsidRPr="007900D5" w:rsidRDefault="00840854" w:rsidP="00386FDA">
            <w:pPr>
              <w:spacing w:line="260" w:lineRule="exact"/>
              <w:ind w:leftChars="50" w:left="98" w:rightChars="50" w:right="98"/>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840854" w:rsidRPr="007900D5" w14:paraId="7E0F7AFA" w14:textId="77777777" w:rsidTr="00386FDA">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2FF0FD7" w14:textId="77777777" w:rsidR="00840854" w:rsidRPr="007900D5" w:rsidRDefault="00840854" w:rsidP="00386FDA">
            <w:pPr>
              <w:spacing w:line="260" w:lineRule="exact"/>
              <w:ind w:leftChars="50" w:left="98" w:rightChars="50" w:right="98"/>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840854" w:rsidRPr="007900D5" w14:paraId="6523957F"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2EDBACA" w14:textId="77777777" w:rsidR="00840854" w:rsidRPr="007900D5" w:rsidRDefault="00840854" w:rsidP="00386FDA">
            <w:pPr>
              <w:spacing w:line="260" w:lineRule="exact"/>
              <w:ind w:left="16" w:right="-20"/>
              <w:rPr>
                <w:rFonts w:ascii="ＭＳ Ｐ明朝" w:eastAsia="ＭＳ Ｐ明朝" w:hAnsi="ＭＳ Ｐ明朝" w:cs="ＭＳ Ｐ明朝"/>
                <w:sz w:val="18"/>
                <w:szCs w:val="18"/>
                <w:lang w:eastAsia="zh-TW"/>
              </w:rPr>
            </w:pPr>
            <w:r w:rsidRPr="007900D5">
              <w:rPr>
                <w:rFonts w:ascii="ＭＳ 明朝" w:hAnsi="ＭＳ 明朝" w:cs="ＭＳ 明朝" w:hint="eastAsia"/>
                <w:sz w:val="18"/>
                <w:szCs w:val="18"/>
                <w:lang w:eastAsia="zh-TW"/>
              </w:rPr>
              <w:t>＜資金計画＞</w:t>
            </w:r>
            <w:r w:rsidRPr="007900D5">
              <w:rPr>
                <w:rFonts w:ascii="ＭＳ 明朝" w:hAnsi="ＭＳ 明朝" w:cs="ＭＳ 明朝" w:hint="eastAsia"/>
                <w:w w:val="103"/>
                <w:sz w:val="18"/>
                <w:szCs w:val="18"/>
                <w:u w:val="single"/>
                <w:lang w:eastAsia="zh-TW"/>
              </w:rPr>
              <w:t>全事業共通</w:t>
            </w:r>
          </w:p>
        </w:tc>
      </w:tr>
      <w:tr w:rsidR="00840854" w:rsidRPr="007900D5" w14:paraId="0D73BC16" w14:textId="77777777" w:rsidTr="00386FD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371F51B9" w14:textId="77777777" w:rsidR="00840854" w:rsidRDefault="00840854" w:rsidP="00386FDA">
            <w:pPr>
              <w:spacing w:line="260" w:lineRule="exact"/>
              <w:ind w:left="113" w:rightChars="50" w:right="98" w:firstLineChars="50" w:firstLine="83"/>
              <w:rPr>
                <w:sz w:val="18"/>
                <w:szCs w:val="18"/>
              </w:rPr>
            </w:pPr>
            <w:r w:rsidRPr="007900D5">
              <w:rPr>
                <w:rFonts w:hint="eastAsia"/>
                <w:sz w:val="18"/>
                <w:szCs w:val="18"/>
              </w:rPr>
              <w:t>＊　補助事業に要する経費を支払うための資金の調達計画及び調達方法を記入する。</w:t>
            </w:r>
          </w:p>
          <w:p w14:paraId="52862F1A" w14:textId="77777777" w:rsidR="00C147CA" w:rsidRDefault="00C147CA" w:rsidP="00386FDA">
            <w:pPr>
              <w:spacing w:line="260" w:lineRule="exact"/>
              <w:ind w:left="113" w:rightChars="50" w:right="98" w:firstLineChars="50" w:firstLine="83"/>
              <w:rPr>
                <w:sz w:val="18"/>
                <w:szCs w:val="18"/>
              </w:rPr>
            </w:pPr>
          </w:p>
          <w:p w14:paraId="5A8C4111" w14:textId="77777777" w:rsidR="00C147CA" w:rsidRDefault="00C147CA" w:rsidP="00386FDA">
            <w:pPr>
              <w:spacing w:line="260" w:lineRule="exact"/>
              <w:ind w:left="113" w:rightChars="50" w:right="98" w:firstLineChars="50" w:firstLine="83"/>
              <w:rPr>
                <w:sz w:val="18"/>
                <w:szCs w:val="18"/>
              </w:rPr>
            </w:pPr>
          </w:p>
          <w:p w14:paraId="212B193B" w14:textId="77777777" w:rsidR="00C147CA" w:rsidRPr="007900D5" w:rsidRDefault="00C147CA" w:rsidP="00386FDA">
            <w:pPr>
              <w:spacing w:line="260" w:lineRule="exact"/>
              <w:ind w:left="113" w:rightChars="50" w:right="98" w:firstLineChars="50" w:firstLine="98"/>
            </w:pPr>
          </w:p>
        </w:tc>
      </w:tr>
      <w:tr w:rsidR="00840854" w:rsidRPr="007900D5" w14:paraId="15EEA6B5" w14:textId="77777777" w:rsidTr="00386FD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2C034EB1" w14:textId="77777777" w:rsidR="00840854" w:rsidRPr="007900D5" w:rsidRDefault="00840854" w:rsidP="00386FDA">
            <w:pPr>
              <w:spacing w:line="260" w:lineRule="exact"/>
              <w:ind w:left="16" w:right="-20"/>
              <w:rPr>
                <w:sz w:val="18"/>
                <w:szCs w:val="18"/>
              </w:rPr>
            </w:pPr>
            <w:r w:rsidRPr="007900D5">
              <w:rPr>
                <w:rFonts w:hint="eastAsia"/>
                <w:sz w:val="18"/>
                <w:szCs w:val="18"/>
              </w:rPr>
              <w:lastRenderedPageBreak/>
              <w:t>＜補助対象設備の発注先＞</w:t>
            </w:r>
            <w:r w:rsidRPr="007900D5">
              <w:rPr>
                <w:rFonts w:ascii="ＭＳ 明朝" w:hAnsi="ＭＳ 明朝" w:cs="ＭＳ 明朝" w:hint="eastAsia"/>
                <w:w w:val="103"/>
                <w:sz w:val="18"/>
                <w:szCs w:val="18"/>
                <w:u w:val="single"/>
              </w:rPr>
              <w:t>全事業共通</w:t>
            </w:r>
          </w:p>
        </w:tc>
      </w:tr>
      <w:tr w:rsidR="00840854" w:rsidRPr="007900D5" w14:paraId="6A66609B" w14:textId="77777777" w:rsidTr="00386FD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7F7E2F63" w14:textId="77777777" w:rsidR="00840854" w:rsidRPr="007900D5" w:rsidRDefault="00840854" w:rsidP="00386FDA">
            <w:pPr>
              <w:spacing w:line="260" w:lineRule="exact"/>
              <w:ind w:left="445"/>
              <w:rPr>
                <w:sz w:val="18"/>
                <w:szCs w:val="18"/>
              </w:rPr>
            </w:pPr>
            <w:r w:rsidRPr="007900D5">
              <w:rPr>
                <w:rFonts w:hint="eastAsia"/>
                <w:sz w:val="18"/>
                <w:szCs w:val="18"/>
              </w:rPr>
              <w:t>（１）補助事業者自身　　　　　　　　　　　　　　　（２）その他</w:t>
            </w:r>
          </w:p>
          <w:p w14:paraId="26ECEDAA" w14:textId="77777777" w:rsidR="00840854" w:rsidRPr="007900D5" w:rsidRDefault="00840854" w:rsidP="00386FDA">
            <w:pPr>
              <w:spacing w:line="260" w:lineRule="exact"/>
              <w:ind w:leftChars="50" w:left="98" w:firstLineChars="50" w:firstLine="83"/>
            </w:pPr>
            <w:r w:rsidRPr="007900D5">
              <w:rPr>
                <w:rFonts w:ascii="ＭＳ 明朝" w:hAnsi="ＭＳ 明朝" w:cs="ＭＳ 明朝" w:hint="eastAsia"/>
                <w:sz w:val="18"/>
                <w:szCs w:val="18"/>
              </w:rPr>
              <w:t>＊　いずれかに○を付ける。</w:t>
            </w:r>
          </w:p>
        </w:tc>
      </w:tr>
      <w:tr w:rsidR="00840854" w:rsidRPr="007900D5" w14:paraId="1591978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4950FF1"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840854" w:rsidRPr="007900D5" w14:paraId="480C79D6" w14:textId="77777777" w:rsidTr="00386FDA">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0D6DC239"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46C0CB70" w14:textId="77777777" w:rsidR="00840854" w:rsidRPr="007900D5" w:rsidRDefault="00840854" w:rsidP="00386FDA">
            <w:pPr>
              <w:spacing w:line="260" w:lineRule="exact"/>
              <w:ind w:leftChars="50" w:left="98"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6D497382" w14:textId="77777777" w:rsidR="00840854" w:rsidRPr="007900D5" w:rsidRDefault="00840854" w:rsidP="00386FDA">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35E12AAD"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1A2F10C8"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1AA38BA5" w14:textId="77777777" w:rsidR="00840854" w:rsidRPr="007900D5" w:rsidRDefault="00840854" w:rsidP="00386FDA">
            <w:pPr>
              <w:spacing w:line="260" w:lineRule="exact"/>
              <w:ind w:left="16" w:right="-20"/>
              <w:rPr>
                <w:rFonts w:ascii="ＭＳ 明朝" w:hAnsi="ＭＳ 明朝" w:cs="ＭＳ 明朝"/>
                <w:sz w:val="18"/>
                <w:szCs w:val="18"/>
              </w:rPr>
            </w:pPr>
          </w:p>
          <w:p w14:paraId="0F30FB42"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6523BCEF" w14:textId="77777777" w:rsidR="00840854" w:rsidRPr="007900D5" w:rsidRDefault="00840854" w:rsidP="00386FDA">
            <w:pPr>
              <w:spacing w:line="260" w:lineRule="exact"/>
              <w:ind w:left="113"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2714123D" w14:textId="77777777" w:rsidR="00840854" w:rsidRPr="007900D5" w:rsidRDefault="00840854" w:rsidP="00386FDA">
            <w:pPr>
              <w:spacing w:line="260" w:lineRule="exact"/>
              <w:ind w:left="17" w:right="-23"/>
              <w:rPr>
                <w:rFonts w:ascii="ＭＳ 明朝" w:hAnsi="ＭＳ 明朝" w:cs="ＭＳ 明朝"/>
                <w:sz w:val="18"/>
                <w:szCs w:val="18"/>
              </w:rPr>
            </w:pPr>
          </w:p>
        </w:tc>
      </w:tr>
      <w:tr w:rsidR="00840854" w:rsidRPr="007900D5" w14:paraId="3617278A" w14:textId="77777777" w:rsidTr="00386FDA">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1AAF21E"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840854" w:rsidRPr="007900D5" w14:paraId="415677B0" w14:textId="77777777" w:rsidTr="005D4E2E">
        <w:trPr>
          <w:trHeight w:val="990"/>
        </w:trPr>
        <w:tc>
          <w:tcPr>
            <w:tcW w:w="8930" w:type="dxa"/>
            <w:gridSpan w:val="9"/>
            <w:tcBorders>
              <w:top w:val="single" w:sz="8" w:space="0" w:color="auto"/>
              <w:left w:val="single" w:sz="12" w:space="0" w:color="auto"/>
              <w:bottom w:val="single" w:sz="8" w:space="0" w:color="auto"/>
              <w:right w:val="single" w:sz="12" w:space="0" w:color="auto"/>
            </w:tcBorders>
          </w:tcPr>
          <w:p w14:paraId="3154AD47" w14:textId="77777777" w:rsidR="00840854" w:rsidRPr="007900D5" w:rsidRDefault="00840854" w:rsidP="00386FDA">
            <w:pPr>
              <w:spacing w:line="260" w:lineRule="exact"/>
              <w:ind w:leftChars="57" w:left="279" w:rightChars="50" w:right="98"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58907C9" w14:textId="77777777" w:rsidR="005D4E2E" w:rsidRPr="007900D5" w:rsidRDefault="00840854" w:rsidP="005D4E2E">
            <w:pPr>
              <w:spacing w:line="260" w:lineRule="exact"/>
              <w:ind w:left="16" w:right="-20" w:firstLineChars="50" w:firstLine="83"/>
              <w:rPr>
                <w:rFonts w:ascii="ＭＳ 明朝" w:hAnsi="ＭＳ 明朝"/>
                <w:sz w:val="18"/>
                <w:szCs w:val="18"/>
              </w:rPr>
            </w:pPr>
            <w:r w:rsidRPr="007900D5">
              <w:rPr>
                <w:rFonts w:ascii="ＭＳ 明朝" w:hAnsi="ＭＳ 明朝" w:hint="eastAsia"/>
                <w:sz w:val="18"/>
                <w:szCs w:val="18"/>
              </w:rPr>
              <w:t>＊　実施スケジュールは別紙を添付してもよい。</w:t>
            </w:r>
          </w:p>
          <w:p w14:paraId="188855F6" w14:textId="492B7D9A" w:rsidR="00840854" w:rsidRPr="007900D5" w:rsidRDefault="00840854" w:rsidP="00386FDA">
            <w:pPr>
              <w:autoSpaceDE w:val="0"/>
              <w:autoSpaceDN w:val="0"/>
              <w:adjustRightInd w:val="0"/>
              <w:ind w:firstLineChars="100" w:firstLine="167"/>
              <w:jc w:val="left"/>
              <w:rPr>
                <w:rFonts w:ascii="ＭＳ 明朝" w:hAnsi="ＭＳ 明朝" w:cs="ＭＳ 明朝"/>
                <w:sz w:val="18"/>
                <w:szCs w:val="18"/>
              </w:rPr>
            </w:pPr>
          </w:p>
        </w:tc>
      </w:tr>
      <w:tr w:rsidR="005D4E2E" w:rsidRPr="007900D5" w14:paraId="3B27599E" w14:textId="77777777" w:rsidTr="005D4E2E">
        <w:trPr>
          <w:trHeight w:val="250"/>
        </w:trPr>
        <w:tc>
          <w:tcPr>
            <w:tcW w:w="8930" w:type="dxa"/>
            <w:gridSpan w:val="9"/>
            <w:tcBorders>
              <w:top w:val="single" w:sz="8" w:space="0" w:color="auto"/>
              <w:left w:val="single" w:sz="12" w:space="0" w:color="auto"/>
              <w:bottom w:val="single" w:sz="8" w:space="0" w:color="auto"/>
              <w:right w:val="single" w:sz="12" w:space="0" w:color="auto"/>
            </w:tcBorders>
          </w:tcPr>
          <w:p w14:paraId="3CC05FC8" w14:textId="7AB5DFFF" w:rsidR="005D4E2E" w:rsidRPr="007900D5" w:rsidRDefault="005D4E2E" w:rsidP="005D4E2E">
            <w:pPr>
              <w:spacing w:line="260" w:lineRule="exact"/>
              <w:ind w:left="16" w:right="-20" w:firstLineChars="50" w:firstLine="83"/>
              <w:rPr>
                <w:rFonts w:ascii="ＭＳ 明朝" w:hAnsi="ＭＳ 明朝"/>
                <w:sz w:val="18"/>
                <w:szCs w:val="18"/>
              </w:rPr>
            </w:pPr>
            <w:r w:rsidRPr="007900D5">
              <w:rPr>
                <w:rFonts w:ascii="ＭＳ 明朝" w:hAnsi="ＭＳ 明朝" w:cs="ＭＳ 明朝" w:hint="eastAsia"/>
                <w:sz w:val="18"/>
                <w:szCs w:val="18"/>
              </w:rPr>
              <w:t>＜その他の事項＞</w:t>
            </w:r>
            <w:r w:rsidRPr="007900D5">
              <w:rPr>
                <w:rFonts w:ascii="ＭＳ 明朝" w:hAnsi="ＭＳ 明朝" w:cs="ＭＳ 明朝" w:hint="eastAsia"/>
                <w:w w:val="103"/>
                <w:sz w:val="18"/>
                <w:szCs w:val="18"/>
                <w:u w:val="single"/>
              </w:rPr>
              <w:t>全事業共通</w:t>
            </w:r>
          </w:p>
        </w:tc>
      </w:tr>
      <w:tr w:rsidR="005D4E2E" w:rsidRPr="007900D5" w14:paraId="63B9D7E9" w14:textId="77777777" w:rsidTr="00386FDA">
        <w:trPr>
          <w:trHeight w:val="1410"/>
        </w:trPr>
        <w:tc>
          <w:tcPr>
            <w:tcW w:w="8930" w:type="dxa"/>
            <w:gridSpan w:val="9"/>
            <w:tcBorders>
              <w:top w:val="single" w:sz="8" w:space="0" w:color="auto"/>
              <w:left w:val="single" w:sz="12" w:space="0" w:color="auto"/>
              <w:bottom w:val="single" w:sz="12" w:space="0" w:color="auto"/>
              <w:right w:val="single" w:sz="12" w:space="0" w:color="auto"/>
            </w:tcBorders>
          </w:tcPr>
          <w:p w14:paraId="1CF287FE" w14:textId="77777777" w:rsidR="005D4E2E" w:rsidRPr="007900D5" w:rsidRDefault="005D4E2E" w:rsidP="005D4E2E">
            <w:pPr>
              <w:spacing w:line="260" w:lineRule="exact"/>
              <w:ind w:left="16" w:right="-20" w:firstLineChars="50" w:firstLine="83"/>
              <w:rPr>
                <w:rFonts w:ascii="ＭＳ 明朝" w:hAnsi="ＭＳ 明朝" w:cs="ＭＳ Ｐ明朝"/>
                <w:w w:val="103"/>
                <w:sz w:val="18"/>
                <w:szCs w:val="18"/>
              </w:rPr>
            </w:pPr>
            <w:r w:rsidRPr="007900D5">
              <w:rPr>
                <w:rFonts w:ascii="ＭＳ Ｐ明朝" w:eastAsia="ＭＳ Ｐ明朝" w:hAnsi="ＭＳ Ｐ明朝" w:cs="ＭＳ Ｐ明朝" w:hint="eastAsia"/>
                <w:sz w:val="18"/>
                <w:szCs w:val="18"/>
              </w:rPr>
              <w:t>＊　上記以外の項目（</w:t>
            </w:r>
            <w:r w:rsidRPr="007900D5">
              <w:rPr>
                <w:rFonts w:ascii="ＭＳ 明朝" w:hAnsi="ＭＳ 明朝" w:cs="ＭＳ 明朝" w:hint="eastAsia"/>
                <w:sz w:val="18"/>
                <w:szCs w:val="18"/>
              </w:rPr>
              <w:t>＜事業の適格性・合理性＞及び＜事業の効果・事業の意義＞のうち</w:t>
            </w:r>
            <w:r w:rsidRPr="007900D5">
              <w:rPr>
                <w:rFonts w:ascii="ＭＳ 明朝" w:hAnsi="ＭＳ 明朝" w:cs="ＭＳ Ｐ明朝"/>
                <w:w w:val="104"/>
                <w:sz w:val="18"/>
                <w:szCs w:val="18"/>
              </w:rPr>
              <w:t>【</w:t>
            </w:r>
            <w:r w:rsidRPr="007900D5">
              <w:rPr>
                <w:rFonts w:ascii="ＭＳ 明朝" w:hAnsi="ＭＳ 明朝" w:cs="ＭＳ Ｐ明朝" w:hint="eastAsia"/>
                <w:w w:val="104"/>
                <w:sz w:val="18"/>
                <w:szCs w:val="18"/>
              </w:rPr>
              <w:t>事業の先進性】、</w:t>
            </w: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事業の循</w:t>
            </w:r>
          </w:p>
          <w:p w14:paraId="0063B99D" w14:textId="5C149705" w:rsidR="005D4E2E" w:rsidRPr="007900D5" w:rsidRDefault="005D4E2E" w:rsidP="005D4E2E">
            <w:pPr>
              <w:spacing w:line="260" w:lineRule="exact"/>
              <w:ind w:left="16" w:right="-20" w:firstLineChars="50" w:firstLine="85"/>
              <w:rPr>
                <w:rFonts w:ascii="ＭＳ Ｐ明朝" w:eastAsia="ＭＳ Ｐ明朝" w:hAnsi="ＭＳ Ｐ明朝" w:cs="ＭＳ Ｐ明朝"/>
                <w:sz w:val="18"/>
                <w:szCs w:val="18"/>
              </w:rPr>
            </w:pPr>
            <w:r w:rsidRPr="007900D5">
              <w:rPr>
                <w:rFonts w:ascii="ＭＳ 明朝" w:hAnsi="ＭＳ 明朝" w:cs="ＭＳ Ｐ明朝" w:hint="eastAsia"/>
                <w:w w:val="103"/>
                <w:sz w:val="18"/>
                <w:szCs w:val="18"/>
              </w:rPr>
              <w:t>環型社会構築への貢献</w:t>
            </w:r>
            <w:r w:rsidRPr="007900D5">
              <w:rPr>
                <w:rFonts w:ascii="ＭＳ 明朝" w:hAnsi="ＭＳ 明朝" w:cs="ＭＳ Ｐ明朝"/>
                <w:w w:val="103"/>
                <w:sz w:val="18"/>
                <w:szCs w:val="18"/>
              </w:rPr>
              <w:t>】</w:t>
            </w:r>
            <w:r w:rsidRPr="007900D5">
              <w:rPr>
                <w:rFonts w:ascii="ＭＳ 明朝" w:hAnsi="ＭＳ 明朝" w:cs="ＭＳ 明朝" w:hint="eastAsia"/>
                <w:sz w:val="18"/>
                <w:szCs w:val="18"/>
              </w:rPr>
              <w:t>並びに</w:t>
            </w:r>
            <w:r w:rsidRPr="007900D5">
              <w:rPr>
                <w:rFonts w:ascii="ＭＳ Ｐ明朝" w:eastAsia="ＭＳ Ｐ明朝" w:hAnsi="ＭＳ Ｐ明朝" w:cs="ＭＳ Ｐ明朝" w:hint="eastAsia"/>
                <w:sz w:val="18"/>
                <w:szCs w:val="18"/>
              </w:rPr>
              <w:t>＜事業の実施体制＞、＜資金計画＞、＜補助対象設備の発注先＞、</w:t>
            </w:r>
          </w:p>
          <w:p w14:paraId="0CD470B7"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w:t>
            </w:r>
            <w:r w:rsidRPr="007900D5">
              <w:rPr>
                <w:rFonts w:ascii="ＭＳ 明朝" w:hAnsi="ＭＳ 明朝" w:cs="ＭＳ 明朝" w:hint="eastAsia"/>
                <w:sz w:val="18"/>
                <w:szCs w:val="18"/>
              </w:rPr>
              <w:t>事業実施に関連する事項</w:t>
            </w:r>
            <w:r w:rsidRPr="007900D5">
              <w:rPr>
                <w:rFonts w:ascii="ＭＳ Ｐ明朝" w:eastAsia="ＭＳ Ｐ明朝" w:hAnsi="ＭＳ Ｐ明朝" w:cs="ＭＳ Ｐ明朝" w:hint="eastAsia"/>
                <w:sz w:val="18"/>
                <w:szCs w:val="18"/>
              </w:rPr>
              <w:t>＞）については、交付申請書の実施計画書（別紙１）と記入内容に変更がない場合は、</w:t>
            </w:r>
          </w:p>
          <w:p w14:paraId="4CF4C432"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「交付申請書のとおり」と記入し、変更がある場合は、変更の内容を記入すること。</w:t>
            </w:r>
          </w:p>
          <w:p w14:paraId="1A84623F" w14:textId="77777777" w:rsidR="005D4E2E" w:rsidRPr="007900D5" w:rsidRDefault="005D4E2E" w:rsidP="00386FDA">
            <w:pPr>
              <w:autoSpaceDE w:val="0"/>
              <w:autoSpaceDN w:val="0"/>
              <w:adjustRightInd w:val="0"/>
              <w:ind w:firstLineChars="100" w:firstLine="167"/>
              <w:jc w:val="left"/>
              <w:rPr>
                <w:rFonts w:ascii="ＭＳ 明朝" w:hAnsi="ＭＳ 明朝"/>
                <w:sz w:val="18"/>
                <w:szCs w:val="18"/>
              </w:rPr>
            </w:pPr>
          </w:p>
        </w:tc>
      </w:tr>
    </w:tbl>
    <w:p w14:paraId="2D3A730E" w14:textId="3ED4ED6F" w:rsidR="00840854" w:rsidRPr="007900D5" w:rsidRDefault="00840854" w:rsidP="00840854">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w:t>
      </w:r>
      <w:r w:rsidR="005D4E2E" w:rsidRPr="007900D5">
        <w:rPr>
          <w:rFonts w:ascii="ＭＳ 明朝" w:hAnsi="ＭＳ 明朝" w:cs="ＭＳ ゴシック" w:hint="eastAsia"/>
          <w:spacing w:val="5"/>
          <w:w w:val="101"/>
          <w:sz w:val="18"/>
          <w:szCs w:val="18"/>
        </w:rPr>
        <w:t>報告</w:t>
      </w:r>
      <w:r w:rsidRPr="007900D5">
        <w:rPr>
          <w:rFonts w:ascii="ＭＳ 明朝" w:hAnsi="ＭＳ 明朝" w:cs="ＭＳ ゴシック" w:hint="eastAsia"/>
          <w:spacing w:val="5"/>
          <w:w w:val="101"/>
          <w:sz w:val="18"/>
          <w:szCs w:val="18"/>
        </w:rPr>
        <w:t>書に、設備の</w:t>
      </w:r>
      <w:r w:rsidRPr="007900D5">
        <w:rPr>
          <w:rFonts w:ascii="ＭＳ 明朝" w:hAnsi="ＭＳ 明朝" w:hint="eastAsia"/>
          <w:kern w:val="0"/>
          <w:sz w:val="18"/>
          <w:szCs w:val="18"/>
        </w:rPr>
        <w:t>システム図・配置図・仕様書、記入内容の根拠資料等を添付する。</w:t>
      </w:r>
    </w:p>
    <w:p w14:paraId="365CAAF1" w14:textId="77777777" w:rsidR="00840854" w:rsidRPr="007900D5" w:rsidRDefault="00840854" w:rsidP="00840854">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C16A4A3" w14:textId="77777777" w:rsidR="00840854" w:rsidRPr="007900D5" w:rsidRDefault="00840854" w:rsidP="00840854">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p w14:paraId="04724C42" w14:textId="3B9B3579" w:rsidR="00DE3E45" w:rsidRPr="007900D5" w:rsidRDefault="00DE3E45" w:rsidP="00166570">
      <w:pPr>
        <w:kinsoku w:val="0"/>
        <w:overflowPunct w:val="0"/>
        <w:spacing w:line="260" w:lineRule="exact"/>
        <w:rPr>
          <w:rFonts w:ascii="ＭＳ 明朝" w:eastAsia="ＭＳ 明朝" w:hAnsi="ＭＳ 明朝" w:cs="ＭＳ 明朝"/>
          <w:sz w:val="22"/>
        </w:rPr>
      </w:pPr>
    </w:p>
    <w:sectPr w:rsidR="00DE3E45" w:rsidRPr="007900D5" w:rsidSect="001D727C">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4C9E" w14:textId="77777777" w:rsidR="00DD017C" w:rsidRDefault="00DD017C" w:rsidP="00672F82">
      <w:r>
        <w:separator/>
      </w:r>
    </w:p>
  </w:endnote>
  <w:endnote w:type="continuationSeparator" w:id="0">
    <w:p w14:paraId="027DDC5F" w14:textId="77777777" w:rsidR="00DD017C" w:rsidRDefault="00DD017C" w:rsidP="00672F82">
      <w:r>
        <w:continuationSeparator/>
      </w:r>
    </w:p>
  </w:endnote>
  <w:endnote w:type="continuationNotice" w:id="1">
    <w:p w14:paraId="7800E717" w14:textId="77777777" w:rsidR="00DD017C" w:rsidRDefault="00DD0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0A8F" w14:textId="77777777" w:rsidR="00DD017C" w:rsidRDefault="00DD017C" w:rsidP="00672F82">
      <w:r>
        <w:separator/>
      </w:r>
    </w:p>
  </w:footnote>
  <w:footnote w:type="continuationSeparator" w:id="0">
    <w:p w14:paraId="76A63352" w14:textId="77777777" w:rsidR="00DD017C" w:rsidRDefault="00DD017C" w:rsidP="00672F82">
      <w:r>
        <w:continuationSeparator/>
      </w:r>
    </w:p>
  </w:footnote>
  <w:footnote w:type="continuationNotice" w:id="1">
    <w:p w14:paraId="1E33985A" w14:textId="77777777" w:rsidR="00DD017C" w:rsidRDefault="00DD0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12F5"/>
    <w:rsid w:val="00152F32"/>
    <w:rsid w:val="00153326"/>
    <w:rsid w:val="001553EF"/>
    <w:rsid w:val="00155C2F"/>
    <w:rsid w:val="001571F0"/>
    <w:rsid w:val="00160AFF"/>
    <w:rsid w:val="00163EE3"/>
    <w:rsid w:val="00166570"/>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46FC"/>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D7418"/>
    <w:rsid w:val="002E15A1"/>
    <w:rsid w:val="002E5F7B"/>
    <w:rsid w:val="002F0D72"/>
    <w:rsid w:val="002F2624"/>
    <w:rsid w:val="002F277F"/>
    <w:rsid w:val="002F36E0"/>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26AC"/>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4AC"/>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551C"/>
    <w:rsid w:val="005E60A8"/>
    <w:rsid w:val="005E63B3"/>
    <w:rsid w:val="005E6CE9"/>
    <w:rsid w:val="005F2601"/>
    <w:rsid w:val="00600095"/>
    <w:rsid w:val="006019EC"/>
    <w:rsid w:val="00606D10"/>
    <w:rsid w:val="0061292C"/>
    <w:rsid w:val="00612AF4"/>
    <w:rsid w:val="00613FE5"/>
    <w:rsid w:val="00617009"/>
    <w:rsid w:val="0061729F"/>
    <w:rsid w:val="00620CE3"/>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147A"/>
    <w:rsid w:val="007423B8"/>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2AB"/>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47CA"/>
    <w:rsid w:val="00C16121"/>
    <w:rsid w:val="00C17E7B"/>
    <w:rsid w:val="00C20FFD"/>
    <w:rsid w:val="00C23BD2"/>
    <w:rsid w:val="00C26007"/>
    <w:rsid w:val="00C26B71"/>
    <w:rsid w:val="00C346F3"/>
    <w:rsid w:val="00C36473"/>
    <w:rsid w:val="00C375CF"/>
    <w:rsid w:val="00C4025C"/>
    <w:rsid w:val="00C4438B"/>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12716"/>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017C"/>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30584CE9-EE47-4534-ADFA-42AB3E98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5CE6D-34A2-4AF2-9FD1-606227C055F4}">
  <ds:schemaRefs>
    <ds:schemaRef ds:uri="http://schemas.microsoft.com/office/2006/metadata/properties"/>
    <ds:schemaRef ds:uri="http://schemas.microsoft.com/office/infopath/2007/PartnerControls"/>
    <ds:schemaRef ds:uri="fba91e89-1200-45c5-ab68-79a6f81781dc"/>
  </ds:schemaRefs>
</ds:datastoreItem>
</file>

<file path=customXml/itemProps2.xml><?xml version="1.0" encoding="utf-8"?>
<ds:datastoreItem xmlns:ds="http://schemas.openxmlformats.org/officeDocument/2006/customXml" ds:itemID="{8FCF4BDA-8A97-43D7-9877-1FF6E0A66221}">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84D49843-E4C3-40DC-B289-36937754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2025-05-14T02:21:00Z</dcterms:created>
  <dcterms:modified xsi:type="dcterms:W3CDTF">2025-05-14T13:15:00Z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