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4848" w14:textId="0BA91CDD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5F271F">
        <w:rPr>
          <w:rFonts w:ascii="ＭＳ 明朝" w:hAnsi="ＭＳ 明朝" w:cs="ＭＳ 明朝" w:hint="eastAsia"/>
          <w:kern w:val="0"/>
          <w:szCs w:val="24"/>
        </w:rPr>
        <w:t>８</w:t>
      </w:r>
      <w:r w:rsidRPr="005F271F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</w:t>
      </w:r>
      <w:r w:rsidRPr="005F271F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1AD1AF27" w14:textId="77777777" w:rsidR="00920E94" w:rsidRPr="005F271F" w:rsidRDefault="00920E9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79391919" w14:textId="77777777" w:rsidR="00D453B6" w:rsidRPr="005F271F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番　　　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Pr="005F271F">
        <w:rPr>
          <w:rFonts w:ascii="ＭＳ 明朝" w:hAnsi="ＭＳ 明朝" w:cs="ＭＳ 明朝" w:hint="eastAsia"/>
          <w:kern w:val="0"/>
          <w:szCs w:val="24"/>
        </w:rPr>
        <w:t>号</w:t>
      </w:r>
    </w:p>
    <w:p w14:paraId="1E84BB30" w14:textId="77777777" w:rsidR="00D453B6" w:rsidRPr="005F271F" w:rsidRDefault="00BF4F03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650DD183" w14:textId="77777777" w:rsidR="00D22821" w:rsidRPr="005F271F" w:rsidRDefault="00D453B6" w:rsidP="00D228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2821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5E2B8DD1" w14:textId="77777777" w:rsidR="00D22821" w:rsidRPr="005F271F" w:rsidRDefault="00D22821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　長　   田 中　　勝 　殿</w:t>
      </w:r>
    </w:p>
    <w:p w14:paraId="47EC7519" w14:textId="77777777" w:rsidR="00070550" w:rsidRPr="005F271F" w:rsidRDefault="00070550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55528AE" w14:textId="77777777" w:rsidR="00920E94" w:rsidRPr="005F271F" w:rsidRDefault="00920E94" w:rsidP="00920E94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F068AEE" w14:textId="77777777" w:rsidR="00920E94" w:rsidRPr="005F271F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5F271F">
        <w:rPr>
          <w:rFonts w:ascii="ＭＳ 明朝" w:hAnsi="ＭＳ 明朝" w:cs="ＭＳ 明朝" w:hint="eastAsia"/>
          <w:kern w:val="0"/>
          <w:szCs w:val="24"/>
        </w:rPr>
        <w:t>補助</w:t>
      </w:r>
      <w:r w:rsidRPr="005F271F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790C9FA1" w14:textId="77777777" w:rsidR="00920E94" w:rsidRPr="005F271F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7454D527" w14:textId="77777777" w:rsidR="00920E94" w:rsidRPr="005F271F" w:rsidRDefault="00920E94" w:rsidP="00920E94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358162432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62432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75822822" w14:textId="77777777" w:rsidR="00920E94" w:rsidRPr="005F271F" w:rsidRDefault="00920E94" w:rsidP="00920E94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1D4AA10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30F788E" w14:textId="72CAC5AF" w:rsidR="00E052E7" w:rsidRPr="005F271F" w:rsidRDefault="00E052E7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1390CD95" w14:textId="77777777" w:rsidR="00D453B6" w:rsidRPr="005F271F" w:rsidRDefault="00763E4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遂行状況報告書</w:t>
      </w:r>
    </w:p>
    <w:p w14:paraId="352B997B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4ABE10B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の遂行状況について、</w:t>
      </w:r>
      <w:r w:rsidR="00763E4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763E4A" w:rsidRPr="005F271F">
        <w:rPr>
          <w:rFonts w:ascii="ＭＳ 明朝" w:hAnsi="ＭＳ 明朝" w:hint="eastAsia"/>
          <w:szCs w:val="24"/>
        </w:rPr>
        <w:t>）</w:t>
      </w:r>
      <w:r w:rsidR="00D40A71" w:rsidRPr="005F271F">
        <w:rPr>
          <w:rFonts w:ascii="ＭＳ 明朝" w:hAnsi="ＭＳ 明朝" w:hint="eastAsia"/>
          <w:szCs w:val="24"/>
        </w:rPr>
        <w:t>交付規程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5F271F">
        <w:rPr>
          <w:rFonts w:ascii="ＭＳ 明朝" w:hAnsi="ＭＳ 明朝" w:cs="ＭＳ 明朝" w:hint="eastAsia"/>
          <w:kern w:val="0"/>
          <w:szCs w:val="24"/>
        </w:rPr>
        <w:t>六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号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の規定により下記のとおり報告します。</w:t>
      </w:r>
    </w:p>
    <w:p w14:paraId="30E54946" w14:textId="77777777" w:rsidR="00CE7C41" w:rsidRPr="005F271F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738D9F2" w14:textId="77777777" w:rsidR="00CE7C41" w:rsidRPr="005F271F" w:rsidRDefault="00CE7C41" w:rsidP="00CE7C41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記</w:t>
      </w:r>
    </w:p>
    <w:p w14:paraId="0B0DF8C0" w14:textId="77777777" w:rsidR="00CE7C41" w:rsidRPr="005F271F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20C9D71" w14:textId="77777777" w:rsidR="00CE7C41" w:rsidRPr="005F271F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900BAAA" w14:textId="77777777" w:rsidR="00CE7C41" w:rsidRPr="005F271F" w:rsidRDefault="00CE7C41" w:rsidP="00CE7C41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補助事業の名称</w:t>
      </w:r>
    </w:p>
    <w:p w14:paraId="1C05D198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tbl>
      <w:tblPr>
        <w:tblW w:w="865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6"/>
        <w:gridCol w:w="1701"/>
        <w:gridCol w:w="1701"/>
        <w:gridCol w:w="3543"/>
      </w:tblGrid>
      <w:tr w:rsidR="005F271F" w:rsidRPr="005F271F" w14:paraId="07C6F794" w14:textId="77777777" w:rsidTr="00923CA3">
        <w:trPr>
          <w:trHeight w:val="529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72C9" w14:textId="77777777" w:rsidR="00D453B6" w:rsidRPr="005F271F" w:rsidRDefault="00D453B6" w:rsidP="00923C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経費の区分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5631" w14:textId="77777777" w:rsidR="00D453B6" w:rsidRPr="005F271F" w:rsidRDefault="005D6418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交付決定</w:t>
            </w:r>
            <w:r w:rsidR="00D453B6" w:rsidRPr="005F271F">
              <w:rPr>
                <w:rFonts w:ascii="ＭＳ 明朝" w:hAnsi="ＭＳ 明朝" w:cs="ＭＳ 明朝" w:hint="eastAsia"/>
                <w:kern w:val="0"/>
                <w:szCs w:val="24"/>
              </w:rPr>
              <w:t>額</w:t>
            </w:r>
            <w:r w:rsidR="00D453B6"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="00D453B6"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="00D453B6"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9972" w14:textId="77777777" w:rsidR="00D453B6" w:rsidRPr="005F271F" w:rsidRDefault="00D453B6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実施額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5F271F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B029" w14:textId="77777777" w:rsidR="00D453B6" w:rsidRPr="005F271F" w:rsidRDefault="00D453B6" w:rsidP="00923C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cs="ＭＳ 明朝" w:hint="eastAsia"/>
                <w:kern w:val="0"/>
                <w:szCs w:val="24"/>
              </w:rPr>
              <w:t>遂　行　状　況</w:t>
            </w:r>
          </w:p>
        </w:tc>
      </w:tr>
      <w:tr w:rsidR="005F271F" w:rsidRPr="005F271F" w14:paraId="750D29C6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A4B5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F9994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BD47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FFAB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5F271F" w:rsidRPr="005F271F" w14:paraId="50296F7E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7BEE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BA0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8B83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F7E3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5F271F" w:rsidRPr="005F271F" w14:paraId="471682AC" w14:textId="77777777" w:rsidTr="00923CA3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1F2C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C922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D147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65E9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  <w:tr w:rsidR="00D453B6" w:rsidRPr="005F271F" w14:paraId="4803C856" w14:textId="77777777" w:rsidTr="000375D9">
        <w:trPr>
          <w:trHeight w:val="668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D0F5" w14:textId="77777777" w:rsidR="00D453B6" w:rsidRPr="005F271F" w:rsidRDefault="005D6418" w:rsidP="00037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5F271F">
              <w:rPr>
                <w:rFonts w:ascii="ＭＳ 明朝" w:hAnsi="ＭＳ 明朝" w:hint="eastAsia"/>
                <w:kern w:val="0"/>
                <w:szCs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23FE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8AB6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2DE0" w14:textId="77777777" w:rsidR="00D453B6" w:rsidRPr="005F271F" w:rsidRDefault="00D453B6" w:rsidP="00D453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54295C8A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1CFF70B" w14:textId="77777777" w:rsidR="00920E94" w:rsidRPr="005F271F" w:rsidRDefault="00920E9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24543D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647E5E6" w14:textId="77777777" w:rsidR="0003240F" w:rsidRPr="005F271F" w:rsidRDefault="00D453B6" w:rsidP="00307C1F">
      <w:pPr>
        <w:overflowPunct w:val="0"/>
        <w:adjustRightInd w:val="0"/>
        <w:ind w:left="224" w:hangingChars="114" w:hanging="224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　</w:t>
      </w:r>
      <w:r w:rsidR="00920E94" w:rsidRPr="005F271F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Pr="005F271F">
        <w:rPr>
          <w:rFonts w:ascii="ＭＳ 明朝" w:hAnsi="ＭＳ 明朝" w:hint="eastAsia"/>
          <w:kern w:val="0"/>
          <w:sz w:val="21"/>
          <w:szCs w:val="21"/>
        </w:rPr>
        <w:t>第</w:t>
      </w:r>
      <w:r w:rsidR="00E6670F" w:rsidRPr="005F271F">
        <w:rPr>
          <w:rFonts w:ascii="ＭＳ 明朝" w:hAnsi="ＭＳ 明朝" w:hint="eastAsia"/>
          <w:kern w:val="0"/>
          <w:sz w:val="21"/>
          <w:szCs w:val="21"/>
        </w:rPr>
        <w:t>３</w:t>
      </w:r>
      <w:r w:rsidRPr="005F271F">
        <w:rPr>
          <w:rFonts w:ascii="ＭＳ 明朝" w:hAnsi="ＭＳ 明朝" w:hint="eastAsia"/>
          <w:kern w:val="0"/>
          <w:sz w:val="21"/>
          <w:szCs w:val="21"/>
        </w:rPr>
        <w:t>条第</w:t>
      </w:r>
      <w:r w:rsidR="00F16EEF" w:rsidRPr="005F271F">
        <w:rPr>
          <w:rFonts w:ascii="ＭＳ 明朝" w:hAnsi="ＭＳ 明朝" w:hint="eastAsia"/>
          <w:kern w:val="0"/>
          <w:sz w:val="21"/>
          <w:szCs w:val="21"/>
        </w:rPr>
        <w:t>３</w:t>
      </w:r>
      <w:r w:rsidRPr="005F271F">
        <w:rPr>
          <w:rFonts w:ascii="ＭＳ 明朝" w:hAnsi="ＭＳ 明朝" w:hint="eastAsia"/>
          <w:kern w:val="0"/>
          <w:sz w:val="21"/>
          <w:szCs w:val="21"/>
        </w:rPr>
        <w:t>項の規定に基づき共同で交付申請した場合は、代表事業者が報告すること。</w:t>
      </w:r>
    </w:p>
    <w:sectPr w:rsidR="0003240F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5FAFD" w14:textId="77777777" w:rsidR="0006042C" w:rsidRDefault="0006042C" w:rsidP="00CC75C5">
      <w:r>
        <w:separator/>
      </w:r>
    </w:p>
  </w:endnote>
  <w:endnote w:type="continuationSeparator" w:id="0">
    <w:p w14:paraId="69072D9D" w14:textId="77777777" w:rsidR="0006042C" w:rsidRDefault="0006042C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02C495B0" w:rsidR="00ED7A18" w:rsidRDefault="00ED7A18">
    <w:pPr>
      <w:pStyle w:val="a5"/>
      <w:jc w:val="center"/>
    </w:pPr>
  </w:p>
  <w:p w14:paraId="653C3165" w14:textId="77777777" w:rsidR="00ED7A18" w:rsidRDefault="00ED7A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8BBFD" w14:textId="77777777" w:rsidR="0006042C" w:rsidRDefault="0006042C" w:rsidP="00CC75C5">
      <w:r>
        <w:separator/>
      </w:r>
    </w:p>
  </w:footnote>
  <w:footnote w:type="continuationSeparator" w:id="0">
    <w:p w14:paraId="1D50562C" w14:textId="77777777" w:rsidR="0006042C" w:rsidRDefault="0006042C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042C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9B0"/>
    <w:rsid w:val="000B5AEB"/>
    <w:rsid w:val="000C0011"/>
    <w:rsid w:val="000C0695"/>
    <w:rsid w:val="000C1158"/>
    <w:rsid w:val="000C1219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809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934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188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326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1E25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1A04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34A5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35F1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C7AD5"/>
    <w:rsid w:val="00CD116C"/>
    <w:rsid w:val="00CD2537"/>
    <w:rsid w:val="00CD3842"/>
    <w:rsid w:val="00CD3A1F"/>
    <w:rsid w:val="00CD446A"/>
    <w:rsid w:val="00CD576D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16724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D7A18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084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09BF-5459-4263-9320-F9777FF6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2021-01-15T00:45:00Z</dcterms:created>
  <dcterms:modified xsi:type="dcterms:W3CDTF">2021-01-15T00:45:00Z</dcterms:modified>
</cp:coreProperties>
</file>