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9652" w14:textId="6F1AAE92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様式第１５（第１３条関係）</w:t>
      </w:r>
    </w:p>
    <w:p w14:paraId="41CE371F" w14:textId="56E75A74" w:rsidR="00F14C21" w:rsidRPr="00F14C21" w:rsidRDefault="00F14C21" w:rsidP="00F14C21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令和　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1F258112" w14:textId="0485F3DE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</w:p>
    <w:p w14:paraId="7CD55D16" w14:textId="77777777" w:rsidR="00F14C21" w:rsidRPr="00F14C21" w:rsidRDefault="00F14C21" w:rsidP="00F14C21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</w:t>
      </w:r>
      <w:r w:rsidRPr="00F14C21">
        <w:rPr>
          <w:rFonts w:ascii="ＭＳ 明朝" w:eastAsia="ＭＳ 明朝" w:hAnsi="ＭＳ 明朝" w:cs="ＭＳ 明朝"/>
          <w:color w:val="000000"/>
          <w:kern w:val="0"/>
          <w:szCs w:val="21"/>
        </w:rPr>
        <w:t>R研究財団</w:t>
      </w:r>
    </w:p>
    <w:p w14:paraId="2061151F" w14:textId="77777777" w:rsidR="00F14C21" w:rsidRPr="00F14C21" w:rsidRDefault="00F14C21" w:rsidP="00F14C21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4774111D" w14:textId="77777777" w:rsidR="00F14C21" w:rsidRPr="00F14C21" w:rsidRDefault="00F14C21" w:rsidP="00F14C2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AC170FB" w14:textId="428F5F04" w:rsidR="00F14C21" w:rsidRPr="00F14C21" w:rsidRDefault="00F14C21" w:rsidP="00F14C2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F14C21">
        <w:rPr>
          <w:rFonts w:ascii="ＭＳ 明朝" w:eastAsia="ＭＳ 明朝" w:hAnsi="ＭＳ 明朝" w:cs="ＭＳ 明朝"/>
          <w:color w:val="000000"/>
          <w:kern w:val="0"/>
          <w:szCs w:val="21"/>
        </w:rPr>
        <w:t>補助事業者　住　　　　所</w:t>
      </w:r>
    </w:p>
    <w:p w14:paraId="7A183927" w14:textId="77777777" w:rsidR="00F14C21" w:rsidRPr="00F14C21" w:rsidRDefault="00F14C21" w:rsidP="00F14C2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0E55838F" w14:textId="0989BE6F" w:rsidR="00F14C21" w:rsidRPr="00F14C21" w:rsidRDefault="00F14C21" w:rsidP="00F14C21">
      <w:pPr>
        <w:overflowPunct w:val="0"/>
        <w:adjustRightInd w:val="0"/>
        <w:spacing w:line="320" w:lineRule="exact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A07885">
        <w:rPr>
          <w:rFonts w:ascii="ＭＳ 明朝" w:eastAsia="ＭＳ 明朝" w:hAnsi="ＭＳ 明朝" w:cs="ＭＳ 明朝" w:hint="eastAsia"/>
          <w:color w:val="000000"/>
          <w:w w:val="81"/>
          <w:kern w:val="0"/>
          <w:szCs w:val="21"/>
          <w:fitText w:val="1362" w:id="-720160512"/>
        </w:rPr>
        <w:t>代表者の職・氏</w:t>
      </w:r>
      <w:r w:rsidRPr="00A07885">
        <w:rPr>
          <w:rFonts w:ascii="ＭＳ 明朝" w:eastAsia="ＭＳ 明朝" w:hAnsi="ＭＳ 明朝" w:cs="ＭＳ 明朝" w:hint="eastAsia"/>
          <w:color w:val="000000"/>
          <w:spacing w:val="5"/>
          <w:w w:val="81"/>
          <w:kern w:val="0"/>
          <w:szCs w:val="21"/>
          <w:fitText w:val="1362" w:id="-720160512"/>
        </w:rPr>
        <w:t>名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14C2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</w:p>
    <w:p w14:paraId="01A4B821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7387FCA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</w:p>
    <w:p w14:paraId="3D8B2BE5" w14:textId="77777777" w:rsidR="00F14C21" w:rsidRPr="00F14C21" w:rsidRDefault="00F14C21" w:rsidP="00F14C2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令和７年度</w:t>
      </w:r>
      <w:r w:rsidRPr="00F14C21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1F1FC86C" w14:textId="77777777" w:rsidR="00F14C21" w:rsidRPr="00F14C21" w:rsidRDefault="00F14C21" w:rsidP="00F14C2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p w14:paraId="21589953" w14:textId="7D10893E" w:rsidR="00F14C21" w:rsidRPr="00F14C21" w:rsidRDefault="00F14C21" w:rsidP="00F14C2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概算払請求書</w:t>
      </w:r>
    </w:p>
    <w:p w14:paraId="5EFEC092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E2E7C73" w14:textId="58D7CD0E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Pr="00F14C2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号で交付決定の通知を受けた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令和７年度</w:t>
      </w:r>
      <w:r w:rsidRPr="00F14C21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の概算払を受けたいので、令和７年度</w:t>
      </w:r>
      <w:r w:rsidRPr="00F14C21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第１３条第２項の規定に基づき下記のとおり請求します。</w:t>
      </w:r>
    </w:p>
    <w:p w14:paraId="086938B3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7B0D450" w14:textId="77777777" w:rsidR="00F14C21" w:rsidRPr="00F14C21" w:rsidRDefault="00F14C21" w:rsidP="00F14C21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65CDDE1F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5CF3C08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請求金額</w:t>
      </w:r>
      <w:r w:rsidRPr="00F14C21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金</w:t>
      </w:r>
      <w:r w:rsidRPr="00F14C21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円</w:t>
      </w:r>
    </w:p>
    <w:p w14:paraId="1A3EC08C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46D72D4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請求金額の内訳</w:t>
      </w:r>
    </w:p>
    <w:p w14:paraId="25DB2328" w14:textId="081282D8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  <w:r w:rsidRPr="00F14C21">
        <w:rPr>
          <w:rFonts w:ascii="ＭＳ 明朝" w:eastAsia="ＭＳ 明朝" w:hAnsi="ＭＳ 明朝" w:cs="Times New Roman"/>
          <w:color w:val="000000"/>
          <w:kern w:val="0"/>
        </w:rPr>
        <w:t xml:space="preserve">  </w:t>
      </w:r>
      <w:r w:rsidRPr="00F14C21">
        <w:rPr>
          <w:rFonts w:ascii="ＭＳ 明朝" w:eastAsia="ＭＳ 明朝" w:hAnsi="ＭＳ 明朝" w:cs="ＭＳ 明朝"/>
          <w:color w:val="000000"/>
          <w:kern w:val="0"/>
        </w:rPr>
        <w:t>（概算払の場合）</w:t>
      </w:r>
      <w:r w:rsidRPr="00F14C21">
        <w:rPr>
          <w:rFonts w:ascii="ＭＳ 明朝" w:eastAsia="ＭＳ 明朝" w:hAnsi="ＭＳ 明朝" w:cs="Times New Roman"/>
          <w:color w:val="000000"/>
          <w:kern w:val="0"/>
        </w:rPr>
        <w:t xml:space="preserve">                                               </w:t>
      </w:r>
      <w:r>
        <w:rPr>
          <w:rFonts w:ascii="ＭＳ 明朝" w:eastAsia="ＭＳ 明朝" w:hAnsi="ＭＳ 明朝" w:cs="Times New Roman" w:hint="eastAsia"/>
          <w:color w:val="000000"/>
          <w:kern w:val="0"/>
        </w:rPr>
        <w:t xml:space="preserve">  </w:t>
      </w:r>
      <w:r w:rsidRPr="00F14C21">
        <w:rPr>
          <w:rFonts w:ascii="ＭＳ 明朝" w:eastAsia="ＭＳ 明朝" w:hAnsi="ＭＳ 明朝" w:cs="Times New Roman"/>
          <w:color w:val="000000"/>
          <w:kern w:val="0"/>
        </w:rPr>
        <w:t xml:space="preserve"> </w:t>
      </w:r>
      <w:r w:rsidRPr="00F14C21">
        <w:rPr>
          <w:rFonts w:ascii="ＭＳ 明朝" w:eastAsia="ＭＳ 明朝" w:hAnsi="ＭＳ 明朝" w:cs="ＭＳ 明朝"/>
          <w:color w:val="000000"/>
          <w:kern w:val="0"/>
        </w:rPr>
        <w:t>(単位：円)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F14C21" w:rsidRPr="00F14C21" w14:paraId="4725CCAD" w14:textId="77777777" w:rsidTr="00DF68D5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07DFC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594E1F30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F4AD5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56B6916A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交付決定額</w:t>
            </w:r>
          </w:p>
          <w:p w14:paraId="34F566A7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D1A9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lang w:eastAsia="zh-CN"/>
              </w:rPr>
            </w:pP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B14B0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07885">
              <w:rPr>
                <w:rFonts w:ascii="ＭＳ 明朝" w:eastAsia="ＭＳ 明朝" w:hAnsi="ＭＳ 明朝" w:cs="ＭＳ 明朝" w:hint="eastAsia"/>
                <w:color w:val="000000"/>
                <w:spacing w:val="98"/>
                <w:kern w:val="0"/>
                <w:szCs w:val="21"/>
                <w:fitText w:val="1022" w:id="-720160511"/>
              </w:rPr>
              <w:t>概算</w:t>
            </w:r>
            <w:r w:rsidRPr="00A0788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22" w:id="-720160511"/>
              </w:rPr>
              <w:t>払</w:t>
            </w:r>
          </w:p>
          <w:p w14:paraId="22E58B0A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受領済額</w:t>
            </w:r>
          </w:p>
          <w:p w14:paraId="5B13D613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86FC5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15B49C61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差引請求額</w:t>
            </w:r>
          </w:p>
          <w:p w14:paraId="4CDFF779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④－⑤</w:t>
            </w:r>
          </w:p>
        </w:tc>
      </w:tr>
      <w:tr w:rsidR="00F14C21" w:rsidRPr="00F14C21" w14:paraId="0B167FCE" w14:textId="77777777" w:rsidTr="00DF68D5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DC05" w14:textId="77777777" w:rsidR="00F14C21" w:rsidRPr="00F14C21" w:rsidRDefault="00F14C21" w:rsidP="00DF68D5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771F" w14:textId="77777777" w:rsidR="00F14C21" w:rsidRPr="00F14C21" w:rsidRDefault="00F14C21" w:rsidP="00DF68D5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A8CB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実績額</w:t>
            </w:r>
          </w:p>
          <w:p w14:paraId="51A046FE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508C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見込額</w:t>
            </w:r>
          </w:p>
          <w:p w14:paraId="2EAECF45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5DB1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計</w:t>
            </w:r>
          </w:p>
          <w:p w14:paraId="09E0F7B1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07885">
              <w:rPr>
                <w:rFonts w:ascii="ＭＳ 明朝" w:eastAsia="ＭＳ 明朝" w:hAnsi="ＭＳ 明朝" w:cs="ＭＳ 明朝" w:hint="eastAsia"/>
                <w:color w:val="000000"/>
                <w:spacing w:val="9"/>
                <w:kern w:val="0"/>
                <w:szCs w:val="21"/>
                <w:fitText w:val="1022" w:id="-720160510"/>
              </w:rPr>
              <w:t>④＝②</w:t>
            </w:r>
            <w:r w:rsidRPr="00A07885">
              <w:rPr>
                <w:rFonts w:ascii="ＭＳ 明朝" w:eastAsia="ＭＳ 明朝" w:hAnsi="ＭＳ 明朝" w:cs="Times New Roman"/>
                <w:color w:val="000000"/>
                <w:spacing w:val="9"/>
                <w:kern w:val="0"/>
                <w:szCs w:val="21"/>
                <w:fitText w:val="1022" w:id="-720160510"/>
              </w:rPr>
              <w:t>+</w:t>
            </w:r>
            <w:r w:rsidRPr="00A07885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  <w:fitText w:val="1022" w:id="-720160510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F11C" w14:textId="77777777" w:rsidR="00F14C21" w:rsidRPr="00F14C21" w:rsidRDefault="00F14C21" w:rsidP="00DF68D5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854B" w14:textId="77777777" w:rsidR="00F14C21" w:rsidRPr="00F14C21" w:rsidRDefault="00F14C21" w:rsidP="00DF68D5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F14C21" w:rsidRPr="00F14C21" w14:paraId="24CD3A30" w14:textId="77777777" w:rsidTr="00DF68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ACC4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DE7B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D126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8F0D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405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1CE6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91C6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F14C21" w:rsidRPr="00F14C21" w14:paraId="119E3233" w14:textId="77777777" w:rsidTr="00DF68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146F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CDBA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2586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4E0F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811F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5CD9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E1D3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F14C21" w:rsidRPr="00F14C21" w14:paraId="72E97C8A" w14:textId="77777777" w:rsidTr="00DF68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7A22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5F9D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EE37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8833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ECA9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EAF4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917F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F14C21" w:rsidRPr="00F14C21" w14:paraId="481813AB" w14:textId="77777777" w:rsidTr="00DF68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BE4F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14C2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</w:t>
            </w:r>
            <w:r w:rsidRPr="00F14C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A010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449A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C107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17C3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7519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1115" w14:textId="77777777" w:rsidR="00F14C21" w:rsidRPr="00F14C21" w:rsidRDefault="00F14C21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5877063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7EF607A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5551258" w14:textId="77777777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振込先の金融機関、その支店名、預金の種別、口座番号及び名義</w:t>
      </w:r>
    </w:p>
    <w:p w14:paraId="10C03941" w14:textId="77777777" w:rsidR="00293BD4" w:rsidRPr="00EB3886" w:rsidRDefault="00293BD4" w:rsidP="00293BD4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 w:rsidRPr="00EB3886">
        <w:rPr>
          <w:rFonts w:ascii="ＭＳ 明朝" w:eastAsia="ＭＳ 明朝" w:hAnsi="ＭＳ 明朝" w:hint="eastAsia"/>
          <w:color w:val="000000"/>
          <w:sz w:val="20"/>
          <w:szCs w:val="20"/>
        </w:rPr>
        <w:t>金融機関名：</w:t>
      </w:r>
    </w:p>
    <w:p w14:paraId="39612378" w14:textId="77777777" w:rsidR="00293BD4" w:rsidRPr="00EB3886" w:rsidRDefault="00293BD4" w:rsidP="00293BD4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 w:rsidRPr="00EB3886">
        <w:rPr>
          <w:rFonts w:ascii="ＭＳ 明朝" w:eastAsia="ＭＳ 明朝" w:hAnsi="ＭＳ 明朝" w:hint="eastAsia"/>
          <w:color w:val="000000"/>
          <w:sz w:val="20"/>
          <w:szCs w:val="20"/>
        </w:rPr>
        <w:t>支店名：</w:t>
      </w:r>
    </w:p>
    <w:p w14:paraId="5E9A768D" w14:textId="77777777" w:rsidR="00293BD4" w:rsidRPr="00EB3886" w:rsidRDefault="00293BD4" w:rsidP="00293BD4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 w:rsidRPr="00EB3886">
        <w:rPr>
          <w:rFonts w:ascii="ＭＳ 明朝" w:eastAsia="ＭＳ 明朝" w:hAnsi="ＭＳ 明朝" w:hint="eastAsia"/>
          <w:color w:val="000000"/>
          <w:sz w:val="20"/>
          <w:szCs w:val="20"/>
        </w:rPr>
        <w:t>預貯金種別：</w:t>
      </w:r>
    </w:p>
    <w:p w14:paraId="66C2F5C2" w14:textId="77777777" w:rsidR="00293BD4" w:rsidRPr="00EB3886" w:rsidRDefault="00293BD4" w:rsidP="00293BD4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 w:rsidRPr="00EB3886">
        <w:rPr>
          <w:rFonts w:ascii="ＭＳ 明朝" w:eastAsia="ＭＳ 明朝" w:hAnsi="ＭＳ 明朝" w:hint="eastAsia"/>
          <w:color w:val="000000"/>
          <w:sz w:val="20"/>
          <w:szCs w:val="20"/>
        </w:rPr>
        <w:t>口座番号：</w:t>
      </w:r>
    </w:p>
    <w:p w14:paraId="605AFAF3" w14:textId="77777777" w:rsidR="00293BD4" w:rsidRPr="00EB3886" w:rsidRDefault="00293BD4" w:rsidP="00293BD4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 w:rsidRPr="00EB3886">
        <w:rPr>
          <w:rFonts w:ascii="ＭＳ 明朝" w:eastAsia="ＭＳ 明朝" w:hAnsi="ＭＳ 明朝" w:hint="eastAsia"/>
          <w:color w:val="000000"/>
          <w:sz w:val="20"/>
          <w:szCs w:val="20"/>
        </w:rPr>
        <w:t>名義：</w:t>
      </w:r>
    </w:p>
    <w:p w14:paraId="1D5A3690" w14:textId="77777777" w:rsidR="00293BD4" w:rsidRDefault="00293BD4" w:rsidP="00293BD4">
      <w:pPr>
        <w:tabs>
          <w:tab w:val="left" w:pos="9639"/>
        </w:tabs>
        <w:ind w:right="107"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 w:rsidRPr="00EB3886">
        <w:rPr>
          <w:rFonts w:ascii="ＭＳ 明朝" w:eastAsia="ＭＳ 明朝" w:hAnsi="ＭＳ 明朝" w:hint="eastAsia"/>
          <w:color w:val="000000"/>
          <w:sz w:val="20"/>
          <w:szCs w:val="20"/>
        </w:rPr>
        <w:t>カナ：</w:t>
      </w:r>
    </w:p>
    <w:p w14:paraId="6D2EBC51" w14:textId="7F01175C" w:rsidR="00F14C21" w:rsidRP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４　概算払を必要とする理由</w:t>
      </w:r>
    </w:p>
    <w:p w14:paraId="34FB6417" w14:textId="77777777" w:rsidR="00F14C21" w:rsidRDefault="00F14C21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E92B60B" w14:textId="77777777" w:rsidR="00293BD4" w:rsidRDefault="00293BD4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D8D0973" w14:textId="77777777" w:rsidR="00293BD4" w:rsidRPr="00F14C21" w:rsidRDefault="00293BD4" w:rsidP="00F14C21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B3B9927" w14:textId="77777777" w:rsidR="00F14C21" w:rsidRPr="00F14C21" w:rsidRDefault="00F14C21" w:rsidP="00F14C2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５　本件責任者及び担当者の氏名、連絡先等</w:t>
      </w:r>
    </w:p>
    <w:p w14:paraId="286F3BFF" w14:textId="77777777" w:rsidR="00F14C21" w:rsidRPr="00F14C21" w:rsidRDefault="00F14C21" w:rsidP="00F14C21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4E5D5C69" w14:textId="77777777" w:rsidR="00F14C21" w:rsidRPr="00F14C21" w:rsidRDefault="00F14C21" w:rsidP="00F14C21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6EAEF984" w14:textId="77777777" w:rsidR="00F14C21" w:rsidRPr="00F14C21" w:rsidRDefault="00F14C21" w:rsidP="00F14C21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49A720D5" w14:textId="77777777" w:rsidR="00F14C21" w:rsidRPr="00F14C21" w:rsidRDefault="00F14C21" w:rsidP="00F14C21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2BA36A2A" w14:textId="77777777" w:rsidR="00F14C21" w:rsidRPr="00F14C21" w:rsidRDefault="00F14C21" w:rsidP="00F14C21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372C9E7B" w14:textId="77777777" w:rsidR="00F14C21" w:rsidRPr="00F14C21" w:rsidRDefault="00F14C21" w:rsidP="00F14C21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F14C21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45C8AAA0" w14:textId="77777777" w:rsidR="00F14C21" w:rsidRDefault="00F14C21" w:rsidP="00F14C21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3C57147" w14:textId="77777777" w:rsidR="00293BD4" w:rsidRDefault="00293BD4" w:rsidP="00F14C21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16A6E34" w14:textId="77777777" w:rsidR="00293BD4" w:rsidRDefault="00293BD4" w:rsidP="00F14C21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B18CD93" w14:textId="77777777" w:rsidR="00293BD4" w:rsidRPr="00F14C21" w:rsidRDefault="00293BD4" w:rsidP="00F14C21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E46A314" w14:textId="77777777" w:rsidR="00F14C21" w:rsidRPr="00F14C21" w:rsidRDefault="00F14C21" w:rsidP="00F14C21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14C2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注</w:t>
      </w:r>
      <w:r w:rsidRPr="00F14C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規程</w:t>
      </w:r>
      <w:r w:rsidRPr="00F14C2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第３条第３項の規定に基づき共同で交付申請した場合は、代表事業者が請求すること。</w:t>
      </w:r>
    </w:p>
    <w:sectPr w:rsidR="00F14C21" w:rsidRPr="00F14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E0FB1" w14:textId="77777777" w:rsidR="00AF4773" w:rsidRDefault="00AF4773" w:rsidP="00293BD4">
      <w:r>
        <w:separator/>
      </w:r>
    </w:p>
  </w:endnote>
  <w:endnote w:type="continuationSeparator" w:id="0">
    <w:p w14:paraId="3E93F7AC" w14:textId="77777777" w:rsidR="00AF4773" w:rsidRDefault="00AF4773" w:rsidP="0029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CF68" w14:textId="77777777" w:rsidR="00AF4773" w:rsidRDefault="00AF4773" w:rsidP="00293BD4">
      <w:r>
        <w:separator/>
      </w:r>
    </w:p>
  </w:footnote>
  <w:footnote w:type="continuationSeparator" w:id="0">
    <w:p w14:paraId="27DF2015" w14:textId="77777777" w:rsidR="00AF4773" w:rsidRDefault="00AF4773" w:rsidP="0029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21"/>
    <w:rsid w:val="00293BD4"/>
    <w:rsid w:val="00490B56"/>
    <w:rsid w:val="008F3DCA"/>
    <w:rsid w:val="00A06092"/>
    <w:rsid w:val="00A07885"/>
    <w:rsid w:val="00AF4773"/>
    <w:rsid w:val="00F1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2CA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C21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4C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C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C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C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C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C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C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C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C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C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C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1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C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14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C21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14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C21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F14C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14C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4C2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93B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3BD4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293B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3BD4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4548B15F140C45B2F4265C5886AE04" ma:contentTypeVersion="4" ma:contentTypeDescription="新しいドキュメントを作成します。" ma:contentTypeScope="" ma:versionID="d911e7a1dce546ce639e0e2de73c7fed">
  <xsd:schema xmlns:xsd="http://www.w3.org/2001/XMLSchema" xmlns:xs="http://www.w3.org/2001/XMLSchema" xmlns:p="http://schemas.microsoft.com/office/2006/metadata/properties" xmlns:ns2="afd472a1-a884-412b-ae17-8d952302c0b3" targetNamespace="http://schemas.microsoft.com/office/2006/metadata/properties" ma:root="true" ma:fieldsID="e0131e60e7fcdf8dbe1014ffa3796bd1" ns2:_="">
    <xsd:import namespace="afd472a1-a884-412b-ae17-8d952302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72a1-a884-412b-ae17-8d952302c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C4B79-039C-4EDD-8D08-4B99CB597BC7}"/>
</file>

<file path=customXml/itemProps2.xml><?xml version="1.0" encoding="utf-8"?>
<ds:datastoreItem xmlns:ds="http://schemas.openxmlformats.org/officeDocument/2006/customXml" ds:itemID="{E78586B6-096A-4B57-9B7F-25C66BF0E144}"/>
</file>

<file path=customXml/itemProps3.xml><?xml version="1.0" encoding="utf-8"?>
<ds:datastoreItem xmlns:ds="http://schemas.openxmlformats.org/officeDocument/2006/customXml" ds:itemID="{B2E0FD64-5770-4D86-A610-A24A8EC65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2025-05-02T06:36:00Z</dcterms:created>
  <dcterms:modified xsi:type="dcterms:W3CDTF">2025-05-02T06:36:00Z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0x010100284548B15F140C45B2F4265C5886AE04</vt:lpwstr>
  </property>
</Properties>
</file>