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A00" w14:textId="2703A511" w:rsidR="00FD5430" w:rsidRPr="00FD5430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FD5430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61AEC892" w:rsidR="00FD5430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32A9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932A9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95176F6" w14:textId="5369A4DE" w:rsidR="00AC725B" w:rsidRPr="00AC725B" w:rsidRDefault="00AC725B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981435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hint="eastAsia"/>
          <w:kern w:val="0"/>
          <w:sz w:val="21"/>
          <w:szCs w:val="21"/>
        </w:rPr>
        <w:t>）</w:t>
      </w:r>
    </w:p>
    <w:p w14:paraId="67EF55E6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3BF5635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5B208C" w14:textId="3518EFEA" w:rsidR="00FD5430" w:rsidRPr="00FD5430" w:rsidRDefault="006E0171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bookmarkStart w:id="0" w:name="_Hlk64643056"/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1C7FD3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bookmarkEnd w:id="0"/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8FC66E9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7C557FA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A72EE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を完了（中止・廃止）しましたので、令和</w:t>
      </w:r>
      <w:r w:rsidRPr="00FD5430">
        <w:rPr>
          <w:rFonts w:ascii="ＭＳ 明朝" w:eastAsia="ＭＳ 明朝" w:hAnsi="ＭＳ 明朝" w:cs="Times New Roman" w:hint="eastAsia"/>
          <w:szCs w:val="24"/>
        </w:rPr>
        <w:t>２年度</w:t>
      </w:r>
      <w:r w:rsidR="001C7FD3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2896A129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金　　　　　　　　　円（</w:t>
      </w:r>
      <w:r w:rsidR="003A72EE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月　日</w:t>
      </w:r>
      <w:r w:rsidR="007E7915">
        <w:rPr>
          <w:rFonts w:ascii="ＭＳ 明朝" w:eastAsia="ＭＳ 明朝" w:hAnsi="ＭＳ 明朝" w:cs="ＭＳ 明朝" w:hint="eastAsia"/>
          <w:kern w:val="0"/>
          <w:szCs w:val="24"/>
        </w:rPr>
        <w:t>付け</w:t>
      </w:r>
      <w:r w:rsidR="003A72EE">
        <w:rPr>
          <w:rFonts w:ascii="ＭＳ 明朝" w:eastAsia="ＭＳ 明朝" w:hAnsi="ＭＳ 明朝" w:cs="ＭＳ 明朝" w:hint="eastAsia"/>
          <w:kern w:val="0"/>
          <w:szCs w:val="24"/>
        </w:rPr>
        <w:t>廃３Ｒ研第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7E791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A72EE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  <w:r w:rsidR="007E791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A72EE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号）</w:t>
      </w:r>
    </w:p>
    <w:p w14:paraId="13BD0633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Default="00AC7B59" w:rsidP="00AC7B59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1ABC3CAE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4270ACC3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77A08E9A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6C7CE293" w14:textId="77777777" w:rsidR="00FD5430" w:rsidRPr="00AC7B59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E0D21FC" w14:textId="55B7CFEC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F496" w14:textId="77777777" w:rsidR="00E81166" w:rsidRDefault="00E81166" w:rsidP="00672F82">
      <w:r>
        <w:separator/>
      </w:r>
    </w:p>
  </w:endnote>
  <w:endnote w:type="continuationSeparator" w:id="0">
    <w:p w14:paraId="3374E5B8" w14:textId="77777777" w:rsidR="00E81166" w:rsidRDefault="00E81166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3692" w14:textId="77777777" w:rsidR="00E81166" w:rsidRDefault="00E81166" w:rsidP="00672F82">
      <w:r>
        <w:separator/>
      </w:r>
    </w:p>
  </w:footnote>
  <w:footnote w:type="continuationSeparator" w:id="0">
    <w:p w14:paraId="7852474D" w14:textId="77777777" w:rsidR="00E81166" w:rsidRDefault="00E81166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2D4F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51D4"/>
    <w:rsid w:val="002B7736"/>
    <w:rsid w:val="002C2B27"/>
    <w:rsid w:val="002C2E05"/>
    <w:rsid w:val="002C573E"/>
    <w:rsid w:val="002D10D9"/>
    <w:rsid w:val="002D5C19"/>
    <w:rsid w:val="002F2624"/>
    <w:rsid w:val="002F69FE"/>
    <w:rsid w:val="002F7EF2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A72EE"/>
    <w:rsid w:val="003B002E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358B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6B6C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E791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32A29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1435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5B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1166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22</cp:revision>
  <cp:lastPrinted>2021-02-18T02:07:00Z</cp:lastPrinted>
  <dcterms:created xsi:type="dcterms:W3CDTF">2021-04-22T07:53:00Z</dcterms:created>
  <dcterms:modified xsi:type="dcterms:W3CDTF">2021-08-27T01:45:00Z</dcterms:modified>
</cp:coreProperties>
</file>