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E3163" w14:textId="77777777" w:rsidR="003147B3" w:rsidRPr="002911BB" w:rsidRDefault="003147B3" w:rsidP="003147B3">
      <w:pPr>
        <w:overflowPunct w:val="0"/>
        <w:adjustRightInd w:val="0"/>
        <w:spacing w:line="300" w:lineRule="exact"/>
        <w:ind w:left="210" w:hangingChars="100" w:hanging="21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様式第５（第８条関係）</w:t>
      </w:r>
    </w:p>
    <w:p w14:paraId="1AE95AF0" w14:textId="77777777" w:rsidR="003147B3" w:rsidRPr="002911BB" w:rsidRDefault="003147B3" w:rsidP="003147B3">
      <w:pPr>
        <w:overflowPunct w:val="0"/>
        <w:adjustRightInd w:val="0"/>
        <w:spacing w:line="300" w:lineRule="exact"/>
        <w:jc w:val="righ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年　　月　　日</w:t>
      </w:r>
    </w:p>
    <w:p w14:paraId="055276F8" w14:textId="77777777" w:rsidR="003147B3" w:rsidRPr="002911BB" w:rsidRDefault="003147B3" w:rsidP="003147B3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7AAAA09" w14:textId="77777777" w:rsidR="003147B3" w:rsidRPr="002911BB" w:rsidRDefault="003147B3" w:rsidP="003147B3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公益財団法人廃棄物・３Ｒ研究財団</w:t>
      </w:r>
    </w:p>
    <w:p w14:paraId="7949FFF8" w14:textId="77777777" w:rsidR="003147B3" w:rsidRPr="002911BB" w:rsidRDefault="003147B3" w:rsidP="003147B3">
      <w:pPr>
        <w:overflowPunct w:val="0"/>
        <w:adjustRightInd w:val="0"/>
        <w:spacing w:line="300" w:lineRule="exact"/>
        <w:ind w:firstLineChars="400" w:firstLine="84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理 事 長　　梶原　成元　    　殿</w:t>
      </w:r>
    </w:p>
    <w:p w14:paraId="26EDD218" w14:textId="77777777" w:rsidR="003147B3" w:rsidRPr="002911BB" w:rsidRDefault="003147B3" w:rsidP="003147B3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0CA1A615" w14:textId="77777777" w:rsidR="003147B3" w:rsidRPr="002911BB" w:rsidRDefault="003147B3" w:rsidP="003147B3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        補助事業者　住　　　　所</w:t>
      </w:r>
    </w:p>
    <w:p w14:paraId="306D326C" w14:textId="77777777" w:rsidR="003147B3" w:rsidRPr="002911BB" w:rsidRDefault="003147B3" w:rsidP="003147B3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　　　　　　　　氏名又は名称</w:t>
      </w:r>
    </w:p>
    <w:p w14:paraId="683414F3" w14:textId="77777777" w:rsidR="003147B3" w:rsidRPr="002911BB" w:rsidRDefault="003147B3" w:rsidP="003147B3">
      <w:pPr>
        <w:overflowPunct w:val="0"/>
        <w:adjustRightInd w:val="0"/>
        <w:spacing w:line="300" w:lineRule="exact"/>
        <w:ind w:leftChars="700" w:left="168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</w:t>
      </w:r>
      <w:r w:rsidRPr="003147B3">
        <w:rPr>
          <w:rFonts w:ascii="ＭＳ 明朝" w:hAnsi="ＭＳ 明朝" w:cs="ＭＳ 明朝" w:hint="eastAsia"/>
          <w:w w:val="81"/>
          <w:kern w:val="0"/>
          <w:sz w:val="21"/>
          <w:szCs w:val="21"/>
          <w:fitText w:val="1362" w:id="-1260734720"/>
        </w:rPr>
        <w:t>代表者の職・氏</w:t>
      </w:r>
      <w:r w:rsidRPr="003147B3">
        <w:rPr>
          <w:rFonts w:ascii="ＭＳ 明朝" w:hAnsi="ＭＳ 明朝" w:cs="ＭＳ 明朝" w:hint="eastAsia"/>
          <w:spacing w:val="5"/>
          <w:w w:val="81"/>
          <w:kern w:val="0"/>
          <w:sz w:val="21"/>
          <w:szCs w:val="21"/>
          <w:fitText w:val="1362" w:id="-1260734720"/>
        </w:rPr>
        <w:t>名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 　　　</w:t>
      </w:r>
    </w:p>
    <w:p w14:paraId="3114A590" w14:textId="77777777" w:rsidR="003147B3" w:rsidRPr="002911BB" w:rsidRDefault="003147B3" w:rsidP="003147B3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>
        <w:rPr>
          <w:rFonts w:ascii="ＭＳ 明朝" w:hAnsi="ＭＳ 明朝" w:hint="eastAsia"/>
          <w:kern w:val="0"/>
          <w:sz w:val="21"/>
          <w:szCs w:val="21"/>
        </w:rPr>
        <w:t xml:space="preserve">　　　　　　　　　　　　　　　　　　　　　　　　　　　　　　</w:t>
      </w:r>
      <w:r w:rsidRPr="00CC5706">
        <w:rPr>
          <w:rFonts w:ascii="ＭＳ 明朝" w:hAnsi="ＭＳ 明朝" w:hint="eastAsia"/>
          <w:kern w:val="0"/>
          <w:sz w:val="21"/>
          <w:szCs w:val="21"/>
        </w:rPr>
        <w:t>（押　印　省　略）</w:t>
      </w:r>
    </w:p>
    <w:p w14:paraId="002065C0" w14:textId="77777777" w:rsidR="003147B3" w:rsidRPr="002911BB" w:rsidRDefault="003147B3" w:rsidP="003147B3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75EC2175" w14:textId="77777777" w:rsidR="003147B3" w:rsidRPr="002911BB" w:rsidRDefault="003147B3" w:rsidP="003147B3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令和</w:t>
      </w:r>
      <w:r>
        <w:rPr>
          <w:rFonts w:ascii="ＭＳ 明朝" w:hAnsi="ＭＳ 明朝" w:hint="eastAsia"/>
          <w:sz w:val="21"/>
          <w:szCs w:val="21"/>
        </w:rPr>
        <w:t>５</w:t>
      </w:r>
      <w:r w:rsidRPr="002911BB">
        <w:rPr>
          <w:rFonts w:ascii="ＭＳ 明朝" w:hAnsi="ＭＳ 明朝" w:hint="eastAsia"/>
          <w:sz w:val="21"/>
          <w:szCs w:val="21"/>
        </w:rPr>
        <w:t>年度二酸化炭素排出抑制対策事業費等補助金</w:t>
      </w:r>
    </w:p>
    <w:p w14:paraId="7ECC73DF" w14:textId="77777777" w:rsidR="003147B3" w:rsidRDefault="003147B3" w:rsidP="003147B3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（廃棄物処理×脱炭素化によるマルチベネフィット達成促進事業</w:t>
      </w:r>
    </w:p>
    <w:p w14:paraId="04862FAC" w14:textId="77777777" w:rsidR="003147B3" w:rsidRPr="002911BB" w:rsidRDefault="003147B3" w:rsidP="003147B3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BF1B6A">
        <w:rPr>
          <w:rFonts w:ascii="ＭＳ 明朝" w:hAnsi="ＭＳ 明朝" w:hint="eastAsia"/>
          <w:sz w:val="21"/>
          <w:szCs w:val="21"/>
        </w:rPr>
        <w:t>（</w:t>
      </w:r>
      <w:r>
        <w:rPr>
          <w:rFonts w:ascii="ＭＳ 明朝" w:hAnsi="ＭＳ 明朝" w:hint="eastAsia"/>
          <w:sz w:val="21"/>
          <w:szCs w:val="21"/>
        </w:rPr>
        <w:t>うち廃棄物エネルギーの有効活用によるマルチベネフィット達成促進</w:t>
      </w:r>
      <w:r w:rsidRPr="00BF1B6A">
        <w:rPr>
          <w:rFonts w:ascii="ＭＳ 明朝" w:hAnsi="ＭＳ 明朝" w:hint="eastAsia"/>
          <w:sz w:val="21"/>
          <w:szCs w:val="21"/>
        </w:rPr>
        <w:t>事業）</w:t>
      </w:r>
      <w:r w:rsidRPr="002911BB">
        <w:rPr>
          <w:rFonts w:ascii="ＭＳ 明朝" w:hAnsi="ＭＳ 明朝" w:hint="eastAsia"/>
          <w:sz w:val="21"/>
          <w:szCs w:val="21"/>
        </w:rPr>
        <w:t>）</w:t>
      </w:r>
    </w:p>
    <w:p w14:paraId="2ADF7E20" w14:textId="77777777" w:rsidR="003147B3" w:rsidRPr="002911BB" w:rsidRDefault="003147B3" w:rsidP="003147B3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計画変更承認申請書</w:t>
      </w:r>
    </w:p>
    <w:p w14:paraId="5AF664A5" w14:textId="77777777" w:rsidR="003147B3" w:rsidRPr="002911BB" w:rsidRDefault="003147B3" w:rsidP="003147B3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397FF1AC" w14:textId="77777777" w:rsidR="003147B3" w:rsidRPr="002911BB" w:rsidRDefault="003147B3" w:rsidP="003147B3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年　　月　　日付け廃３Ｒ研第         号で交付決定の通知を受けた</w:t>
      </w:r>
      <w:r w:rsidRPr="002911BB">
        <w:rPr>
          <w:rFonts w:ascii="ＭＳ 明朝" w:hAnsi="ＭＳ 明朝" w:hint="eastAsia"/>
          <w:sz w:val="21"/>
          <w:szCs w:val="21"/>
        </w:rPr>
        <w:t>二酸化炭素排出抑制対策事業費等補助金（廃棄物処理×脱炭素化によるマルチベネフィット達成促進事業</w:t>
      </w:r>
      <w:r w:rsidRPr="00BF1B6A">
        <w:rPr>
          <w:rFonts w:ascii="ＭＳ 明朝" w:hAnsi="ＭＳ 明朝" w:hint="eastAsia"/>
          <w:sz w:val="21"/>
          <w:szCs w:val="21"/>
        </w:rPr>
        <w:t>（</w:t>
      </w:r>
      <w:r>
        <w:rPr>
          <w:rFonts w:ascii="ＭＳ 明朝" w:hAnsi="ＭＳ 明朝" w:hint="eastAsia"/>
          <w:sz w:val="21"/>
          <w:szCs w:val="21"/>
        </w:rPr>
        <w:t>うち廃棄物エネルギーの有効活用によるマルチベネフィット達成促進</w:t>
      </w:r>
      <w:r w:rsidRPr="00BF1B6A">
        <w:rPr>
          <w:rFonts w:ascii="ＭＳ 明朝" w:hAnsi="ＭＳ 明朝" w:hint="eastAsia"/>
          <w:sz w:val="21"/>
          <w:szCs w:val="21"/>
        </w:rPr>
        <w:t>事業）</w:t>
      </w:r>
      <w:r w:rsidRPr="002911BB">
        <w:rPr>
          <w:rFonts w:ascii="ＭＳ 明朝" w:hAnsi="ＭＳ 明朝" w:hint="eastAsia"/>
          <w:sz w:val="21"/>
          <w:szCs w:val="21"/>
        </w:rPr>
        <w:t>）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の計画を下記のとおり変更したいので、令和</w:t>
      </w:r>
      <w:r>
        <w:rPr>
          <w:rFonts w:ascii="ＭＳ 明朝" w:hAnsi="ＭＳ 明朝" w:cs="ＭＳ 明朝" w:hint="eastAsia"/>
          <w:kern w:val="0"/>
          <w:sz w:val="21"/>
          <w:szCs w:val="21"/>
        </w:rPr>
        <w:t>５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年度</w:t>
      </w:r>
      <w:r w:rsidRPr="002911BB">
        <w:rPr>
          <w:rFonts w:ascii="ＭＳ 明朝" w:hAnsi="ＭＳ 明朝" w:hint="eastAsia"/>
          <w:sz w:val="21"/>
          <w:szCs w:val="21"/>
        </w:rPr>
        <w:t>二酸化炭素排出抑制対策事業費等補助金（廃棄物処理×脱炭素化によるマルチベネフィット達成促進事業</w:t>
      </w:r>
      <w:r w:rsidRPr="00BF1B6A">
        <w:rPr>
          <w:rFonts w:ascii="ＭＳ 明朝" w:hAnsi="ＭＳ 明朝" w:hint="eastAsia"/>
          <w:sz w:val="21"/>
          <w:szCs w:val="21"/>
        </w:rPr>
        <w:t>（</w:t>
      </w:r>
      <w:r>
        <w:rPr>
          <w:rFonts w:ascii="ＭＳ 明朝" w:hAnsi="ＭＳ 明朝" w:hint="eastAsia"/>
          <w:sz w:val="21"/>
          <w:szCs w:val="21"/>
        </w:rPr>
        <w:t>うち廃棄物エネルギーの有効活用によるマルチベネフィット達成促進</w:t>
      </w:r>
      <w:r w:rsidRPr="00BF1B6A">
        <w:rPr>
          <w:rFonts w:ascii="ＭＳ 明朝" w:hAnsi="ＭＳ 明朝" w:hint="eastAsia"/>
          <w:sz w:val="21"/>
          <w:szCs w:val="21"/>
        </w:rPr>
        <w:t>事業）</w:t>
      </w:r>
      <w:r w:rsidRPr="002911BB">
        <w:rPr>
          <w:rFonts w:ascii="ＭＳ 明朝" w:hAnsi="ＭＳ 明朝" w:hint="eastAsia"/>
          <w:sz w:val="21"/>
          <w:szCs w:val="21"/>
        </w:rPr>
        <w:t>）交付規程（以下「交付規程」という。）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第８条第三号の規定により関係書類を添えて申請します。</w:t>
      </w:r>
    </w:p>
    <w:p w14:paraId="7C672441" w14:textId="77777777" w:rsidR="003147B3" w:rsidRPr="002911BB" w:rsidRDefault="003147B3" w:rsidP="003147B3">
      <w:pPr>
        <w:overflowPunct w:val="0"/>
        <w:adjustRightInd w:val="0"/>
        <w:spacing w:line="300" w:lineRule="exact"/>
        <w:ind w:firstLineChars="100" w:firstLine="21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なお、計画変更の承認を受けて補助事業を実施する際には、補助金等に係る予算の執行の適正化に関する法律（昭和３０年法律第１７９号）、補助金等に係る予算の執行の適正化に関する法律施行令（昭和３０年政令第２５５号）及び交付規程の定めるところに従います。</w:t>
      </w:r>
    </w:p>
    <w:p w14:paraId="1BE6CA7A" w14:textId="77777777" w:rsidR="003147B3" w:rsidRPr="002911BB" w:rsidRDefault="003147B3" w:rsidP="003147B3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記</w:t>
      </w:r>
    </w:p>
    <w:p w14:paraId="7FF25D58" w14:textId="77777777" w:rsidR="003147B3" w:rsidRPr="002911BB" w:rsidRDefault="003147B3" w:rsidP="003147B3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>１　補助事業の名称</w:t>
      </w:r>
    </w:p>
    <w:p w14:paraId="0FF3ED8F" w14:textId="77777777" w:rsidR="003147B3" w:rsidRPr="002911BB" w:rsidRDefault="003147B3" w:rsidP="003147B3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1BED52B4" w14:textId="77777777" w:rsidR="003147B3" w:rsidRPr="002911BB" w:rsidRDefault="003147B3" w:rsidP="003147B3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２　変更の内容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              </w:t>
      </w:r>
    </w:p>
    <w:p w14:paraId="7A8A8F5D" w14:textId="77777777" w:rsidR="003147B3" w:rsidRPr="002911BB" w:rsidRDefault="003147B3" w:rsidP="003147B3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/>
          <w:kern w:val="0"/>
          <w:sz w:val="21"/>
          <w:szCs w:val="21"/>
        </w:rPr>
        <w:t xml:space="preserve">                              </w:t>
      </w:r>
    </w:p>
    <w:p w14:paraId="30AAEA08" w14:textId="77777777" w:rsidR="003147B3" w:rsidRPr="002911BB" w:rsidRDefault="003147B3" w:rsidP="003147B3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３　変更を必要とする理由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    </w:t>
      </w:r>
    </w:p>
    <w:p w14:paraId="27E10981" w14:textId="77777777" w:rsidR="003147B3" w:rsidRPr="002911BB" w:rsidRDefault="003147B3" w:rsidP="003147B3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/>
          <w:kern w:val="0"/>
          <w:sz w:val="21"/>
          <w:szCs w:val="21"/>
        </w:rPr>
        <w:t xml:space="preserve">                              </w:t>
      </w:r>
    </w:p>
    <w:p w14:paraId="7F36501C" w14:textId="77777777" w:rsidR="003147B3" w:rsidRPr="002911BB" w:rsidRDefault="003147B3" w:rsidP="003147B3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４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 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変更が補助事業に及ぼす影響</w:t>
      </w:r>
    </w:p>
    <w:p w14:paraId="61AC2F7E" w14:textId="77777777" w:rsidR="003147B3" w:rsidRPr="002911BB" w:rsidRDefault="003147B3" w:rsidP="003147B3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25A6CF37" w14:textId="77777777" w:rsidR="003147B3" w:rsidRPr="002911BB" w:rsidRDefault="003147B3" w:rsidP="003147B3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 xml:space="preserve">５　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本件責任者及び担当者の氏名、連絡先等</w:t>
      </w:r>
    </w:p>
    <w:p w14:paraId="0B682DAD" w14:textId="77777777" w:rsidR="003147B3" w:rsidRPr="002911BB" w:rsidRDefault="003147B3" w:rsidP="003147B3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（１）責任者の所属部署・職名・氏名</w:t>
      </w:r>
    </w:p>
    <w:p w14:paraId="36ACFE45" w14:textId="77777777" w:rsidR="003147B3" w:rsidRPr="002911BB" w:rsidRDefault="003147B3" w:rsidP="003147B3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（２）担当者の所属部署・職名・氏名</w:t>
      </w:r>
    </w:p>
    <w:p w14:paraId="25A36E4A" w14:textId="77777777" w:rsidR="003147B3" w:rsidRPr="002911BB" w:rsidRDefault="003147B3" w:rsidP="003147B3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（３）連絡先（電話番号・Eメールアドレス）</w:t>
      </w:r>
    </w:p>
    <w:p w14:paraId="09CAE2D4" w14:textId="77777777" w:rsidR="004647BC" w:rsidRDefault="004647BC"/>
    <w:p w14:paraId="476C9F9B" w14:textId="77777777" w:rsidR="003147B3" w:rsidRDefault="003147B3"/>
    <w:p w14:paraId="2D33C6D1" w14:textId="77777777" w:rsidR="003147B3" w:rsidRDefault="003147B3"/>
    <w:p w14:paraId="365EFAAC" w14:textId="77777777" w:rsidR="003147B3" w:rsidRDefault="003147B3"/>
    <w:p w14:paraId="74C35B8B" w14:textId="77777777" w:rsidR="003147B3" w:rsidRPr="002911BB" w:rsidRDefault="003147B3" w:rsidP="003147B3">
      <w:pPr>
        <w:overflowPunct w:val="0"/>
        <w:adjustRightInd w:val="0"/>
        <w:spacing w:line="300" w:lineRule="exact"/>
        <w:ind w:left="393" w:hangingChars="187" w:hanging="393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lastRenderedPageBreak/>
        <w:t>注１　交付規程第３条第３項の規定に基づき共同で交付申請した場合は、代表事業者が申請すること。</w:t>
      </w:r>
    </w:p>
    <w:p w14:paraId="059BD325" w14:textId="77777777" w:rsidR="003147B3" w:rsidRPr="002911BB" w:rsidRDefault="003147B3" w:rsidP="003147B3">
      <w:pPr>
        <w:overflowPunct w:val="0"/>
        <w:adjustRightInd w:val="0"/>
        <w:spacing w:line="300" w:lineRule="exact"/>
        <w:ind w:leftChars="48" w:left="115" w:firstLineChars="50" w:firstLine="105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２　事業の内容を変更する場合にあっては、様式第１の別紙１に変更後の内容を記載して添付すること。</w:t>
      </w:r>
    </w:p>
    <w:p w14:paraId="45FFD86E" w14:textId="77777777" w:rsidR="003147B3" w:rsidRPr="003147B3" w:rsidRDefault="003147B3" w:rsidP="003147B3">
      <w:pPr>
        <w:rPr>
          <w:rFonts w:hint="eastAsia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３　経費の配分を変更する場合にあっては、様式第１の別紙２に変更前の金額を上段に（　）書きし、変更後の金額を下段に記載して添付すること。</w:t>
      </w:r>
    </w:p>
    <w:sectPr w:rsidR="003147B3" w:rsidRPr="003147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B3"/>
    <w:rsid w:val="003147B3"/>
    <w:rsid w:val="0046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75E952"/>
  <w15:chartTrackingRefBased/>
  <w15:docId w15:val="{D1D8302C-66FE-4FF8-A1AA-50F6A89A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7B3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646A3426270B649BE4DB0209FA8989B" ma:contentTypeVersion="13" ma:contentTypeDescription="新しいドキュメントを作成します。" ma:contentTypeScope="" ma:versionID="29ad4c2a1c13feaee28a673b0ecd4cd1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77dfca359b8de223aced7d7a0bd55eef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Props1.xml><?xml version="1.0" encoding="utf-8"?>
<ds:datastoreItem xmlns:ds="http://schemas.openxmlformats.org/officeDocument/2006/customXml" ds:itemID="{2A0C5AE3-7427-4BD1-90A3-A7BDBA0B9D7F}"/>
</file>

<file path=customXml/itemProps2.xml><?xml version="1.0" encoding="utf-8"?>
<ds:datastoreItem xmlns:ds="http://schemas.openxmlformats.org/officeDocument/2006/customXml" ds:itemID="{8952D482-6979-4548-8587-47AE89EC8E4C}"/>
</file>

<file path=customXml/itemProps3.xml><?xml version="1.0" encoding="utf-8"?>
<ds:datastoreItem xmlns:ds="http://schemas.openxmlformats.org/officeDocument/2006/customXml" ds:itemID="{574C0BFB-E2DE-4DC8-B948-72C56C2229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小堀 綾乃</dc:creator>
  <cp:keywords/>
  <dc:description/>
  <cp:lastModifiedBy>小堀 綾乃</cp:lastModifiedBy>
  <cp:revision>1</cp:revision>
  <dcterms:created xsi:type="dcterms:W3CDTF">2023-04-27T01:55:00Z</dcterms:created>
  <dcterms:modified xsi:type="dcterms:W3CDTF">2023-04-27T02:03:00Z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</Properties>
</file>