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34BB8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様式第８（第８条関係）</w:t>
      </w:r>
    </w:p>
    <w:p w14:paraId="787CC920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3CD76B" w14:textId="77777777" w:rsidR="00D40900" w:rsidRPr="00CC7B55" w:rsidRDefault="00D40900" w:rsidP="00D4090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14:paraId="47211B62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5C244D93" w14:textId="77777777" w:rsidR="00D40900" w:rsidRPr="00CC7B55" w:rsidRDefault="00D40900" w:rsidP="00D40900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77C0EB79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F167073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AE4D068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171BFD73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7D6EC30" w14:textId="77777777" w:rsidR="00D40900" w:rsidRPr="00CC7B55" w:rsidRDefault="00D40900" w:rsidP="00D40900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D40900">
        <w:rPr>
          <w:rFonts w:ascii="ＭＳ 明朝" w:hAnsi="ＭＳ 明朝" w:cs="ＭＳ 明朝" w:hint="eastAsia"/>
          <w:w w:val="70"/>
          <w:kern w:val="0"/>
          <w:szCs w:val="24"/>
          <w:fitText w:val="1362" w:id="-2037630208"/>
        </w:rPr>
        <w:t>代表者の職・氏</w:t>
      </w:r>
      <w:r w:rsidRPr="00D40900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-2037630208"/>
        </w:rPr>
        <w:t>名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B2FA4E2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D55BD3" w14:textId="77777777" w:rsidR="00D40900" w:rsidRPr="00FA23C6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D3092E2" w14:textId="77777777" w:rsidR="00D40900" w:rsidRPr="00FA23C6" w:rsidRDefault="00D40900" w:rsidP="00D40900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3B7FAADD" w14:textId="77777777" w:rsidR="00D40900" w:rsidRPr="00CC7B55" w:rsidRDefault="00D40900" w:rsidP="00D4090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  <w:r w:rsidRPr="00FA23C6">
        <w:rPr>
          <w:rFonts w:ascii="ＭＳ 明朝" w:hAnsi="ＭＳ 明朝" w:cs="ＭＳ 明朝" w:hint="eastAsia"/>
          <w:kern w:val="0"/>
          <w:szCs w:val="24"/>
        </w:rPr>
        <w:t>遂行状</w:t>
      </w:r>
      <w:r w:rsidRPr="00CC7B55">
        <w:rPr>
          <w:rFonts w:ascii="ＭＳ 明朝" w:hAnsi="ＭＳ 明朝" w:cs="ＭＳ 明朝" w:hint="eastAsia"/>
          <w:kern w:val="0"/>
          <w:szCs w:val="24"/>
        </w:rPr>
        <w:t>況報告書</w:t>
      </w:r>
    </w:p>
    <w:p w14:paraId="2BCAB40E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A6A59C6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年　　月　　日付け廃３Ｒ研第         号で交付決定の通知を受けた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の遂行状況について、</w:t>
      </w:r>
      <w:r>
        <w:rPr>
          <w:rFonts w:ascii="ＭＳ 明朝" w:hAnsi="ＭＳ 明朝" w:cs="ＭＳ 明朝" w:hint="eastAsia"/>
          <w:kern w:val="0"/>
          <w:szCs w:val="24"/>
        </w:rPr>
        <w:t>令和２年度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）交付規程</w:t>
      </w:r>
      <w:r w:rsidRPr="00CC7B55">
        <w:rPr>
          <w:rFonts w:ascii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7D02CEDA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C67DCC" w14:textId="77777777" w:rsidR="00D40900" w:rsidRPr="00CC7B55" w:rsidRDefault="00D40900" w:rsidP="00D4090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記</w:t>
      </w:r>
    </w:p>
    <w:p w14:paraId="2CD4FE03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2217928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931B29F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補助事業の名称</w:t>
      </w:r>
    </w:p>
    <w:p w14:paraId="629E555A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D40900" w:rsidRPr="00CC7B55" w14:paraId="6A676971" w14:textId="77777777" w:rsidTr="00443EA0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5B7F" w14:textId="77777777" w:rsidR="00D40900" w:rsidRPr="00CC7B55" w:rsidRDefault="00D40900" w:rsidP="00443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165E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交付決定額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D81C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CC7B5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7A59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D40900" w:rsidRPr="00CC7B55" w14:paraId="34DD889D" w14:textId="77777777" w:rsidTr="00443EA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E56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BD81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C38B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8DB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0900" w:rsidRPr="00CC7B55" w14:paraId="7796B6DB" w14:textId="77777777" w:rsidTr="00443EA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CB93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8664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8D0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F46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0900" w:rsidRPr="00CC7B55" w14:paraId="70C33576" w14:textId="77777777" w:rsidTr="00443EA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D502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ABD5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D8D5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DAB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0900" w:rsidRPr="00CC7B55" w14:paraId="186FA956" w14:textId="77777777" w:rsidTr="00443EA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D1F4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CC7B55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2847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CD4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454" w14:textId="77777777" w:rsidR="00D40900" w:rsidRPr="00CC7B55" w:rsidRDefault="00D40900" w:rsidP="00443E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0EC01499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9E2E894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1015C0C" w14:textId="77777777" w:rsidR="00D40900" w:rsidRPr="00CC7B55" w:rsidRDefault="00D40900" w:rsidP="00D4090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C34E995" w14:textId="77777777" w:rsidR="00D40900" w:rsidRPr="00CC7B55" w:rsidRDefault="00D40900" w:rsidP="00D40900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注　規程</w:t>
      </w:r>
      <w:r w:rsidRPr="00CC7B55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D40900" w:rsidRPr="00CC7B55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B127B" w14:textId="77777777" w:rsidR="00814735" w:rsidRDefault="00814735" w:rsidP="00CC75C5">
      <w:r>
        <w:separator/>
      </w:r>
    </w:p>
  </w:endnote>
  <w:endnote w:type="continuationSeparator" w:id="0">
    <w:p w14:paraId="0D1C6178" w14:textId="77777777" w:rsidR="00814735" w:rsidRDefault="0081473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2D09F" w14:textId="77777777" w:rsidR="00814735" w:rsidRDefault="00814735" w:rsidP="00CC75C5">
      <w:r>
        <w:separator/>
      </w:r>
    </w:p>
  </w:footnote>
  <w:footnote w:type="continuationSeparator" w:id="0">
    <w:p w14:paraId="1836A3B8" w14:textId="77777777" w:rsidR="00814735" w:rsidRDefault="0081473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735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5ADE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900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0152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018D-A155-4015-8CD6-40D01F67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田中　元治</cp:lastModifiedBy>
  <cp:revision>4</cp:revision>
  <cp:lastPrinted>2020-04-09T02:26:00Z</cp:lastPrinted>
  <dcterms:created xsi:type="dcterms:W3CDTF">2020-06-17T08:01:00Z</dcterms:created>
  <dcterms:modified xsi:type="dcterms:W3CDTF">2020-06-18T00:26:00Z</dcterms:modified>
</cp:coreProperties>
</file>