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9E2D" w14:textId="701CDE21" w:rsidR="00D453B6" w:rsidRPr="0047430E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様式</w:t>
      </w:r>
      <w:r w:rsidR="0095228C" w:rsidRPr="0047430E">
        <w:rPr>
          <w:rFonts w:ascii="ＭＳ 明朝" w:hAnsi="ＭＳ 明朝" w:cs="ＭＳ 明朝" w:hint="eastAsia"/>
          <w:kern w:val="0"/>
          <w:szCs w:val="24"/>
        </w:rPr>
        <w:t>第</w:t>
      </w:r>
      <w:r w:rsidR="007E2132" w:rsidRPr="0047430E">
        <w:rPr>
          <w:rFonts w:ascii="ＭＳ 明朝" w:hAnsi="ＭＳ 明朝" w:cs="ＭＳ 明朝" w:hint="eastAsia"/>
          <w:kern w:val="0"/>
          <w:szCs w:val="24"/>
        </w:rPr>
        <w:t>１３</w:t>
      </w:r>
      <w:r w:rsidRPr="0047430E">
        <w:rPr>
          <w:rFonts w:ascii="ＭＳ 明朝" w:hAnsi="ＭＳ 明朝" w:cs="ＭＳ 明朝" w:hint="eastAsia"/>
          <w:kern w:val="0"/>
          <w:szCs w:val="24"/>
        </w:rPr>
        <w:t>（</w:t>
      </w:r>
      <w:r w:rsidR="0095228C" w:rsidRPr="0047430E">
        <w:rPr>
          <w:rFonts w:ascii="ＭＳ 明朝" w:hAnsi="ＭＳ 明朝" w:cs="ＭＳ 明朝" w:hint="eastAsia"/>
          <w:kern w:val="0"/>
          <w:szCs w:val="24"/>
        </w:rPr>
        <w:t>第１３条</w:t>
      </w:r>
      <w:r w:rsidRPr="0047430E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11C818CA" w14:textId="77777777" w:rsidR="00926752" w:rsidRPr="0047430E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46BBB59" w14:textId="77777777" w:rsidR="00D453B6" w:rsidRPr="0047430E" w:rsidRDefault="00D453B6" w:rsidP="00573610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番</w:t>
      </w:r>
      <w:r w:rsidR="002A2B71" w:rsidRPr="0047430E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号</w:t>
      </w:r>
    </w:p>
    <w:p w14:paraId="1E9ABE4E" w14:textId="2455A994" w:rsidR="00926752" w:rsidRPr="0047430E" w:rsidRDefault="002A2B71" w:rsidP="00A2061E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1836C5C" w14:textId="77777777" w:rsidR="00D22821" w:rsidRPr="0047430E" w:rsidRDefault="00D22821" w:rsidP="00D2282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19E0DDD7" w14:textId="16AA5E31" w:rsidR="00D22821" w:rsidRPr="0047430E" w:rsidRDefault="00562622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理　事　長　  梶 原　成 元 　殿</w:t>
      </w:r>
    </w:p>
    <w:p w14:paraId="62AB4178" w14:textId="77777777" w:rsidR="00926752" w:rsidRPr="0047430E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EFB738E" w14:textId="77777777" w:rsidR="00926752" w:rsidRPr="0047430E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47430E">
        <w:rPr>
          <w:rFonts w:ascii="ＭＳ 明朝" w:hAnsi="ＭＳ 明朝" w:cs="ＭＳ 明朝" w:hint="eastAsia"/>
          <w:kern w:val="0"/>
          <w:szCs w:val="24"/>
        </w:rPr>
        <w:t>補助</w:t>
      </w:r>
      <w:r w:rsidRPr="0047430E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6F8CFC0E" w14:textId="77777777" w:rsidR="00926752" w:rsidRPr="0047430E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EAE8D64" w14:textId="77777777" w:rsidR="00926752" w:rsidRPr="0047430E" w:rsidRDefault="00926752" w:rsidP="00573610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7430E">
        <w:rPr>
          <w:rFonts w:ascii="ＭＳ 明朝" w:hAnsi="ＭＳ 明朝" w:cs="ＭＳ 明朝" w:hint="eastAsia"/>
          <w:w w:val="70"/>
          <w:kern w:val="0"/>
          <w:szCs w:val="24"/>
          <w:fitText w:val="1362" w:id="358166528"/>
        </w:rPr>
        <w:t>代表者の職・氏</w:t>
      </w:r>
      <w:r w:rsidRPr="0047430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6528"/>
        </w:rPr>
        <w:t>名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972E2CF" w14:textId="77777777" w:rsidR="00926752" w:rsidRPr="0047430E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77402DB" w14:textId="77777777" w:rsidR="00D453B6" w:rsidRPr="0047430E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289E555D" w14:textId="0CDAE742" w:rsidR="006B6F28" w:rsidRPr="0047430E" w:rsidRDefault="006B6F28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szCs w:val="24"/>
        </w:rPr>
      </w:pPr>
      <w:r w:rsidRPr="0047430E">
        <w:rPr>
          <w:rFonts w:ascii="ＭＳ 明朝" w:hAnsi="ＭＳ 明朝" w:hint="eastAsia"/>
          <w:szCs w:val="24"/>
        </w:rPr>
        <w:t>平成</w:t>
      </w:r>
      <w:r w:rsidR="00A2061E" w:rsidRPr="0047430E">
        <w:rPr>
          <w:rFonts w:ascii="ＭＳ 明朝" w:hAnsi="ＭＳ 明朝" w:hint="eastAsia"/>
          <w:szCs w:val="24"/>
        </w:rPr>
        <w:t>３０</w:t>
      </w:r>
      <w:r w:rsidRPr="0047430E">
        <w:rPr>
          <w:rFonts w:ascii="ＭＳ 明朝" w:hAnsi="ＭＳ 明朝" w:hint="eastAsia"/>
          <w:szCs w:val="24"/>
        </w:rPr>
        <w:t>年度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</w:t>
      </w:r>
    </w:p>
    <w:p w14:paraId="5D3DA767" w14:textId="37884F92" w:rsidR="00D453B6" w:rsidRPr="0047430E" w:rsidRDefault="00763E4A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szCs w:val="24"/>
        </w:rPr>
        <w:t>（</w:t>
      </w:r>
      <w:r w:rsidR="00A2061E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</w:t>
      </w:r>
      <w:r w:rsidR="00C12B5E" w:rsidRPr="0047430E">
        <w:rPr>
          <w:rFonts w:ascii="ＭＳ 明朝" w:hAnsi="ＭＳ 明朝" w:cs="ＭＳ 明朝" w:hint="eastAsia"/>
          <w:kern w:val="0"/>
          <w:szCs w:val="24"/>
        </w:rPr>
        <w:t>精算（概算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）払請求書</w:t>
      </w:r>
    </w:p>
    <w:p w14:paraId="214BF35C" w14:textId="77777777" w:rsidR="00D453B6" w:rsidRPr="0047430E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9C3DB32" w14:textId="48BD4162" w:rsidR="00D453B6" w:rsidRPr="0047430E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</w:t>
      </w:r>
      <w:r w:rsidR="002A2B71" w:rsidRPr="0047430E">
        <w:rPr>
          <w:rFonts w:ascii="ＭＳ 明朝" w:hAnsi="ＭＳ 明朝" w:cs="ＭＳ 明朝" w:hint="eastAsia"/>
          <w:kern w:val="0"/>
          <w:szCs w:val="24"/>
        </w:rPr>
        <w:t>廃３Ｒ研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第         </w:t>
      </w:r>
      <w:r w:rsidR="00800405" w:rsidRPr="0047430E">
        <w:rPr>
          <w:rFonts w:ascii="ＭＳ 明朝" w:hAnsi="ＭＳ 明朝" w:cs="ＭＳ 明朝" w:hint="eastAsia"/>
          <w:kern w:val="0"/>
          <w:szCs w:val="24"/>
        </w:rPr>
        <w:t>号で交付</w:t>
      </w:r>
      <w:r w:rsidR="0003240F" w:rsidRPr="0047430E">
        <w:rPr>
          <w:rFonts w:ascii="ＭＳ 明朝" w:hAnsi="ＭＳ 明朝" w:cs="ＭＳ 明朝" w:hint="eastAsia"/>
          <w:kern w:val="0"/>
          <w:szCs w:val="24"/>
        </w:rPr>
        <w:t>額確定</w:t>
      </w:r>
      <w:r w:rsidRPr="0047430E">
        <w:rPr>
          <w:rFonts w:ascii="ＭＳ 明朝" w:hAnsi="ＭＳ 明朝" w:cs="ＭＳ 明朝" w:hint="eastAsia"/>
          <w:kern w:val="0"/>
          <w:szCs w:val="24"/>
        </w:rPr>
        <w:t>（</w:t>
      </w:r>
      <w:r w:rsidR="00800405" w:rsidRPr="0047430E">
        <w:rPr>
          <w:rFonts w:ascii="ＭＳ 明朝" w:hAnsi="ＭＳ 明朝" w:cs="ＭＳ 明朝" w:hint="eastAsia"/>
          <w:kern w:val="0"/>
          <w:szCs w:val="24"/>
        </w:rPr>
        <w:t>交付</w:t>
      </w:r>
      <w:r w:rsidR="0003240F" w:rsidRPr="0047430E">
        <w:rPr>
          <w:rFonts w:ascii="ＭＳ 明朝" w:hAnsi="ＭＳ 明朝" w:cs="ＭＳ 明朝" w:hint="eastAsia"/>
          <w:kern w:val="0"/>
          <w:szCs w:val="24"/>
        </w:rPr>
        <w:t>決定</w:t>
      </w:r>
      <w:r w:rsidRPr="0047430E">
        <w:rPr>
          <w:rFonts w:ascii="ＭＳ 明朝" w:hAnsi="ＭＳ 明朝" w:cs="ＭＳ 明朝" w:hint="eastAsia"/>
          <w:kern w:val="0"/>
          <w:szCs w:val="24"/>
        </w:rPr>
        <w:t>）の通知を受けた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A2061E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763E4A" w:rsidRPr="0047430E">
        <w:rPr>
          <w:rFonts w:ascii="ＭＳ 明朝" w:hAnsi="ＭＳ 明朝" w:hint="eastAsia"/>
          <w:szCs w:val="24"/>
        </w:rPr>
        <w:t>）</w:t>
      </w:r>
      <w:r w:rsidR="00C12B5E" w:rsidRPr="0047430E">
        <w:rPr>
          <w:rFonts w:ascii="ＭＳ 明朝" w:hAnsi="ＭＳ 明朝" w:cs="ＭＳ 明朝" w:hint="eastAsia"/>
          <w:kern w:val="0"/>
          <w:szCs w:val="24"/>
        </w:rPr>
        <w:t>の精算払（概算</w:t>
      </w:r>
      <w:r w:rsidRPr="0047430E">
        <w:rPr>
          <w:rFonts w:ascii="ＭＳ 明朝" w:hAnsi="ＭＳ 明朝" w:cs="ＭＳ 明朝" w:hint="eastAsia"/>
          <w:kern w:val="0"/>
          <w:szCs w:val="24"/>
        </w:rPr>
        <w:t>払）を受けたいので、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A2061E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763E4A" w:rsidRPr="0047430E">
        <w:rPr>
          <w:rFonts w:ascii="ＭＳ 明朝" w:hAnsi="ＭＳ 明朝" w:hint="eastAsia"/>
          <w:szCs w:val="24"/>
        </w:rPr>
        <w:t>）</w:t>
      </w:r>
      <w:r w:rsidR="00926752" w:rsidRPr="0047430E">
        <w:rPr>
          <w:rFonts w:ascii="ＭＳ 明朝" w:hAnsi="ＭＳ 明朝" w:hint="eastAsia"/>
          <w:szCs w:val="24"/>
        </w:rPr>
        <w:t>交付規程</w:t>
      </w:r>
      <w:r w:rsidR="0095228C" w:rsidRPr="0047430E">
        <w:rPr>
          <w:rFonts w:ascii="ＭＳ 明朝" w:hAnsi="ＭＳ 明朝" w:cs="ＭＳ 明朝" w:hint="eastAsia"/>
          <w:kern w:val="0"/>
          <w:szCs w:val="24"/>
        </w:rPr>
        <w:t>第１３条</w:t>
      </w:r>
      <w:r w:rsidRPr="0047430E">
        <w:rPr>
          <w:rFonts w:ascii="ＭＳ 明朝" w:hAnsi="ＭＳ 明朝" w:cs="ＭＳ 明朝" w:hint="eastAsia"/>
          <w:kern w:val="0"/>
          <w:szCs w:val="24"/>
        </w:rPr>
        <w:t>第２項の規定に基づき下記のとおり請求します。</w:t>
      </w:r>
    </w:p>
    <w:p w14:paraId="69BD1801" w14:textId="77777777" w:rsidR="00D453B6" w:rsidRPr="0047430E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64ECE89" w14:textId="77777777" w:rsidR="00D453B6" w:rsidRPr="0047430E" w:rsidRDefault="00D453B6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記</w:t>
      </w:r>
    </w:p>
    <w:p w14:paraId="68560E05" w14:textId="77777777" w:rsidR="00D453B6" w:rsidRPr="0047430E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864D51F" w14:textId="5DDE9C2C" w:rsidR="00CE7C41" w:rsidRPr="0047430E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１　補助事業の名称</w:t>
      </w:r>
      <w:r w:rsidR="00A2061E" w:rsidRPr="0047430E">
        <w:rPr>
          <w:rFonts w:ascii="ＭＳ 明朝" w:hAnsi="ＭＳ 明朝" w:hint="eastAsia"/>
          <w:kern w:val="0"/>
          <w:szCs w:val="24"/>
        </w:rPr>
        <w:t xml:space="preserve">　</w:t>
      </w:r>
      <w:r w:rsidR="00A2061E" w:rsidRPr="0047430E">
        <w:rPr>
          <w:rFonts w:ascii="ＭＳ 明朝" w:hAnsi="ＭＳ 明朝" w:hint="eastAsia"/>
          <w:szCs w:val="24"/>
        </w:rPr>
        <w:t>地域循環圏・エコタウン低炭素化促進事業</w:t>
      </w:r>
    </w:p>
    <w:p w14:paraId="5F50D10A" w14:textId="77777777" w:rsidR="00CE7C41" w:rsidRPr="0047430E" w:rsidRDefault="00CE7C41" w:rsidP="00CE7C4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A70511D" w14:textId="77777777" w:rsidR="00D453B6" w:rsidRPr="0047430E" w:rsidRDefault="00CE7C41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請求金額</w:t>
      </w:r>
      <w:r w:rsidR="00D453B6" w:rsidRPr="0047430E">
        <w:rPr>
          <w:rFonts w:ascii="ＭＳ 明朝" w:hAnsi="ＭＳ 明朝"/>
          <w:kern w:val="0"/>
          <w:szCs w:val="24"/>
        </w:rPr>
        <w:t xml:space="preserve">            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金</w:t>
      </w:r>
      <w:r w:rsidR="00D453B6" w:rsidRPr="0047430E">
        <w:rPr>
          <w:rFonts w:ascii="ＭＳ 明朝" w:hAnsi="ＭＳ 明朝"/>
          <w:kern w:val="0"/>
          <w:szCs w:val="24"/>
        </w:rPr>
        <w:t xml:space="preserve">               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　　円</w:t>
      </w:r>
    </w:p>
    <w:p w14:paraId="01E48F45" w14:textId="77777777" w:rsidR="00D55CE4" w:rsidRPr="0047430E" w:rsidRDefault="00D55CE4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858F35A" w14:textId="77777777" w:rsidR="00D453B6" w:rsidRPr="0047430E" w:rsidRDefault="00CE7C41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請求金額の内訳</w:t>
      </w:r>
    </w:p>
    <w:p w14:paraId="477CA0C2" w14:textId="77777777" w:rsidR="00D453B6" w:rsidRPr="0047430E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</w:t>
      </w:r>
      <w:r w:rsidRPr="0047430E">
        <w:rPr>
          <w:rFonts w:ascii="ＭＳ 明朝" w:hAnsi="ＭＳ 明朝" w:cs="ＭＳ 明朝" w:hint="eastAsia"/>
          <w:kern w:val="0"/>
          <w:szCs w:val="24"/>
        </w:rPr>
        <w:t>（概算払の場合）</w:t>
      </w:r>
      <w:r w:rsidRPr="0047430E">
        <w:rPr>
          <w:rFonts w:ascii="ＭＳ 明朝" w:hAnsi="ＭＳ 明朝"/>
          <w:kern w:val="0"/>
          <w:szCs w:val="24"/>
        </w:rPr>
        <w:t xml:space="preserve">                                               </w:t>
      </w:r>
      <w:r w:rsidRPr="0047430E">
        <w:rPr>
          <w:rFonts w:ascii="ＭＳ 明朝" w:hAnsi="ＭＳ 明朝" w:hint="eastAsia"/>
          <w:kern w:val="0"/>
          <w:szCs w:val="24"/>
        </w:rPr>
        <w:t xml:space="preserve">　</w:t>
      </w:r>
      <w:r w:rsidRPr="0047430E">
        <w:rPr>
          <w:rFonts w:ascii="ＭＳ 明朝" w:hAnsi="ＭＳ 明朝"/>
          <w:kern w:val="0"/>
          <w:szCs w:val="24"/>
        </w:rPr>
        <w:t xml:space="preserve"> </w:t>
      </w:r>
      <w:r w:rsidRPr="0047430E">
        <w:rPr>
          <w:rFonts w:ascii="ＭＳ 明朝" w:hAnsi="ＭＳ 明朝" w:cs="ＭＳ 明朝"/>
          <w:kern w:val="0"/>
          <w:szCs w:val="24"/>
        </w:rPr>
        <w:t>(</w:t>
      </w:r>
      <w:r w:rsidRPr="0047430E">
        <w:rPr>
          <w:rFonts w:ascii="ＭＳ 明朝" w:hAnsi="ＭＳ 明朝" w:cs="ＭＳ 明朝" w:hint="eastAsia"/>
          <w:kern w:val="0"/>
          <w:szCs w:val="24"/>
        </w:rPr>
        <w:t>単位：円</w:t>
      </w:r>
      <w:r w:rsidRPr="0047430E">
        <w:rPr>
          <w:rFonts w:ascii="ＭＳ 明朝" w:hAnsi="ＭＳ 明朝" w:cs="ＭＳ 明朝"/>
          <w:kern w:val="0"/>
          <w:szCs w:val="24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47430E" w:rsidRPr="0047430E" w14:paraId="7A0E38C1" w14:textId="77777777" w:rsidTr="00CA663B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013E3" w14:textId="77777777" w:rsidR="00D453B6" w:rsidRPr="0047430E" w:rsidRDefault="00D453B6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  <w:p w14:paraId="3677A409" w14:textId="77777777" w:rsidR="00D453B6" w:rsidRPr="0047430E" w:rsidRDefault="00926752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hint="eastAsia"/>
                <w:kern w:val="0"/>
                <w:szCs w:val="24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CCC6E" w14:textId="77777777" w:rsidR="00D453B6" w:rsidRPr="0047430E" w:rsidRDefault="00D453B6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  <w:p w14:paraId="7F9B65A8" w14:textId="77777777" w:rsidR="00D453B6" w:rsidRPr="0047430E" w:rsidRDefault="00CA663B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hint="eastAsia"/>
                <w:kern w:val="0"/>
                <w:szCs w:val="24"/>
              </w:rPr>
              <w:t>交付決定額</w:t>
            </w:r>
          </w:p>
          <w:p w14:paraId="0797EC19" w14:textId="77777777" w:rsidR="00D453B6" w:rsidRPr="0047430E" w:rsidRDefault="00633887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hint="eastAsia"/>
                <w:kern w:val="0"/>
                <w:szCs w:val="24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3D8B" w14:textId="77777777" w:rsidR="00D453B6" w:rsidRPr="0047430E" w:rsidRDefault="00D453B6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ADBC2" w14:textId="77777777" w:rsidR="00D453B6" w:rsidRPr="0047430E" w:rsidRDefault="00D453B6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spacing w:val="76"/>
                <w:kern w:val="0"/>
                <w:szCs w:val="24"/>
                <w:fitText w:val="1022" w:id="358168320"/>
              </w:rPr>
              <w:t>概算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Cs w:val="24"/>
                <w:fitText w:val="1022" w:id="358168320"/>
              </w:rPr>
              <w:t>払</w:t>
            </w:r>
          </w:p>
          <w:p w14:paraId="7F5D6848" w14:textId="77777777" w:rsidR="00D453B6" w:rsidRPr="0047430E" w:rsidRDefault="00926752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hint="eastAsia"/>
                <w:kern w:val="0"/>
                <w:szCs w:val="24"/>
              </w:rPr>
              <w:t>受領済額</w:t>
            </w:r>
          </w:p>
          <w:p w14:paraId="3D7684F2" w14:textId="77777777" w:rsidR="00D453B6" w:rsidRPr="0047430E" w:rsidRDefault="00D453B6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/>
                <w:kern w:val="0"/>
                <w:szCs w:val="24"/>
              </w:rPr>
              <w:t xml:space="preserve">    </w: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71C3F" w14:textId="77777777" w:rsidR="00D453B6" w:rsidRPr="0047430E" w:rsidRDefault="00D453B6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  <w:p w14:paraId="056358AF" w14:textId="77777777" w:rsidR="00D453B6" w:rsidRPr="0047430E" w:rsidRDefault="00926752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hint="eastAsia"/>
                <w:kern w:val="0"/>
                <w:szCs w:val="24"/>
              </w:rPr>
              <w:t>差引請求額</w:t>
            </w:r>
          </w:p>
          <w:p w14:paraId="4F4DE31A" w14:textId="77777777" w:rsidR="00D453B6" w:rsidRPr="0047430E" w:rsidRDefault="00DF549F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④－</w:t>
            </w:r>
            <w:r w:rsidR="00D453B6" w:rsidRPr="0047430E">
              <w:rPr>
                <w:rFonts w:ascii="ＭＳ 明朝" w:hAnsi="ＭＳ 明朝" w:cs="ＭＳ 明朝" w:hint="eastAsia"/>
                <w:kern w:val="0"/>
                <w:szCs w:val="24"/>
              </w:rPr>
              <w:t>⑤</w:t>
            </w:r>
          </w:p>
        </w:tc>
      </w:tr>
      <w:tr w:rsidR="0047430E" w:rsidRPr="0047430E" w14:paraId="3F590EEC" w14:textId="77777777" w:rsidTr="00CA663B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3BED" w14:textId="77777777" w:rsidR="00D453B6" w:rsidRPr="0047430E" w:rsidRDefault="00D453B6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B7A8" w14:textId="77777777" w:rsidR="00D453B6" w:rsidRPr="0047430E" w:rsidRDefault="00D453B6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996" w14:textId="77777777" w:rsidR="00D453B6" w:rsidRPr="0047430E" w:rsidRDefault="00D453B6" w:rsidP="00041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実績額</w:t>
            </w:r>
          </w:p>
          <w:p w14:paraId="0C682C5E" w14:textId="77777777" w:rsidR="00D453B6" w:rsidRPr="0047430E" w:rsidRDefault="00633887" w:rsidP="00041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hint="eastAsia"/>
                <w:kern w:val="0"/>
                <w:szCs w:val="24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C2B4" w14:textId="77777777" w:rsidR="00D453B6" w:rsidRPr="0047430E" w:rsidRDefault="00D453B6" w:rsidP="00041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見込額</w:t>
            </w:r>
          </w:p>
          <w:p w14:paraId="678C41D7" w14:textId="77777777" w:rsidR="00D453B6" w:rsidRPr="0047430E" w:rsidRDefault="00D453B6" w:rsidP="00041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B5C4" w14:textId="77777777" w:rsidR="00D453B6" w:rsidRPr="0047430E" w:rsidRDefault="00D453B6" w:rsidP="00041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合　計</w:t>
            </w:r>
          </w:p>
          <w:p w14:paraId="0437DFD2" w14:textId="77777777" w:rsidR="00D453B6" w:rsidRPr="0047430E" w:rsidRDefault="00D453B6" w:rsidP="00041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2492D">
              <w:rPr>
                <w:rFonts w:ascii="ＭＳ 明朝" w:hAnsi="ＭＳ 明朝" w:cs="ＭＳ 明朝" w:hint="eastAsia"/>
                <w:w w:val="94"/>
                <w:kern w:val="0"/>
                <w:szCs w:val="24"/>
                <w:fitText w:val="1022" w:id="358168064"/>
              </w:rPr>
              <w:t>④＝②</w:t>
            </w:r>
            <w:r w:rsidRPr="0042492D">
              <w:rPr>
                <w:rFonts w:ascii="ＭＳ 明朝" w:hAnsi="ＭＳ 明朝"/>
                <w:w w:val="94"/>
                <w:kern w:val="0"/>
                <w:szCs w:val="24"/>
                <w:fitText w:val="1022" w:id="358168064"/>
              </w:rPr>
              <w:t>+</w:t>
            </w:r>
            <w:r w:rsidRPr="0042492D">
              <w:rPr>
                <w:rFonts w:ascii="ＭＳ 明朝" w:hAnsi="ＭＳ 明朝" w:cs="ＭＳ 明朝" w:hint="eastAsia"/>
                <w:spacing w:val="4"/>
                <w:w w:val="94"/>
                <w:kern w:val="0"/>
                <w:szCs w:val="24"/>
                <w:fitText w:val="1022" w:id="35816806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36EE" w14:textId="77777777" w:rsidR="00D453B6" w:rsidRPr="0047430E" w:rsidRDefault="00D453B6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38C6" w14:textId="77777777" w:rsidR="00D453B6" w:rsidRPr="0047430E" w:rsidRDefault="00D453B6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7430E" w:rsidRPr="0047430E" w14:paraId="6DA5FDB1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4B79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55B3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675A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D1CC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3A61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68B6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0747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7430E" w:rsidRPr="0047430E" w14:paraId="3415D3D3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5368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8A08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392A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B515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C2A5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984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41ED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7430E" w:rsidRPr="0047430E" w14:paraId="501FB125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E5E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D864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1871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9605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2F09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315A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35AC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CA663B" w:rsidRPr="0047430E" w14:paraId="41886C3C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B1FB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/>
                <w:kern w:val="0"/>
                <w:szCs w:val="24"/>
              </w:rPr>
              <w:t xml:space="preserve">    </w: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D1D0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D422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DF57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EEB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DB1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C4B6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29AD05DA" w14:textId="77777777" w:rsidR="00D453B6" w:rsidRPr="0047430E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DC63DAE" w14:textId="77777777" w:rsidR="00D453B6" w:rsidRPr="0047430E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</w:t>
      </w:r>
      <w:r w:rsidRPr="0047430E">
        <w:rPr>
          <w:rFonts w:ascii="ＭＳ 明朝" w:hAnsi="ＭＳ 明朝" w:cs="ＭＳ 明朝" w:hint="eastAsia"/>
          <w:kern w:val="0"/>
          <w:szCs w:val="24"/>
        </w:rPr>
        <w:t>（精算払の場合）</w:t>
      </w:r>
      <w:r w:rsidRPr="0047430E">
        <w:rPr>
          <w:rFonts w:ascii="ＭＳ 明朝" w:hAnsi="ＭＳ 明朝"/>
          <w:kern w:val="0"/>
          <w:szCs w:val="24"/>
        </w:rPr>
        <w:t xml:space="preserve">                                       </w:t>
      </w:r>
      <w:r w:rsidR="00800405" w:rsidRPr="0047430E">
        <w:rPr>
          <w:rFonts w:ascii="ＭＳ 明朝" w:hAnsi="ＭＳ 明朝" w:hint="eastAsia"/>
          <w:kern w:val="0"/>
          <w:szCs w:val="24"/>
        </w:rPr>
        <w:t xml:space="preserve">　　</w:t>
      </w:r>
      <w:r w:rsidRPr="0047430E">
        <w:rPr>
          <w:rFonts w:ascii="ＭＳ 明朝" w:hAnsi="ＭＳ 明朝" w:hint="eastAsia"/>
          <w:kern w:val="0"/>
          <w:szCs w:val="24"/>
        </w:rPr>
        <w:t xml:space="preserve">　</w:t>
      </w:r>
      <w:r w:rsidRPr="0047430E">
        <w:rPr>
          <w:rFonts w:ascii="ＭＳ 明朝" w:hAnsi="ＭＳ 明朝" w:cs="ＭＳ 明朝"/>
          <w:kern w:val="0"/>
          <w:szCs w:val="24"/>
        </w:rPr>
        <w:t>(</w:t>
      </w:r>
      <w:r w:rsidRPr="0047430E">
        <w:rPr>
          <w:rFonts w:ascii="ＭＳ 明朝" w:hAnsi="ＭＳ 明朝" w:cs="ＭＳ 明朝" w:hint="eastAsia"/>
          <w:kern w:val="0"/>
          <w:szCs w:val="24"/>
        </w:rPr>
        <w:t>単位：円</w:t>
      </w:r>
      <w:r w:rsidRPr="0047430E">
        <w:rPr>
          <w:rFonts w:ascii="ＭＳ 明朝" w:hAnsi="ＭＳ 明朝" w:cs="ＭＳ 明朝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47430E" w:rsidRPr="0047430E" w14:paraId="5DA492F2" w14:textId="77777777" w:rsidTr="00D453B6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32F8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begin"/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eq \o\ad(</w:instrTex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instrText>交付決定額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,</w:instrTex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)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separate"/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交付決定額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508D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begin"/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eq \o\ad(</w:instrTex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instrText>確定額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,</w:instrTex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 xml:space="preserve"> )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separate"/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確定額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end"/>
            </w:r>
          </w:p>
          <w:p w14:paraId="13CFFFC0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A04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begin"/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eq \o\ad(</w:instrTex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instrText>概算払受領済額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,</w:instrTex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 xml:space="preserve"> )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separate"/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概算払受領済額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end"/>
            </w:r>
          </w:p>
          <w:p w14:paraId="01BF96F3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A44C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begin"/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eq \o\ad(</w:instrTex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instrText>差引請求額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,</w:instrTex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instrText>)</w:instrTex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separate"/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差引請求額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fldChar w:fldCharType="end"/>
            </w:r>
          </w:p>
          <w:p w14:paraId="02C1BE0C" w14:textId="77777777" w:rsidR="00D453B6" w:rsidRPr="0047430E" w:rsidRDefault="00633887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hint="eastAsia"/>
                <w:kern w:val="0"/>
                <w:szCs w:val="24"/>
              </w:rPr>
              <w:t>①</w:t>
            </w:r>
            <w:r w:rsidR="00D453B6" w:rsidRPr="0047430E">
              <w:rPr>
                <w:rFonts w:ascii="ＭＳ 明朝" w:hAnsi="ＭＳ 明朝" w:hint="eastAsia"/>
                <w:kern w:val="0"/>
                <w:szCs w:val="24"/>
              </w:rPr>
              <w:t>－</w:t>
            </w:r>
            <w:r w:rsidR="00D453B6" w:rsidRPr="0047430E">
              <w:rPr>
                <w:rFonts w:ascii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D453B6" w:rsidRPr="0047430E" w14:paraId="20D4EF00" w14:textId="77777777" w:rsidTr="00D453B6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3DCA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19C4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548F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E26B" w14:textId="77777777" w:rsidR="00D453B6" w:rsidRPr="0047430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23E19B75" w14:textId="77777777" w:rsidR="00D453B6" w:rsidRPr="0047430E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115A3C8" w14:textId="77777777" w:rsidR="00D453B6" w:rsidRPr="0047430E" w:rsidRDefault="00CE7C41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振込先の金融機関、その支店名、預金の種別、口座番号及び名義</w:t>
      </w:r>
    </w:p>
    <w:p w14:paraId="5639060C" w14:textId="77777777" w:rsidR="00DF549F" w:rsidRPr="0047430E" w:rsidRDefault="00DF549F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4A9E4C1" w14:textId="77777777" w:rsidR="00D453B6" w:rsidRPr="0047430E" w:rsidRDefault="00CE7C41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概算払を必要とする理由（概算払の請求をするときに限る。）</w:t>
      </w:r>
    </w:p>
    <w:p w14:paraId="64B9BD9E" w14:textId="77777777" w:rsidR="00D55CE4" w:rsidRPr="0047430E" w:rsidRDefault="00D55CE4" w:rsidP="00D55CE4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1433E12E" w14:textId="4DBCA7CF" w:rsidR="00087FF5" w:rsidRPr="005A07E0" w:rsidRDefault="00D453B6" w:rsidP="005A07E0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430E">
        <w:rPr>
          <w:rFonts w:ascii="ＭＳ 明朝" w:hAnsi="ＭＳ 明朝" w:hint="eastAsia"/>
          <w:kern w:val="0"/>
          <w:sz w:val="21"/>
          <w:szCs w:val="21"/>
        </w:rPr>
        <w:t>注</w:t>
      </w: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DF549F" w:rsidRPr="0047430E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47430E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47430E">
        <w:rPr>
          <w:rFonts w:ascii="ＭＳ 明朝" w:hAnsi="ＭＳ 明朝" w:hint="eastAsia"/>
          <w:kern w:val="0"/>
          <w:sz w:val="21"/>
          <w:szCs w:val="21"/>
        </w:rPr>
        <w:t>３</w:t>
      </w:r>
      <w:r w:rsidRPr="0047430E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47430E">
        <w:rPr>
          <w:rFonts w:ascii="ＭＳ 明朝" w:hAnsi="ＭＳ 明朝" w:hint="eastAsia"/>
          <w:kern w:val="0"/>
          <w:sz w:val="21"/>
          <w:szCs w:val="21"/>
        </w:rPr>
        <w:t>３</w:t>
      </w:r>
      <w:r w:rsidRPr="0047430E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項の規定に基づき共同で交付申請した場合は、代表事業者が請求すること。</w:t>
      </w:r>
    </w:p>
    <w:sectPr w:rsidR="00087FF5" w:rsidRPr="005A07E0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5BF0B" w14:textId="77777777" w:rsidR="00017C78" w:rsidRDefault="00017C78" w:rsidP="00CC75C5">
      <w:r>
        <w:separator/>
      </w:r>
    </w:p>
  </w:endnote>
  <w:endnote w:type="continuationSeparator" w:id="0">
    <w:p w14:paraId="405BEFF7" w14:textId="77777777" w:rsidR="00017C78" w:rsidRDefault="00017C7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CB82C" w14:textId="77777777" w:rsidR="00017C78" w:rsidRDefault="00017C78" w:rsidP="00CC75C5">
      <w:r>
        <w:separator/>
      </w:r>
    </w:p>
  </w:footnote>
  <w:footnote w:type="continuationSeparator" w:id="0">
    <w:p w14:paraId="44F678F2" w14:textId="77777777" w:rsidR="00017C78" w:rsidRDefault="00017C78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C78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492D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622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07E0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7AC3-68F3-4908-8383-75D007FC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2021-01-15T02:21:00Z</dcterms:created>
  <dcterms:modified xsi:type="dcterms:W3CDTF">2021-01-15T02:21:00Z</dcterms:modified>
</cp:coreProperties>
</file>