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5026" w14:textId="77777777" w:rsidR="00BF0452" w:rsidRPr="002911BB" w:rsidRDefault="00BF0452" w:rsidP="00BF0452">
      <w:pPr>
        <w:widowControl/>
        <w:jc w:val="left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様式第１１（第１１条関係）</w:t>
      </w:r>
    </w:p>
    <w:p w14:paraId="3719B4D2" w14:textId="77777777" w:rsidR="00BF0452" w:rsidRPr="002911BB" w:rsidRDefault="00BF0452" w:rsidP="00BF0452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703AAF3B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16616D90" w14:textId="77777777" w:rsidR="00BF0452" w:rsidRPr="002911BB" w:rsidRDefault="00BF0452" w:rsidP="00BF0452">
      <w:pPr>
        <w:overflowPunct w:val="0"/>
        <w:adjustRightInd w:val="0"/>
        <w:spacing w:line="30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　殿</w:t>
      </w:r>
    </w:p>
    <w:p w14:paraId="32B4DBFE" w14:textId="77777777" w:rsidR="00BF0452" w:rsidRPr="002911BB" w:rsidRDefault="00BF0452" w:rsidP="00BF0452">
      <w:pPr>
        <w:overflowPunct w:val="0"/>
        <w:adjustRightInd w:val="0"/>
        <w:spacing w:line="300" w:lineRule="exact"/>
        <w:ind w:firstLineChars="100" w:firstLine="21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F687F54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6E9B479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EBD6292" w14:textId="77777777" w:rsidR="00BF0452" w:rsidRPr="002911BB" w:rsidRDefault="00BF0452" w:rsidP="00BF0452">
      <w:pPr>
        <w:overflowPunct w:val="0"/>
        <w:adjustRightInd w:val="0"/>
        <w:spacing w:line="30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BF0452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260727552"/>
        </w:rPr>
        <w:t>代表者の職・氏</w:t>
      </w:r>
      <w:r w:rsidRPr="00BF0452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260727552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27B4200" w14:textId="77777777" w:rsidR="00BF0452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1D9FAE01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E31217" w14:textId="77777777" w:rsidR="00BF0452" w:rsidRPr="002911BB" w:rsidRDefault="00BF0452" w:rsidP="00BF045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4F39B8E6" w14:textId="77777777" w:rsidR="00BF0452" w:rsidRDefault="00BF0452" w:rsidP="00BF045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74772066" w14:textId="77777777" w:rsidR="00BF0452" w:rsidRPr="002911BB" w:rsidRDefault="00BF0452" w:rsidP="00BF045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bookmarkStart w:id="0" w:name="_Hlk99024501"/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bookmarkEnd w:id="0"/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1922E8E3" w14:textId="77777777" w:rsidR="00BF0452" w:rsidRPr="002911BB" w:rsidRDefault="00BF0452" w:rsidP="00BF045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完了実績報告書</w:t>
      </w:r>
    </w:p>
    <w:p w14:paraId="6B4CFB71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5719FC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交付規程第１１条第１項の規定に基づき下記のとおり報告します。</w:t>
      </w:r>
    </w:p>
    <w:p w14:paraId="3F8C9CCF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06876E3" w14:textId="77777777" w:rsidR="00BF0452" w:rsidRPr="002911BB" w:rsidRDefault="00BF0452" w:rsidP="00BF045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2A59319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508D522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EE57C40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4DC89AD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補助金の交付決定額及び交付決定年月日</w:t>
      </w:r>
    </w:p>
    <w:p w14:paraId="4B9A9760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金　　　　　　　円（　　年　　月　　日付け廃３Ｒ研第　　　　号）</w:t>
      </w:r>
    </w:p>
    <w:p w14:paraId="04AE1C83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268890E1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02ABF8F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補助事業の実施状況</w:t>
      </w:r>
    </w:p>
    <w:p w14:paraId="6303B726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実施報告書のとおり</w:t>
      </w:r>
    </w:p>
    <w:p w14:paraId="209623B8" w14:textId="77777777" w:rsidR="00BF0452" w:rsidRPr="001C4893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AE5076F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補助金の経費収支実績</w:t>
      </w:r>
    </w:p>
    <w:p w14:paraId="7F5B1300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</w:t>
      </w:r>
      <w:r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経費所要額精算調書のとおり</w:t>
      </w:r>
    </w:p>
    <w:p w14:paraId="63F4D37F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2628993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５　補助事業の実施期間</w:t>
      </w:r>
    </w:p>
    <w:p w14:paraId="5944AF75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年　　月　　日　～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2911BB">
        <w:rPr>
          <w:rFonts w:ascii="ＭＳ 明朝" w:hAnsi="ＭＳ 明朝" w:hint="eastAsia"/>
          <w:kern w:val="0"/>
          <w:sz w:val="21"/>
          <w:szCs w:val="21"/>
        </w:rPr>
        <w:t>年　　月　　日</w:t>
      </w:r>
    </w:p>
    <w:p w14:paraId="3B0BFA4A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添付資料</w:t>
      </w:r>
    </w:p>
    <w:p w14:paraId="558DBA1B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392973C1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064A73B5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714589E5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７　本件責任者及び担当者の氏名、連絡先等</w:t>
      </w:r>
    </w:p>
    <w:p w14:paraId="13C7F74D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9670808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00AC0A8E" w14:textId="77777777" w:rsidR="00BF0452" w:rsidRPr="002911BB" w:rsidRDefault="00BF0452" w:rsidP="00BF045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631D8F93" w14:textId="77777777" w:rsidR="004647BC" w:rsidRPr="00BF0452" w:rsidRDefault="00BF0452">
      <w:pPr>
        <w:rPr>
          <w:rFonts w:hint="eastAsia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　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4647BC" w:rsidRPr="00BF0452" w:rsidSect="00BF04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52"/>
    <w:rsid w:val="004647BC"/>
    <w:rsid w:val="00B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9E636"/>
  <w15:chartTrackingRefBased/>
  <w15:docId w15:val="{817A2DF6-123E-4A97-BB83-0A74FDCE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5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86CD9F83-A187-4879-A10B-A6FB247D0FD5}"/>
</file>

<file path=customXml/itemProps2.xml><?xml version="1.0" encoding="utf-8"?>
<ds:datastoreItem xmlns:ds="http://schemas.openxmlformats.org/officeDocument/2006/customXml" ds:itemID="{0EBE43DD-B76D-4AE7-823F-00C282DC1480}"/>
</file>

<file path=customXml/itemProps3.xml><?xml version="1.0" encoding="utf-8"?>
<ds:datastoreItem xmlns:ds="http://schemas.openxmlformats.org/officeDocument/2006/customXml" ds:itemID="{1AF58718-234D-4BB5-8B7C-A0E186C0D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2023-04-27T02:18:00Z</dcterms:created>
  <dcterms:modified xsi:type="dcterms:W3CDTF">2023-04-27T02:20:00Z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