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B1D4" w14:textId="6CFCDC31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</w:t>
      </w:r>
      <w:r w:rsidR="00A57EFC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８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第８条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関係）</w:t>
      </w:r>
    </w:p>
    <w:p w14:paraId="56533E97" w14:textId="77777777" w:rsidR="007F48DE" w:rsidRDefault="007F48DE" w:rsidP="007F48DE">
      <w:pPr>
        <w:rPr>
          <w:rFonts w:ascii="ＭＳ 明朝" w:hAnsi="ＭＳ 明朝"/>
          <w:sz w:val="21"/>
          <w:lang w:eastAsia="zh-TW"/>
        </w:rPr>
      </w:pPr>
    </w:p>
    <w:p w14:paraId="52950B69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3AE38BD8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4678A8FF" w14:textId="77777777" w:rsidR="007F48DE" w:rsidRPr="00AC131D" w:rsidRDefault="007F48DE" w:rsidP="007F48DE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1DF81C13" w14:textId="77777777" w:rsidR="007F48DE" w:rsidRPr="00AC131D" w:rsidRDefault="007F48DE" w:rsidP="007F48DE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5259CBC9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59EBB16A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42020FB7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6421C202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7F48DE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3631"/>
        </w:rPr>
        <w:t>代表者の職・氏</w:t>
      </w:r>
      <w:r w:rsidRPr="007F48DE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3631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E1CC175" w14:textId="77777777" w:rsidR="007F48DE" w:rsidRPr="00AC131D" w:rsidRDefault="007F48DE" w:rsidP="007F48DE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2BDCE989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248D966" w14:textId="47BFA835" w:rsidR="00CA09F5" w:rsidRPr="00C71A59" w:rsidRDefault="00CA09F5" w:rsidP="00CA09F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1AA993EE" w14:textId="72E3DEBE" w:rsidR="00D453B6" w:rsidRPr="00C71A59" w:rsidRDefault="00CA09F5" w:rsidP="00CA09F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）中止（廃止）承認申請書</w:t>
      </w:r>
    </w:p>
    <w:p w14:paraId="769CDCB0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ACB33DC" w14:textId="0269C48E" w:rsidR="00CD5771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C124C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431C87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431C87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CA09F5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CA09F5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</w:t>
      </w:r>
      <w:r w:rsidR="00CA09F5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CA09F5">
        <w:rPr>
          <w:rFonts w:ascii="ＭＳ 明朝" w:hAnsi="ＭＳ 明朝" w:hint="eastAsia"/>
          <w:sz w:val="21"/>
          <w:szCs w:val="21"/>
        </w:rPr>
        <w:t>促進</w:t>
      </w:r>
      <w:r w:rsidR="00CA09F5" w:rsidRPr="00963877">
        <w:rPr>
          <w:rFonts w:ascii="ＭＳ 明朝" w:hAnsi="ＭＳ 明朝" w:hint="eastAsia"/>
          <w:sz w:val="21"/>
          <w:szCs w:val="21"/>
        </w:rPr>
        <w:t>事業</w:t>
      </w:r>
      <w:r w:rsidR="00CA09F5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943A4D" w:rsidRPr="00C71A59">
        <w:rPr>
          <w:rFonts w:ascii="ＭＳ 明朝" w:hAnsi="ＭＳ 明朝" w:hint="eastAsia"/>
          <w:sz w:val="21"/>
          <w:szCs w:val="21"/>
        </w:rPr>
        <w:t>交付規程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第８条</w:t>
      </w:r>
      <w:r w:rsidR="00CA09F5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四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号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の規定により関係書類を添えて申請します。</w:t>
      </w:r>
    </w:p>
    <w:p w14:paraId="60917CBA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6AC483" w14:textId="77777777" w:rsidR="00B8749F" w:rsidRPr="00C71A59" w:rsidRDefault="00D453B6" w:rsidP="00B8749F">
      <w:pPr>
        <w:pStyle w:val="af"/>
        <w:rPr>
          <w:color w:val="auto"/>
          <w:sz w:val="21"/>
          <w:szCs w:val="21"/>
        </w:rPr>
      </w:pPr>
      <w:r w:rsidRPr="00C71A59">
        <w:rPr>
          <w:rFonts w:hint="eastAsia"/>
          <w:color w:val="auto"/>
          <w:sz w:val="21"/>
          <w:szCs w:val="21"/>
        </w:rPr>
        <w:t>記</w:t>
      </w:r>
    </w:p>
    <w:p w14:paraId="4301A05E" w14:textId="77777777" w:rsidR="00D453B6" w:rsidRPr="00C71A59" w:rsidRDefault="00D453B6" w:rsidP="00573610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30721AA1" w14:textId="77777777" w:rsidR="00D453B6" w:rsidRPr="00C71A59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中止（廃止）を必要とする理由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4745C38" w14:textId="77777777" w:rsidR="00D453B6" w:rsidRPr="00C71A59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中止（廃止）の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予定年月日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1F029FFF" w14:textId="77777777" w:rsidR="00C31F3F" w:rsidRPr="00C71A59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kern w:val="0"/>
          <w:sz w:val="21"/>
          <w:szCs w:val="21"/>
        </w:rPr>
        <w:t>３　中止（廃止）までに実施した事業内容</w:t>
      </w:r>
    </w:p>
    <w:p w14:paraId="42C0B056" w14:textId="030F38C6" w:rsidR="00D453B6" w:rsidRPr="00C71A59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中止（廃止）が</w:t>
      </w:r>
      <w:r w:rsidR="008D79A3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補助事業に及ぼす影響</w:t>
      </w:r>
    </w:p>
    <w:p w14:paraId="75399DA5" w14:textId="77777777" w:rsidR="00D453B6" w:rsidRPr="00C71A59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中止（廃止）後の措置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           </w:t>
      </w:r>
    </w:p>
    <w:p w14:paraId="5FF9C83F" w14:textId="77777777" w:rsidR="004254E1" w:rsidRPr="004254E1" w:rsidRDefault="004254E1" w:rsidP="004254E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254E1">
        <w:rPr>
          <w:rFonts w:ascii="ＭＳ 明朝" w:hAnsi="ＭＳ 明朝" w:hint="eastAsia"/>
          <w:kern w:val="0"/>
          <w:sz w:val="21"/>
          <w:szCs w:val="21"/>
        </w:rPr>
        <w:t xml:space="preserve">６　</w:t>
      </w:r>
      <w:r w:rsidRPr="004254E1">
        <w:rPr>
          <w:rFonts w:ascii="ＭＳ 明朝" w:hAnsi="ＭＳ 明朝"/>
          <w:kern w:val="0"/>
          <w:sz w:val="21"/>
          <w:szCs w:val="21"/>
        </w:rPr>
        <w:t>本件責任者及び担当者の氏名、連絡先等</w:t>
      </w:r>
    </w:p>
    <w:p w14:paraId="0C840922" w14:textId="77777777" w:rsidR="004254E1" w:rsidRPr="004254E1" w:rsidRDefault="004254E1" w:rsidP="004254E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254E1">
        <w:rPr>
          <w:rFonts w:ascii="ＭＳ 明朝" w:hAnsi="ＭＳ 明朝"/>
          <w:kern w:val="0"/>
          <w:sz w:val="21"/>
          <w:szCs w:val="21"/>
        </w:rPr>
        <w:t>（１）責任者の所属部署・職名・氏名</w:t>
      </w:r>
    </w:p>
    <w:p w14:paraId="405F1493" w14:textId="77777777" w:rsidR="004254E1" w:rsidRPr="004254E1" w:rsidRDefault="004254E1" w:rsidP="004254E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254E1">
        <w:rPr>
          <w:rFonts w:ascii="ＭＳ 明朝" w:hAnsi="ＭＳ 明朝"/>
          <w:kern w:val="0"/>
          <w:sz w:val="21"/>
          <w:szCs w:val="21"/>
        </w:rPr>
        <w:t>（２）担当者の所属部署・職名・氏名</w:t>
      </w:r>
    </w:p>
    <w:p w14:paraId="3E61AAF1" w14:textId="1AA52039" w:rsidR="00D453B6" w:rsidRPr="00C71A59" w:rsidRDefault="004254E1" w:rsidP="004254E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254E1">
        <w:rPr>
          <w:rFonts w:ascii="ＭＳ 明朝" w:hAnsi="ＭＳ 明朝"/>
          <w:kern w:val="0"/>
          <w:sz w:val="21"/>
          <w:szCs w:val="21"/>
        </w:rPr>
        <w:t>（３）連絡先（電話番号・Eメールアドレス）</w:t>
      </w:r>
    </w:p>
    <w:p w14:paraId="43E7BDE3" w14:textId="77777777" w:rsidR="00FC5260" w:rsidRPr="00C71A59" w:rsidRDefault="00FC5260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C6C7B3E" w14:textId="7C366AEB" w:rsidR="003F5742" w:rsidRPr="00C71A59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CA09F5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3F5742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C71A59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58C0C1D4" w14:textId="44FC3614" w:rsidR="0003240F" w:rsidRPr="00963877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C71A59">
        <w:rPr>
          <w:rFonts w:ascii="ＭＳ 明朝" w:hAnsi="ＭＳ 明朝" w:cs="ＭＳ 明朝" w:hint="eastAsia"/>
          <w:kern w:val="0"/>
          <w:sz w:val="21"/>
          <w:szCs w:val="21"/>
        </w:rPr>
        <w:t>については、様式第</w:t>
      </w:r>
      <w:r w:rsidR="00A3774B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677F39" w:rsidRPr="00C71A59">
        <w:rPr>
          <w:rFonts w:ascii="ＭＳ 明朝" w:hAnsi="ＭＳ 明朝" w:cs="ＭＳ 明朝" w:hint="eastAsia"/>
          <w:kern w:val="0"/>
          <w:sz w:val="21"/>
          <w:szCs w:val="21"/>
        </w:rPr>
        <w:t>の別紙１を使用し記載するとともに、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様式第</w:t>
      </w:r>
      <w:r w:rsidR="00A3774B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の別紙２に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p w14:paraId="43466075" w14:textId="6EBA2617" w:rsidR="00412B34" w:rsidRPr="00A25650" w:rsidRDefault="00412B34" w:rsidP="001D7254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412B34" w:rsidRPr="00A25650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E32D" w14:textId="77777777" w:rsidR="00973EA1" w:rsidRDefault="00973EA1" w:rsidP="00CC75C5">
      <w:r>
        <w:separator/>
      </w:r>
    </w:p>
  </w:endnote>
  <w:endnote w:type="continuationSeparator" w:id="0">
    <w:p w14:paraId="352E89D3" w14:textId="77777777" w:rsidR="00973EA1" w:rsidRDefault="00973EA1" w:rsidP="00CC75C5">
      <w:r>
        <w:continuationSeparator/>
      </w:r>
    </w:p>
  </w:endnote>
  <w:endnote w:type="continuationNotice" w:id="1">
    <w:p w14:paraId="6686CACC" w14:textId="77777777" w:rsidR="00973EA1" w:rsidRDefault="00973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7C8E" w14:textId="77777777" w:rsidR="00973EA1" w:rsidRDefault="00973EA1" w:rsidP="00CC75C5">
      <w:r>
        <w:separator/>
      </w:r>
    </w:p>
  </w:footnote>
  <w:footnote w:type="continuationSeparator" w:id="0">
    <w:p w14:paraId="4B0493FC" w14:textId="77777777" w:rsidR="00973EA1" w:rsidRDefault="00973EA1" w:rsidP="00CC75C5">
      <w:r>
        <w:continuationSeparator/>
      </w:r>
    </w:p>
  </w:footnote>
  <w:footnote w:type="continuationNotice" w:id="1">
    <w:p w14:paraId="72AC09FD" w14:textId="77777777" w:rsidR="00973EA1" w:rsidRDefault="00973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95E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254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54E1"/>
    <w:rsid w:val="00427D71"/>
    <w:rsid w:val="00431C87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860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3EA1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644</Characters>
  <Application>Microsoft Office Word</Application>
  <DocSecurity>0</DocSecurity>
  <Lines>5</Lines>
  <Paragraphs>1</Paragraphs>
  <ScaleCrop>false</ScaleCrop>
  <Company>国土交通省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227</cp:revision>
  <cp:lastPrinted>2025-03-04T01:33:00Z</cp:lastPrinted>
  <dcterms:created xsi:type="dcterms:W3CDTF">2024-12-13T21:04:00Z</dcterms:created>
  <dcterms:modified xsi:type="dcterms:W3CDTF">2025-03-07T04:57:00Z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