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3983E" w14:textId="77777777" w:rsidR="00D923EE" w:rsidRPr="00CC7B55" w:rsidRDefault="00D923EE" w:rsidP="00D923EE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様式第５（第８条関係）</w:t>
      </w:r>
    </w:p>
    <w:p w14:paraId="01046908" w14:textId="77777777" w:rsidR="00D923EE" w:rsidRPr="00CC7B55" w:rsidRDefault="00D923EE" w:rsidP="00D923EE">
      <w:pPr>
        <w:overflowPunct w:val="0"/>
        <w:adjustRightInd w:val="0"/>
        <w:spacing w:line="2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14:paraId="213DF79A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150A26A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6D73AF2F" w14:textId="77777777" w:rsidR="00D923EE" w:rsidRPr="00CC7B55" w:rsidRDefault="00D923EE" w:rsidP="00D923EE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理 事 長　　梶原　成元　    　殿</w:t>
      </w:r>
    </w:p>
    <w:p w14:paraId="0A148B2C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12BDC71" w14:textId="77777777" w:rsidR="00D923EE" w:rsidRPr="00CC7B55" w:rsidRDefault="00D923EE" w:rsidP="00D923EE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AB4C381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3BCE749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1019092" w14:textId="77777777" w:rsidR="00D923EE" w:rsidRPr="00CC7B55" w:rsidRDefault="00D923EE" w:rsidP="00D923EE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D923EE">
        <w:rPr>
          <w:rFonts w:ascii="ＭＳ 明朝" w:hAnsi="ＭＳ 明朝" w:cs="ＭＳ 明朝" w:hint="eastAsia"/>
          <w:w w:val="70"/>
          <w:kern w:val="0"/>
          <w:szCs w:val="24"/>
          <w:fitText w:val="1362" w:id="-2037632000"/>
        </w:rPr>
        <w:t>代表者の職・氏</w:t>
      </w:r>
      <w:r w:rsidRPr="00D923E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-2037632000"/>
        </w:rPr>
        <w:t>名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413FB98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DA7C5CC" w14:textId="77777777" w:rsidR="00D923EE" w:rsidRPr="00FA23C6" w:rsidRDefault="00D923EE" w:rsidP="00D923EE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85BD2D7" w14:textId="77777777" w:rsidR="00D923EE" w:rsidRPr="00FA23C6" w:rsidRDefault="00D923EE" w:rsidP="00D923EE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令和２年度二酸化炭素排出抑制対策事業費等補助金</w:t>
      </w:r>
    </w:p>
    <w:p w14:paraId="05B450A2" w14:textId="77777777" w:rsidR="00D923EE" w:rsidRPr="00FA23C6" w:rsidRDefault="00D923EE" w:rsidP="00D923EE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（廃棄物エネルギーの有効活用によるマルチベネフィット達成促進事業）</w:t>
      </w:r>
    </w:p>
    <w:p w14:paraId="7186181D" w14:textId="77777777" w:rsidR="00D923EE" w:rsidRPr="00FA23C6" w:rsidRDefault="00D923EE" w:rsidP="00D923EE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FA23C6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4057F264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8FAC8DD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年　　月　　日付け廃３Ｒ研第         号で交付決定の通知を受けた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</w:t>
      </w:r>
      <w:r w:rsidRPr="00CC7B55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>
        <w:rPr>
          <w:rFonts w:ascii="ＭＳ 明朝" w:hAnsi="ＭＳ 明朝" w:cs="ＭＳ 明朝" w:hint="eastAsia"/>
          <w:kern w:val="0"/>
          <w:szCs w:val="24"/>
        </w:rPr>
        <w:t>令和２年度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）交付規程（以下「交付規程」という。）</w:t>
      </w:r>
      <w:r w:rsidRPr="00CC7B55">
        <w:rPr>
          <w:rFonts w:ascii="ＭＳ 明朝" w:hAnsi="ＭＳ 明朝" w:cs="ＭＳ 明朝" w:hint="eastAsia"/>
          <w:kern w:val="0"/>
          <w:szCs w:val="24"/>
        </w:rPr>
        <w:t>第８条第三号の規定により関係書類を添えて申請します。</w:t>
      </w:r>
    </w:p>
    <w:p w14:paraId="17F8744B" w14:textId="77777777" w:rsidR="00D923EE" w:rsidRPr="00CC7B55" w:rsidRDefault="00D923EE" w:rsidP="00D923EE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319228F4" w14:textId="77777777" w:rsidR="00D923EE" w:rsidRPr="00CC7B55" w:rsidRDefault="00D923EE" w:rsidP="00D923EE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記</w:t>
      </w:r>
    </w:p>
    <w:p w14:paraId="4F39EBF6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C1E159A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>１　補助事業の名称</w:t>
      </w:r>
    </w:p>
    <w:p w14:paraId="292FC1F6" w14:textId="77777777" w:rsidR="00D923EE" w:rsidRPr="00CC7B55" w:rsidRDefault="00D923EE" w:rsidP="00D923EE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830CE83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２　変更の内容</w:t>
      </w:r>
      <w:r w:rsidRPr="00CC7B55">
        <w:rPr>
          <w:rFonts w:ascii="ＭＳ 明朝" w:hAnsi="ＭＳ 明朝"/>
          <w:kern w:val="0"/>
          <w:szCs w:val="24"/>
        </w:rPr>
        <w:t xml:space="preserve">               </w:t>
      </w:r>
    </w:p>
    <w:p w14:paraId="736F50C0" w14:textId="77777777" w:rsidR="00D923EE" w:rsidRPr="00CC7B55" w:rsidRDefault="00D923EE" w:rsidP="00D923EE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1079DBCD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３　変更を必要とする理由</w:t>
      </w:r>
      <w:r w:rsidRPr="00CC7B55">
        <w:rPr>
          <w:rFonts w:ascii="ＭＳ 明朝" w:hAnsi="ＭＳ 明朝"/>
          <w:kern w:val="0"/>
          <w:szCs w:val="24"/>
        </w:rPr>
        <w:t xml:space="preserve">     </w:t>
      </w:r>
    </w:p>
    <w:p w14:paraId="2DF1F94D" w14:textId="77777777" w:rsidR="00D923EE" w:rsidRPr="00CC7B55" w:rsidRDefault="00D923EE" w:rsidP="00D923EE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6F5D0CC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４</w:t>
      </w:r>
      <w:r w:rsidRPr="00CC7B55">
        <w:rPr>
          <w:rFonts w:ascii="ＭＳ 明朝" w:hAnsi="ＭＳ 明朝"/>
          <w:kern w:val="0"/>
          <w:szCs w:val="24"/>
        </w:rPr>
        <w:t xml:space="preserve">  </w:t>
      </w:r>
      <w:r w:rsidRPr="00CC7B55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0F57E313" w14:textId="77777777" w:rsidR="00D923EE" w:rsidRPr="00CC7B55" w:rsidRDefault="00D923EE" w:rsidP="00D923E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9AF15E3" w14:textId="77777777" w:rsidR="00D923EE" w:rsidRPr="00CC7B55" w:rsidRDefault="00D923EE" w:rsidP="00D923EE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規程第３条第３項の規定に基づき共同で交付申請した場合は、代表事業者が申請すること。</w:t>
      </w:r>
    </w:p>
    <w:p w14:paraId="0CE771F8" w14:textId="77777777" w:rsidR="00D923EE" w:rsidRPr="00CC7B55" w:rsidRDefault="00D923EE" w:rsidP="00D923EE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1233964B" w14:textId="3C61E408" w:rsidR="00505F37" w:rsidRPr="00D923EE" w:rsidRDefault="00D923EE" w:rsidP="00D923EE">
      <w:pPr>
        <w:overflowPunct w:val="0"/>
        <w:adjustRightInd w:val="0"/>
        <w:ind w:left="393" w:hangingChars="200" w:hanging="393"/>
        <w:textAlignment w:val="baseline"/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  <w:bookmarkStart w:id="0" w:name="_GoBack"/>
      <w:bookmarkEnd w:id="0"/>
    </w:p>
    <w:sectPr w:rsidR="00505F37" w:rsidRPr="00D923EE" w:rsidSect="00E224A8">
      <w:footerReference w:type="default" r:id="rId8"/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60E0" w16cex:dateUtc="2020-05-19T04:42:00Z"/>
  <w16cex:commentExtensible w16cex:durableId="226E63DD" w16cex:dateUtc="2020-05-19T04:55:00Z"/>
  <w16cex:commentExtensible w16cex:durableId="226CE4F7" w16cex:dateUtc="2020-05-18T01:41:00Z"/>
  <w16cex:commentExtensible w16cex:durableId="226CE556" w16cex:dateUtc="2020-05-18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2EF64D" w16cid:durableId="224D35A7"/>
  <w16cid:commentId w16cid:paraId="6C7E0E58" w16cid:durableId="224D35AB"/>
  <w16cid:commentId w16cid:paraId="789DAAB9" w16cid:durableId="224D35AC"/>
  <w16cid:commentId w16cid:paraId="11987D1A" w16cid:durableId="224D35AD"/>
  <w16cid:commentId w16cid:paraId="468BB6F8" w16cid:durableId="226E60E0"/>
  <w16cid:commentId w16cid:paraId="645D3923" w16cid:durableId="224D35AE"/>
  <w16cid:commentId w16cid:paraId="335B7A30" w16cid:durableId="224D35AF"/>
  <w16cid:commentId w16cid:paraId="37C5886F" w16cid:durableId="226E63DD"/>
  <w16cid:commentId w16cid:paraId="551ED6FE" w16cid:durableId="226CE496"/>
  <w16cid:commentId w16cid:paraId="39762D46" w16cid:durableId="224D35B1"/>
  <w16cid:commentId w16cid:paraId="141E7435" w16cid:durableId="224D35B2"/>
  <w16cid:commentId w16cid:paraId="0D0535D9" w16cid:durableId="22721FC2"/>
  <w16cid:commentId w16cid:paraId="647E932B" w16cid:durableId="226CE4F7"/>
  <w16cid:commentId w16cid:paraId="3DC98A2B" w16cid:durableId="22721FC4"/>
  <w16cid:commentId w16cid:paraId="59DB3E7B" w16cid:durableId="226CE5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E457" w14:textId="77777777" w:rsidR="001155A5" w:rsidRDefault="001155A5" w:rsidP="00CC75C5">
      <w:r>
        <w:separator/>
      </w:r>
    </w:p>
  </w:endnote>
  <w:endnote w:type="continuationSeparator" w:id="0">
    <w:p w14:paraId="1BDEBA33" w14:textId="77777777" w:rsidR="001155A5" w:rsidRDefault="001155A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C3165" w14:textId="77777777" w:rsidR="001155A5" w:rsidRDefault="001155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92F76" w14:textId="77777777" w:rsidR="001155A5" w:rsidRDefault="001155A5" w:rsidP="00CC75C5">
      <w:r>
        <w:separator/>
      </w:r>
    </w:p>
  </w:footnote>
  <w:footnote w:type="continuationSeparator" w:id="0">
    <w:p w14:paraId="1FCD6702" w14:textId="77777777" w:rsidR="001155A5" w:rsidRDefault="001155A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revisionView w:markup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8C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0C2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5DD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23E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7AF0-DD25-4717-9DF3-E837F768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Moto</cp:lastModifiedBy>
  <cp:revision>3</cp:revision>
  <cp:lastPrinted>2020-04-09T02:26:00Z</cp:lastPrinted>
  <dcterms:created xsi:type="dcterms:W3CDTF">2020-06-17T07:52:00Z</dcterms:created>
  <dcterms:modified xsi:type="dcterms:W3CDTF">2020-06-17T07:53:00Z</dcterms:modified>
</cp:coreProperties>
</file>