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6677C" w14:textId="77777777" w:rsidR="00DE3904" w:rsidRPr="005F271F" w:rsidRDefault="00DE3904" w:rsidP="00DE3904">
      <w:pPr>
        <w:spacing w:line="320" w:lineRule="exact"/>
        <w:rPr>
          <w:rFonts w:ascii="ＭＳ 明朝" w:hAnsi="ＭＳ 明朝" w:cs="ＭＳ 明朝"/>
          <w:sz w:val="22"/>
        </w:rPr>
      </w:pPr>
      <w:r w:rsidRPr="005F271F">
        <w:rPr>
          <w:rFonts w:ascii="ＭＳ 明朝" w:hAnsi="ＭＳ 明朝" w:cs="ＭＳ 明朝"/>
          <w:sz w:val="22"/>
        </w:rPr>
        <w:t>別紙</w:t>
      </w:r>
      <w:r w:rsidRPr="005F271F">
        <w:rPr>
          <w:rFonts w:ascii="ＭＳ 明朝" w:hAnsi="ＭＳ 明朝" w:cs="ＭＳ 明朝" w:hint="eastAsia"/>
          <w:sz w:val="22"/>
        </w:rPr>
        <w:t>２</w:t>
      </w:r>
      <w:r w:rsidR="00415875" w:rsidRPr="005F271F">
        <w:rPr>
          <w:rFonts w:ascii="ＭＳ 明朝" w:hAnsi="ＭＳ 明朝" w:cs="ＭＳ 明朝" w:hint="eastAsia"/>
          <w:sz w:val="22"/>
        </w:rPr>
        <w:t>の</w:t>
      </w:r>
      <w:r w:rsidR="002758BF" w:rsidRPr="005F271F">
        <w:rPr>
          <w:rFonts w:ascii="ＭＳ 明朝" w:hAnsi="ＭＳ 明朝" w:cs="ＭＳ 明朝" w:hint="eastAsia"/>
          <w:sz w:val="22"/>
        </w:rPr>
        <w:t>４</w:t>
      </w:r>
    </w:p>
    <w:p w14:paraId="2B9CCC07" w14:textId="2D5AD8B5" w:rsidR="00415875" w:rsidRPr="005F271F" w:rsidRDefault="00B65FAA" w:rsidP="00942927">
      <w:pPr>
        <w:spacing w:line="260" w:lineRule="exact"/>
        <w:jc w:val="center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⑤</w:t>
      </w:r>
      <w:r w:rsidR="00942927" w:rsidRPr="005F271F">
        <w:rPr>
          <w:rFonts w:ascii="ＭＳ 明朝" w:hAnsi="ＭＳ 明朝" w:hint="eastAsia"/>
          <w:kern w:val="0"/>
          <w:szCs w:val="24"/>
        </w:rPr>
        <w:t xml:space="preserve">　</w:t>
      </w:r>
      <w:r w:rsidR="00415875" w:rsidRPr="005F271F">
        <w:rPr>
          <w:rFonts w:ascii="ＭＳ 明朝" w:hAnsi="ＭＳ 明朝" w:hint="eastAsia"/>
          <w:kern w:val="0"/>
          <w:szCs w:val="24"/>
        </w:rPr>
        <w:t>地域循環圏・エコタウン低炭素化促進事業</w:t>
      </w:r>
      <w:r w:rsidR="00415875" w:rsidRPr="005F271F">
        <w:rPr>
          <w:rFonts w:ascii="ＭＳ 明朝" w:hAnsi="ＭＳ 明朝" w:cs="ＭＳ 明朝" w:hint="eastAsia"/>
          <w:szCs w:val="24"/>
        </w:rPr>
        <w:t>に要する経費内訳</w:t>
      </w:r>
    </w:p>
    <w:p w14:paraId="394BE310" w14:textId="77777777" w:rsidR="00415875" w:rsidRPr="005F271F" w:rsidRDefault="00415875" w:rsidP="00415875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cs="ＭＳ 明朝" w:hint="eastAsia"/>
          <w:szCs w:val="24"/>
        </w:rPr>
        <w:t>（地方公共団体用）</w:t>
      </w:r>
    </w:p>
    <w:p w14:paraId="2F52B155" w14:textId="77777777" w:rsidR="005D19B9" w:rsidRPr="005F271F" w:rsidRDefault="005D19B9" w:rsidP="005D19B9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sz w:val="22"/>
        </w:rPr>
        <w:t>（地域循環圏／エコタウン（※いずれかに○）の低炭素化のための実現可能性調査・事業化計画策定を行う事業）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5F271F" w:rsidRPr="005F271F" w14:paraId="31205075" w14:textId="77777777" w:rsidTr="00926B9E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1269DF86" w14:textId="77777777" w:rsidR="00DE3904" w:rsidRPr="005F271F" w:rsidRDefault="00DE3904" w:rsidP="00926B9E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02B0E2C3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6F80677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41CE2D8" w14:textId="77777777" w:rsidR="00DE3904" w:rsidRPr="005F271F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373A41" w14:textId="77777777" w:rsidR="00DE3904" w:rsidRPr="005F271F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C2BBE2" w14:textId="77777777" w:rsidR="00DE3904" w:rsidRPr="005F271F" w:rsidRDefault="00DE3904" w:rsidP="00926B9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41AEB900" w14:textId="77777777" w:rsidR="00DE3904" w:rsidRPr="005F271F" w:rsidRDefault="00DE3904" w:rsidP="00926B9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FBFE0E" w14:textId="77777777" w:rsidR="00DE3904" w:rsidRPr="005F271F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6C4E3CBE" w14:textId="77777777" w:rsidR="00DE3904" w:rsidRPr="005F271F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7D472D" w14:textId="77777777" w:rsidR="00DE3904" w:rsidRPr="005F271F" w:rsidRDefault="00DE3904" w:rsidP="00926B9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5F271F" w:rsidRPr="005F271F" w14:paraId="5E401151" w14:textId="77777777" w:rsidTr="00926B9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FBB5A71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8974E6" w14:textId="77777777" w:rsidR="00DE3904" w:rsidRPr="005F271F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5658D8" w14:textId="77777777" w:rsidR="00DE3904" w:rsidRPr="005F271F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9B46A3" w14:textId="77777777" w:rsidR="00DE3904" w:rsidRPr="005F271F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F1B1D6" w14:textId="77777777" w:rsidR="00DE3904" w:rsidRPr="005F271F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5F271F" w:rsidRPr="005F271F" w14:paraId="590DBFBB" w14:textId="77777777" w:rsidTr="00926B9E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AE54191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113C28" w14:textId="77777777" w:rsidR="00DE3904" w:rsidRPr="005F271F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83D9443" w14:textId="77777777" w:rsidR="00DE3904" w:rsidRPr="005F271F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2D6D9DFD" w14:textId="77777777" w:rsidR="00DE3904" w:rsidRPr="005F271F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52CFF8" w14:textId="77777777" w:rsidR="00DE3904" w:rsidRPr="005F271F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5F271F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41014DDC" w14:textId="77777777" w:rsidR="00DE3904" w:rsidRPr="005F271F" w:rsidRDefault="00DE3904" w:rsidP="00926B9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14D8EC" w14:textId="77777777" w:rsidR="00DE3904" w:rsidRPr="005F271F" w:rsidRDefault="00DE3904" w:rsidP="00926B9E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3CD2B412" w14:textId="77777777" w:rsidR="00DE3904" w:rsidRPr="005F271F" w:rsidRDefault="00DE3904" w:rsidP="009F036D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</w:t>
            </w:r>
            <w:r w:rsidR="009F036D" w:rsidRPr="005F271F">
              <w:rPr>
                <w:rFonts w:ascii="ＭＳ 明朝" w:hAnsi="ＭＳ 明朝" w:cs="ＭＳ ゴシック" w:hint="eastAsia"/>
                <w:sz w:val="22"/>
              </w:rPr>
              <w:t>の額</w:t>
            </w:r>
          </w:p>
          <w:p w14:paraId="7A52E450" w14:textId="77777777" w:rsidR="005063D3" w:rsidRPr="005F271F" w:rsidRDefault="005063D3" w:rsidP="009F036D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5F271F" w:rsidRPr="005F271F" w14:paraId="47FC1665" w14:textId="77777777" w:rsidTr="00926B9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814DB5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8F24B9" w14:textId="77777777" w:rsidR="00DE3904" w:rsidRPr="005F271F" w:rsidRDefault="00C2536B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 xml:space="preserve">―　　　</w:t>
            </w:r>
            <w:r w:rsidR="00DE3904"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808C5E" w14:textId="77777777" w:rsidR="00DE3904" w:rsidRPr="005F271F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95F713" w14:textId="77777777" w:rsidR="00DE3904" w:rsidRPr="005F271F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34505E" w14:textId="77777777" w:rsidR="00DE3904" w:rsidRPr="005F271F" w:rsidRDefault="00DE3904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5F271F" w:rsidRPr="005F271F" w14:paraId="25217920" w14:textId="77777777" w:rsidTr="00926B9E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F3EEEB" w14:textId="77777777" w:rsidR="00DE3904" w:rsidRPr="005F271F" w:rsidRDefault="00DE3904" w:rsidP="00926B9E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5F271F" w:rsidRPr="005F271F" w14:paraId="21BC426A" w14:textId="77777777" w:rsidTr="00926B9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308C9B" w14:textId="77777777" w:rsidR="00DE3904" w:rsidRPr="005F271F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8ED0D4" w14:textId="77777777" w:rsidR="00DE3904" w:rsidRPr="005F271F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EE2989" w14:textId="77777777" w:rsidR="00DE3904" w:rsidRPr="005F271F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5F271F" w:rsidRPr="005F271F" w14:paraId="5298CB3A" w14:textId="77777777" w:rsidTr="00926B9E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4CA796" w14:textId="77777777" w:rsidR="00DE3904" w:rsidRPr="005F271F" w:rsidRDefault="00DE3904" w:rsidP="00415875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C5FF7B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5FE6F14A" w14:textId="77777777" w:rsidR="00DE3904" w:rsidRPr="005F271F" w:rsidRDefault="00DE3904" w:rsidP="00415875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C39B65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02D40AB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0316A4D6" w14:textId="77777777" w:rsidR="00DE3904" w:rsidRPr="005F271F" w:rsidRDefault="00DE3904" w:rsidP="00926B9E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</w:rPr>
            </w:pPr>
          </w:p>
          <w:p w14:paraId="16BE4883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1CF087DC" w14:textId="77777777" w:rsidR="00DE3904" w:rsidRPr="005F271F" w:rsidRDefault="00DE3904" w:rsidP="00926B9E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</w:rPr>
            </w:pPr>
          </w:p>
        </w:tc>
      </w:tr>
      <w:tr w:rsidR="005F271F" w:rsidRPr="005F271F" w14:paraId="42CE228D" w14:textId="77777777" w:rsidTr="00926B9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AB954C6" w14:textId="77777777" w:rsidR="00DE3904" w:rsidRPr="005F271F" w:rsidRDefault="00DE3904" w:rsidP="00926B9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F60E90" w14:textId="77777777" w:rsidR="00DE3904" w:rsidRPr="005F271F" w:rsidRDefault="00415875" w:rsidP="00926B9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9993F5" w14:textId="77777777" w:rsidR="00DE3904" w:rsidRPr="005F271F" w:rsidRDefault="00DE3904" w:rsidP="00926B9E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7910617F" w14:textId="12AE2117" w:rsidR="00DE3904" w:rsidRPr="005F271F" w:rsidRDefault="00DE3904" w:rsidP="00DE3904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　本内訳に、見積書又は計算書等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F2ED803" w14:textId="77777777" w:rsidR="00DE3904" w:rsidRPr="005F271F" w:rsidRDefault="00DE3904" w:rsidP="006F1E7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B3FD575" w14:textId="0A2C249D" w:rsidR="00505F37" w:rsidRPr="00C65641" w:rsidRDefault="00505F37" w:rsidP="008B6BA2"/>
    <w:sectPr w:rsidR="00505F37" w:rsidRPr="00C65641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05BF3" w14:textId="77777777" w:rsidR="003248FC" w:rsidRDefault="003248FC" w:rsidP="00CC75C5">
      <w:r>
        <w:separator/>
      </w:r>
    </w:p>
  </w:endnote>
  <w:endnote w:type="continuationSeparator" w:id="0">
    <w:p w14:paraId="1D0DE586" w14:textId="77777777" w:rsidR="003248FC" w:rsidRDefault="003248FC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466E1243" w:rsidR="001F2616" w:rsidRDefault="001F2616">
    <w:pPr>
      <w:pStyle w:val="a5"/>
      <w:jc w:val="center"/>
    </w:pPr>
  </w:p>
  <w:p w14:paraId="653C3165" w14:textId="77777777" w:rsidR="001F2616" w:rsidRDefault="001F26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17DF5" w14:textId="77777777" w:rsidR="003248FC" w:rsidRDefault="003248FC" w:rsidP="00CC75C5">
      <w:r>
        <w:separator/>
      </w:r>
    </w:p>
  </w:footnote>
  <w:footnote w:type="continuationSeparator" w:id="0">
    <w:p w14:paraId="5E7DE44E" w14:textId="77777777" w:rsidR="003248FC" w:rsidRDefault="003248FC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48FC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6BA2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41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CF6FE9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D285-8A1D-4E1C-981A-8ED42701E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2021-01-15T00:41:00Z</dcterms:created>
  <dcterms:modified xsi:type="dcterms:W3CDTF">2021-01-15T00:41:00Z</dcterms:modified>
</cp:coreProperties>
</file>