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1039BAA2" w:rsidR="00D453B6" w:rsidRPr="00144C93" w:rsidRDefault="00D453B6" w:rsidP="00372A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１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第１１条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144C93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408846A" w14:textId="464C933E" w:rsidR="00D453B6" w:rsidRPr="00144C93" w:rsidRDefault="00AE719B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2FEFB19" w14:textId="77777777" w:rsidR="00D21FF3" w:rsidRPr="00144C93" w:rsidRDefault="00D21FF3" w:rsidP="00D21F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6AF3DFBF" w14:textId="77777777" w:rsidR="00D21FF3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6FA53604" w14:textId="77777777" w:rsidR="001442DB" w:rsidRPr="00144C93" w:rsidRDefault="001442DB" w:rsidP="0089254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144C93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144C93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144C93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4719AFE5" w:rsidR="00E052E7" w:rsidRPr="00144C93" w:rsidRDefault="008A2582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144C93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57C41054" w:rsidR="00D453B6" w:rsidRPr="00144C93" w:rsidRDefault="00D21FF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D453B6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を完了しましたので、</w:t>
      </w:r>
      <w:r w:rsidR="00D72305" w:rsidRPr="00D72305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144C93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第１１条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144C93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127CC369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       </w:t>
      </w:r>
      <w:r w:rsidR="006C5632" w:rsidRPr="00144C93">
        <w:rPr>
          <w:rFonts w:ascii="ＭＳ 明朝" w:hAnsi="ＭＳ 明朝" w:cs="ＭＳ 明朝" w:hint="eastAsia"/>
          <w:kern w:val="0"/>
          <w:szCs w:val="24"/>
        </w:rPr>
        <w:t>金　　　　　　　円（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144C93">
        <w:rPr>
          <w:rFonts w:ascii="ＭＳ 明朝" w:hAnsi="ＭＳ 明朝"/>
          <w:kern w:val="0"/>
          <w:szCs w:val="24"/>
        </w:rPr>
        <w:t xml:space="preserve"> 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1CD98585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0E53A0">
        <w:rPr>
          <w:rFonts w:ascii="ＭＳ 明朝" w:hAnsi="ＭＳ 明朝" w:hint="eastAsia"/>
          <w:kern w:val="0"/>
          <w:szCs w:val="24"/>
        </w:rPr>
        <w:t>令和</w:t>
      </w:r>
      <w:r w:rsidR="00ED244A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144C93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0E53A0">
        <w:rPr>
          <w:rFonts w:ascii="ＭＳ 明朝" w:hAnsi="ＭＳ 明朝" w:hint="eastAsia"/>
          <w:kern w:val="0"/>
          <w:szCs w:val="24"/>
        </w:rPr>
        <w:t>令和</w:t>
      </w:r>
      <w:r w:rsidR="00ED244A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144C93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144C93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144C93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3FD575" w14:textId="0DAE5E11" w:rsidR="00505F37" w:rsidRPr="00655321" w:rsidRDefault="00D453B6" w:rsidP="00655321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144C93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505F37" w:rsidRPr="00655321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4538B" w14:textId="77777777" w:rsidR="00932AE2" w:rsidRDefault="00932AE2" w:rsidP="00CC75C5">
      <w:r>
        <w:separator/>
      </w:r>
    </w:p>
  </w:endnote>
  <w:endnote w:type="continuationSeparator" w:id="0">
    <w:p w14:paraId="06A15F7D" w14:textId="77777777" w:rsidR="00932AE2" w:rsidRDefault="00932AE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97D72" w14:textId="77777777" w:rsidR="00932AE2" w:rsidRDefault="00932AE2" w:rsidP="00CC75C5">
      <w:r>
        <w:separator/>
      </w:r>
    </w:p>
  </w:footnote>
  <w:footnote w:type="continuationSeparator" w:id="0">
    <w:p w14:paraId="4B384D3C" w14:textId="77777777" w:rsidR="00932AE2" w:rsidRDefault="00932AE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3A0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32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B7856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3C17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2AE2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19B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0A76-2693-42BA-9AFC-96D5B80A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2021-01-15T05:02:00Z</dcterms:created>
  <dcterms:modified xsi:type="dcterms:W3CDTF">2021-01-15T05:02:00Z</dcterms:modified>
</cp:coreProperties>
</file>