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A87A" w14:textId="77777777" w:rsidR="00CB76C4" w:rsidRPr="00CB76C4" w:rsidRDefault="00CB76C4" w:rsidP="00CB76C4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様式第５（第８条関係）</w:t>
      </w:r>
    </w:p>
    <w:p w14:paraId="492F4E76" w14:textId="1CF35AA4" w:rsidR="00CB76C4" w:rsidRPr="00CB76C4" w:rsidRDefault="00CB76C4" w:rsidP="00CB76C4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令和　</w:t>
      </w: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年　　月　　日</w:t>
      </w:r>
    </w:p>
    <w:p w14:paraId="36E1EF6B" w14:textId="77777777" w:rsidR="00CB76C4" w:rsidRPr="00CB76C4" w:rsidRDefault="00CB76C4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</w:p>
    <w:p w14:paraId="14AA9A97" w14:textId="77777777" w:rsidR="00CB76C4" w:rsidRPr="00CB76C4" w:rsidRDefault="00CB76C4" w:rsidP="00CB76C4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公益財団法人　廃棄物・３Ｒ研究財団</w:t>
      </w:r>
    </w:p>
    <w:p w14:paraId="6FF9479A" w14:textId="77777777" w:rsidR="00CB76C4" w:rsidRPr="00CB76C4" w:rsidRDefault="00CB76C4" w:rsidP="00CB76C4">
      <w:pPr>
        <w:overflowPunct w:val="0"/>
        <w:adjustRightInd w:val="0"/>
        <w:spacing w:line="316" w:lineRule="exact"/>
        <w:ind w:firstLineChars="400" w:firstLine="84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理事長　　　　　梶原　成元　殿</w:t>
      </w:r>
    </w:p>
    <w:p w14:paraId="493CDA5A" w14:textId="77777777" w:rsidR="00CB76C4" w:rsidRPr="00CB76C4" w:rsidRDefault="00CB76C4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E918ED4" w14:textId="002DAB51" w:rsidR="00CB76C4" w:rsidRPr="00CB76C4" w:rsidRDefault="00CB76C4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CB76C4">
        <w:rPr>
          <w:rFonts w:ascii="ＭＳ 明朝" w:eastAsia="ＭＳ 明朝" w:hAnsi="ＭＳ 明朝" w:cs="ＭＳ 明朝"/>
          <w:color w:val="000000"/>
          <w:kern w:val="0"/>
          <w:szCs w:val="21"/>
        </w:rPr>
        <w:t>補助事業者　住　　　　所</w:t>
      </w:r>
    </w:p>
    <w:p w14:paraId="71213693" w14:textId="77777777" w:rsidR="00CB76C4" w:rsidRPr="00CB76C4" w:rsidRDefault="00CB76C4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氏名又は名称</w:t>
      </w:r>
    </w:p>
    <w:p w14:paraId="2237A442" w14:textId="0A5F82FF" w:rsidR="00CB76C4" w:rsidRPr="00CB76C4" w:rsidRDefault="00CB76C4" w:rsidP="00CB76C4">
      <w:pPr>
        <w:overflowPunct w:val="0"/>
        <w:adjustRightInd w:val="0"/>
        <w:ind w:leftChars="700" w:left="147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816577">
        <w:rPr>
          <w:rFonts w:ascii="ＭＳ 明朝" w:eastAsia="ＭＳ 明朝" w:hAnsi="ＭＳ 明朝" w:cs="ＭＳ 明朝" w:hint="eastAsia"/>
          <w:color w:val="000000"/>
          <w:w w:val="81"/>
          <w:kern w:val="0"/>
          <w:szCs w:val="21"/>
          <w:fitText w:val="1362" w:id="-720197632"/>
        </w:rPr>
        <w:t>代表者の職・氏</w:t>
      </w:r>
      <w:r w:rsidRPr="00816577">
        <w:rPr>
          <w:rFonts w:ascii="ＭＳ 明朝" w:eastAsia="ＭＳ 明朝" w:hAnsi="ＭＳ 明朝" w:cs="ＭＳ 明朝" w:hint="eastAsia"/>
          <w:color w:val="000000"/>
          <w:spacing w:val="5"/>
          <w:w w:val="81"/>
          <w:kern w:val="0"/>
          <w:szCs w:val="21"/>
          <w:fitText w:val="1362" w:id="-720197632"/>
        </w:rPr>
        <w:t>名</w:t>
      </w: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Pr="00CB76C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4BA53F62" w14:textId="481C20E2" w:rsidR="00CB76C4" w:rsidRPr="00CB76C4" w:rsidRDefault="00A363FF" w:rsidP="00A363FF">
      <w:pPr>
        <w:overflowPunct w:val="0"/>
        <w:adjustRightInd w:val="0"/>
        <w:ind w:firstLineChars="3500" w:firstLine="700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eastAsiaTheme="minorHAnsi" w:cs="Times New Roman" w:hint="eastAsia"/>
          <w:color w:val="000000"/>
          <w:kern w:val="0"/>
          <w:sz w:val="20"/>
          <w:szCs w:val="20"/>
          <w:lang w:eastAsia="zh-TW"/>
        </w:rPr>
        <w:t>（押印省略）</w:t>
      </w:r>
    </w:p>
    <w:p w14:paraId="1D7D706A" w14:textId="77777777" w:rsidR="00CB76C4" w:rsidRPr="00CB76C4" w:rsidRDefault="00CB76C4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71EBD08" w14:textId="77777777" w:rsidR="0041136B" w:rsidRPr="0041136B" w:rsidRDefault="0041136B" w:rsidP="0041136B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1136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令和８年度二酸化炭素排出抑制対策事業費等補助金</w:t>
      </w:r>
    </w:p>
    <w:p w14:paraId="41469D78" w14:textId="77777777" w:rsidR="0041136B" w:rsidRPr="0041136B" w:rsidRDefault="0041136B" w:rsidP="0041136B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1136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（脱炭素型循環経済システム構築促進事業のうち、国内資源循環体制構築に向けた再エネ関連製品及びベース素材の全体最適化実証事業）</w:t>
      </w:r>
    </w:p>
    <w:p w14:paraId="684DA43F" w14:textId="4D13DBF6" w:rsidR="00CB76C4" w:rsidRDefault="0041136B" w:rsidP="0041136B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1136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計画変更承認申請書</w:t>
      </w:r>
    </w:p>
    <w:p w14:paraId="6E637EA2" w14:textId="77777777" w:rsidR="0041136B" w:rsidRPr="00CB76C4" w:rsidRDefault="0041136B" w:rsidP="0041136B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Cs w:val="21"/>
        </w:rPr>
      </w:pPr>
    </w:p>
    <w:p w14:paraId="05A30372" w14:textId="3EFCB91B" w:rsidR="00CB76C4" w:rsidRPr="00CB76C4" w:rsidRDefault="00CB76C4" w:rsidP="00CB76C4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　　月　　日付け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廃３Ｒ研</w:t>
      </w: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Pr="00CB76C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号で交付決定の通知を受けた</w:t>
      </w: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A363F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CB76C4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41136B" w:rsidRPr="0041136B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の計画を下記のとおり変更したいので、令和</w:t>
      </w:r>
      <w:r w:rsidR="00A363F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CB76C4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41136B" w:rsidRPr="0041136B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CB76C4">
        <w:rPr>
          <w:rFonts w:ascii="ＭＳ 明朝" w:eastAsia="ＭＳ 明朝" w:hAnsi="ＭＳ 明朝" w:cs="Times New Roman" w:hint="eastAsia"/>
          <w:szCs w:val="21"/>
        </w:rPr>
        <w:t>交付規程（以下「交付規程」という。）</w:t>
      </w: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第８条第１項第三号の規定により関係書類を添えて申請します。</w:t>
      </w:r>
    </w:p>
    <w:p w14:paraId="59C7D7DF" w14:textId="77777777" w:rsidR="00CB76C4" w:rsidRPr="00CB76C4" w:rsidRDefault="00CB76C4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val="x-none"/>
        </w:rPr>
      </w:pPr>
      <w:r w:rsidRPr="00CB76C4">
        <w:rPr>
          <w:rFonts w:ascii="ＭＳ 明朝" w:eastAsia="ＭＳ 明朝" w:hAnsi="ＭＳ 明朝" w:cs="Times New Roman" w:hint="eastAsia"/>
          <w:color w:val="000000"/>
          <w:kern w:val="0"/>
          <w:szCs w:val="21"/>
          <w:lang w:val="x-none"/>
        </w:rPr>
        <w:t xml:space="preserve">　</w:t>
      </w: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なお、計画変更の承認を受けて補助事業を実施する際には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す。</w:t>
      </w:r>
    </w:p>
    <w:p w14:paraId="62B16D56" w14:textId="77777777" w:rsidR="00CB76C4" w:rsidRPr="00CB76C4" w:rsidRDefault="00CB76C4" w:rsidP="00CB76C4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BBC6897" w14:textId="77777777" w:rsidR="00CB76C4" w:rsidRPr="00CB76C4" w:rsidRDefault="00CB76C4" w:rsidP="00CB76C4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1605355C" w14:textId="77777777" w:rsidR="00CB76C4" w:rsidRPr="00CB76C4" w:rsidRDefault="00CB76C4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0DCCF5B" w14:textId="77777777" w:rsidR="00CB76C4" w:rsidRPr="00CB76C4" w:rsidRDefault="00CB76C4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変更の内容</w:t>
      </w:r>
      <w:r w:rsidRPr="00CB76C4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</w:t>
      </w:r>
    </w:p>
    <w:p w14:paraId="120BB419" w14:textId="17391566" w:rsidR="00CB76C4" w:rsidRDefault="00CB76C4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CB76C4"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  <w:t xml:space="preserve">    </w:t>
      </w:r>
      <w:r w:rsidRPr="00CB76C4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>注　変更前後の</w:t>
      </w:r>
      <w:r w:rsidR="00365314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>差異</w:t>
      </w:r>
      <w:r w:rsidRPr="00CB76C4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>が分かる内容を記載する。</w:t>
      </w:r>
    </w:p>
    <w:p w14:paraId="793ADF7B" w14:textId="77777777" w:rsidR="003A539A" w:rsidRPr="00CB76C4" w:rsidRDefault="003A539A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</w:p>
    <w:p w14:paraId="6608D4FB" w14:textId="77777777" w:rsidR="00CB76C4" w:rsidRPr="00CB76C4" w:rsidRDefault="00CB76C4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変更を必要とする理由</w:t>
      </w:r>
      <w:r w:rsidRPr="00CB76C4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</w:t>
      </w:r>
    </w:p>
    <w:p w14:paraId="7BDFA055" w14:textId="77777777" w:rsidR="00CB76C4" w:rsidRDefault="00CB76C4" w:rsidP="00CB76C4">
      <w:pPr>
        <w:overflowPunct w:val="0"/>
        <w:adjustRightInd w:val="0"/>
        <w:ind w:firstLineChars="171" w:firstLine="308"/>
        <w:textAlignment w:val="baseline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CB76C4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>注　具体的に記載する。</w:t>
      </w:r>
    </w:p>
    <w:p w14:paraId="27DAF701" w14:textId="77777777" w:rsidR="003A539A" w:rsidRPr="00CB76C4" w:rsidRDefault="003A539A" w:rsidP="00CB76C4">
      <w:pPr>
        <w:overflowPunct w:val="0"/>
        <w:adjustRightInd w:val="0"/>
        <w:ind w:firstLineChars="171" w:firstLine="308"/>
        <w:textAlignment w:val="baseline"/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</w:p>
    <w:p w14:paraId="4D16E672" w14:textId="08950134" w:rsidR="00CB76C4" w:rsidRPr="00CB76C4" w:rsidRDefault="00CB76C4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="003A539A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変更が補助事業に及ぼす影響</w:t>
      </w:r>
    </w:p>
    <w:p w14:paraId="02939024" w14:textId="77777777" w:rsidR="00CB76C4" w:rsidRDefault="00CB76C4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42C6415" w14:textId="77777777" w:rsidR="003A539A" w:rsidRDefault="003A539A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2529B03" w14:textId="77777777" w:rsidR="003A539A" w:rsidRPr="00CB76C4" w:rsidRDefault="003A539A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20D57B1" w14:textId="77777777" w:rsidR="00CB76C4" w:rsidRPr="00CB76C4" w:rsidRDefault="00CB76C4" w:rsidP="00CB76C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CB76C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４　本件責任者及び担当者の氏名、連絡先等</w:t>
      </w:r>
    </w:p>
    <w:p w14:paraId="04EA1E5D" w14:textId="77777777" w:rsidR="00CB76C4" w:rsidRPr="00CB76C4" w:rsidRDefault="00CB76C4" w:rsidP="00CB76C4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（１）責任者</w:t>
      </w:r>
    </w:p>
    <w:p w14:paraId="249B7FF9" w14:textId="77777777" w:rsidR="00CB76C4" w:rsidRPr="00CB76C4" w:rsidRDefault="00CB76C4" w:rsidP="00CB76C4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7C89310B" w14:textId="77777777" w:rsidR="00CB76C4" w:rsidRPr="00CB76C4" w:rsidRDefault="00CB76C4" w:rsidP="00CB76C4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（２）担当者</w:t>
      </w:r>
    </w:p>
    <w:p w14:paraId="362B7F0A" w14:textId="77777777" w:rsidR="00CB76C4" w:rsidRPr="00CB76C4" w:rsidRDefault="00CB76C4" w:rsidP="00CB76C4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3DB568D7" w14:textId="77777777" w:rsidR="00CB76C4" w:rsidRPr="00CB76C4" w:rsidRDefault="00CB76C4" w:rsidP="00CB76C4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（３）連絡先</w:t>
      </w:r>
    </w:p>
    <w:p w14:paraId="7383E182" w14:textId="77777777" w:rsidR="00CB76C4" w:rsidRPr="00CB76C4" w:rsidRDefault="00CB76C4" w:rsidP="00CB76C4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（電話番号・</w:t>
      </w:r>
      <w:r w:rsidRPr="00CB76C4"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  <w:t>Eメールアドレス）</w:t>
      </w:r>
    </w:p>
    <w:p w14:paraId="256F3D87" w14:textId="77777777" w:rsidR="00CB76C4" w:rsidRDefault="00CB76C4" w:rsidP="00CB76C4">
      <w:pPr>
        <w:overflowPunct w:val="0"/>
        <w:adjustRightInd w:val="0"/>
        <w:ind w:left="393" w:hangingChars="187" w:hanging="393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DE2AA93" w14:textId="77777777" w:rsidR="003A539A" w:rsidRPr="00CB76C4" w:rsidRDefault="003A539A" w:rsidP="00A363F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7981CEA" w14:textId="77777777" w:rsidR="00CB76C4" w:rsidRPr="00CB76C4" w:rsidRDefault="00CB76C4" w:rsidP="00CB76C4">
      <w:pPr>
        <w:overflowPunct w:val="0"/>
        <w:adjustRightInd w:val="0"/>
        <w:ind w:left="393" w:hangingChars="187" w:hanging="393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注１　規程第３条第３項の規定に基づき共同で交付申請した場合は、代表事業者が申請すること。</w:t>
      </w:r>
    </w:p>
    <w:p w14:paraId="619A11AD" w14:textId="77777777" w:rsidR="00CB76C4" w:rsidRPr="00CB76C4" w:rsidRDefault="00CB76C4" w:rsidP="00CB76C4">
      <w:pPr>
        <w:overflowPunct w:val="0"/>
        <w:adjustRightInd w:val="0"/>
        <w:ind w:leftChars="100" w:left="393" w:hangingChars="87" w:hanging="183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事業の内容を変更する場合にあっては、様式第１の別紙１に変更後の内容を記載して添付すること。</w:t>
      </w:r>
    </w:p>
    <w:p w14:paraId="02379C96" w14:textId="6BB68FFC" w:rsidR="00A06092" w:rsidRPr="003A539A" w:rsidRDefault="00CB76C4" w:rsidP="003A539A">
      <w:pPr>
        <w:overflowPunct w:val="0"/>
        <w:adjustRightInd w:val="0"/>
        <w:ind w:left="42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B7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３　経費の配分を変更する場合にあっては、様式第１の別紙２に変更前の金額を上段に（　）書きし、変更後の金額を下段に記載して添付すること。</w:t>
      </w:r>
    </w:p>
    <w:sectPr w:rsidR="00A06092" w:rsidRPr="003A53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3952" w14:textId="77777777" w:rsidR="00DF60CB" w:rsidRDefault="00DF60CB" w:rsidP="00301C05">
      <w:r>
        <w:separator/>
      </w:r>
    </w:p>
  </w:endnote>
  <w:endnote w:type="continuationSeparator" w:id="0">
    <w:p w14:paraId="0AAE3872" w14:textId="77777777" w:rsidR="00DF60CB" w:rsidRDefault="00DF60CB" w:rsidP="0030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2C9D" w14:textId="77777777" w:rsidR="00DF60CB" w:rsidRDefault="00DF60CB" w:rsidP="00301C05">
      <w:r>
        <w:separator/>
      </w:r>
    </w:p>
  </w:footnote>
  <w:footnote w:type="continuationSeparator" w:id="0">
    <w:p w14:paraId="78DF03CF" w14:textId="77777777" w:rsidR="00DF60CB" w:rsidRDefault="00DF60CB" w:rsidP="00301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C4"/>
    <w:rsid w:val="00301C05"/>
    <w:rsid w:val="00365314"/>
    <w:rsid w:val="003A539A"/>
    <w:rsid w:val="00407585"/>
    <w:rsid w:val="0041136B"/>
    <w:rsid w:val="004675E3"/>
    <w:rsid w:val="004D37D2"/>
    <w:rsid w:val="0060398F"/>
    <w:rsid w:val="007E51AE"/>
    <w:rsid w:val="00816577"/>
    <w:rsid w:val="008F3DCA"/>
    <w:rsid w:val="00A06092"/>
    <w:rsid w:val="00A363FF"/>
    <w:rsid w:val="00CB76C4"/>
    <w:rsid w:val="00D13173"/>
    <w:rsid w:val="00D95F69"/>
    <w:rsid w:val="00DF60CB"/>
    <w:rsid w:val="00E848C2"/>
    <w:rsid w:val="00E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0A2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6C4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7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7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7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7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7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7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7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7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7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7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7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B7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B7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6C4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B7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6C4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CB7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7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B7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7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1C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1C05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301C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1C0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DA03A96B223542909C2E7CC6290546" ma:contentTypeVersion="3" ma:contentTypeDescription="新しいドキュメントを作成します。" ma:contentTypeScope="" ma:versionID="e6386c15efb9f34bb758a6b3117295f1">
  <xsd:schema xmlns:xsd="http://www.w3.org/2001/XMLSchema" xmlns:xs="http://www.w3.org/2001/XMLSchema" xmlns:p="http://schemas.microsoft.com/office/2006/metadata/properties" xmlns:ns2="bdec2cc4-77db-48c8-b8e5-43993b9a136a" targetNamespace="http://schemas.microsoft.com/office/2006/metadata/properties" ma:root="true" ma:fieldsID="7cb993138fbbcf266e15cec075b70d5a" ns2:_="">
    <xsd:import namespace="bdec2cc4-77db-48c8-b8e5-43993b9a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c2cc4-77db-48c8-b8e5-43993b9a1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4B7FE-A3F1-43F0-AF9B-55430AD34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c2cc4-77db-48c8-b8e5-43993b9a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8DE8E-56AA-4606-B8B9-D8A9EB132D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C4889-1859-42F9-B4F8-665D1757FE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503</Characters>
  <Application>Microsoft Office Word</Application>
  <DocSecurity>0</DocSecurity>
  <Lines>35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2026-05-18T00:32:00Z</dcterms:created>
  <dcterms:modified xsi:type="dcterms:W3CDTF">2026-05-29T00:47:00Z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0x0101009EDA03A96B223542909C2E7CC6290546</vt:lpwstr>
  </property>
</Properties>
</file>