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D1C95" w14:textId="4E36C042" w:rsidR="007717C0" w:rsidRPr="00144C93" w:rsidRDefault="001E4217" w:rsidP="007630D8">
      <w:pPr>
        <w:widowControl/>
        <w:outlineLvl w:val="2"/>
        <w:rPr>
          <w:rFonts w:ascii="ＭＳ 明朝" w:hAnsi="ＭＳ 明朝" w:cs="ＭＳ 明朝"/>
          <w:sz w:val="22"/>
        </w:rPr>
      </w:pPr>
      <w:r w:rsidRPr="00144C93">
        <w:rPr>
          <w:rFonts w:ascii="ＭＳ 明朝" w:hAnsi="ＭＳ 明朝" w:hint="eastAsia"/>
          <w:sz w:val="22"/>
        </w:rPr>
        <w:t>様式第１１【</w:t>
      </w:r>
      <w:r w:rsidR="007717C0" w:rsidRPr="00144C93">
        <w:rPr>
          <w:rFonts w:ascii="ＭＳ 明朝" w:hAnsi="ＭＳ 明朝" w:hint="eastAsia"/>
          <w:sz w:val="22"/>
        </w:rPr>
        <w:t>別紙２の１</w:t>
      </w:r>
      <w:r w:rsidRPr="00144C93">
        <w:rPr>
          <w:rFonts w:ascii="ＭＳ 明朝" w:hAnsi="ＭＳ 明朝" w:hint="eastAsia"/>
          <w:sz w:val="22"/>
        </w:rPr>
        <w:t>】</w:t>
      </w:r>
    </w:p>
    <w:p w14:paraId="55CE376D" w14:textId="40BBDBA5" w:rsidR="007717C0" w:rsidRPr="00144C93" w:rsidRDefault="007717C0" w:rsidP="000A21C3">
      <w:pPr>
        <w:pStyle w:val="a7"/>
        <w:numPr>
          <w:ilvl w:val="0"/>
          <w:numId w:val="29"/>
        </w:numPr>
        <w:spacing w:line="260" w:lineRule="exact"/>
        <w:ind w:leftChars="0"/>
        <w:jc w:val="center"/>
        <w:rPr>
          <w:rFonts w:ascii="ＭＳ 明朝" w:hAnsi="ＭＳ 明朝" w:cs="ＭＳ 明朝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 xml:space="preserve">　事業計画策定支援事業</w:t>
      </w:r>
      <w:r w:rsidRPr="00144C93">
        <w:rPr>
          <w:rFonts w:ascii="ＭＳ 明朝" w:hAnsi="ＭＳ 明朝" w:cs="ＭＳ 明朝" w:hint="eastAsia"/>
          <w:szCs w:val="24"/>
        </w:rPr>
        <w:t>に要する経費所要額/精算調書</w:t>
      </w:r>
    </w:p>
    <w:p w14:paraId="63312C62" w14:textId="77777777" w:rsidR="007717C0" w:rsidRPr="00144C93" w:rsidRDefault="007717C0" w:rsidP="007717C0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 w:cs="ＭＳ 明朝"/>
          <w:szCs w:val="24"/>
        </w:rPr>
      </w:pPr>
    </w:p>
    <w:p w14:paraId="708098FF" w14:textId="76454A3D" w:rsidR="007717C0" w:rsidRPr="00144C93" w:rsidRDefault="007717C0" w:rsidP="007717C0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  <w:r w:rsidRPr="00144C93">
        <w:rPr>
          <w:rFonts w:ascii="ＭＳ 明朝" w:hAnsi="ＭＳ 明朝" w:hint="eastAsia"/>
          <w:sz w:val="22"/>
        </w:rPr>
        <w:t>（廃棄物高効率熱回収／廃棄物燃料製造</w:t>
      </w:r>
      <w:r w:rsidR="000A21C3" w:rsidRPr="00144C93">
        <w:rPr>
          <w:rFonts w:ascii="ＭＳ 明朝" w:hAnsi="ＭＳ 明朝" w:hint="eastAsia"/>
          <w:sz w:val="22"/>
        </w:rPr>
        <w:t>／廃棄物バイオガス熱回収</w:t>
      </w:r>
      <w:r w:rsidRPr="00144C93">
        <w:rPr>
          <w:rFonts w:ascii="ＭＳ 明朝" w:hAnsi="ＭＳ 明朝" w:hint="eastAsia"/>
          <w:sz w:val="22"/>
        </w:rPr>
        <w:t>（※いずれかに○）事業に係る事業計画の策定を行う事業）</w:t>
      </w:r>
    </w:p>
    <w:p w14:paraId="107A4FF9" w14:textId="77777777" w:rsidR="007717C0" w:rsidRPr="00144C93" w:rsidRDefault="007717C0" w:rsidP="007717C0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 w:cs="ＭＳ 明朝"/>
          <w:szCs w:val="24"/>
        </w:rPr>
      </w:pPr>
    </w:p>
    <w:p w14:paraId="3F5AB523" w14:textId="77777777" w:rsidR="007717C0" w:rsidRPr="00144C93" w:rsidRDefault="007717C0" w:rsidP="007717C0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  <w:r w:rsidRPr="00144C93">
        <w:rPr>
          <w:rFonts w:ascii="ＭＳ 明朝" w:hAnsi="ＭＳ 明朝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144C93" w:rsidRPr="00144C93" w14:paraId="6A8A045E" w14:textId="77777777" w:rsidTr="00765AB3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5E3C39A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(1)</w:t>
            </w:r>
            <w:r w:rsidRPr="00144C93">
              <w:rPr>
                <w:rFonts w:ascii="ＭＳ 明朝" w:hAnsi="ＭＳ 明朝" w:cs="ＭＳ ゴシック" w:hint="eastAsia"/>
                <w:sz w:val="22"/>
              </w:rPr>
              <w:t>総事業費</w:t>
            </w:r>
          </w:p>
          <w:p w14:paraId="5DD3B426" w14:textId="77777777" w:rsidR="007717C0" w:rsidRPr="00144C93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DB30167" w14:textId="77777777" w:rsidR="007717C0" w:rsidRPr="00144C93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499FF6" w14:textId="77777777" w:rsidR="007717C0" w:rsidRPr="00144C93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5E8A8E83" w14:textId="77777777" w:rsidR="007717C0" w:rsidRPr="00144C93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  <w:p w14:paraId="048A1208" w14:textId="77777777" w:rsidR="007717C0" w:rsidRPr="00144C93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E27999" w14:textId="77777777" w:rsidR="007717C0" w:rsidRPr="00144C93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5FC15D" w14:textId="77777777" w:rsidR="007717C0" w:rsidRPr="00144C93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</w:tr>
      <w:tr w:rsidR="00144C93" w:rsidRPr="00144C93" w14:paraId="3D40F515" w14:textId="77777777" w:rsidTr="00765AB3">
        <w:trPr>
          <w:trHeight w:val="312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BD68674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FF0F717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441D39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21F4E5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BBC98DB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―　　円</w:t>
            </w:r>
          </w:p>
        </w:tc>
      </w:tr>
      <w:tr w:rsidR="00144C93" w:rsidRPr="00144C93" w14:paraId="3BD4E60A" w14:textId="77777777" w:rsidTr="00765AB3">
        <w:trPr>
          <w:trHeight w:val="703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2" w:space="0" w:color="auto"/>
            </w:tcBorders>
          </w:tcPr>
          <w:p w14:paraId="00070A36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(6)選定額</w:t>
            </w:r>
          </w:p>
          <w:p w14:paraId="291F7C74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AA7278">
              <w:rPr>
                <w:rFonts w:ascii="ＭＳ 明朝" w:hAnsi="ＭＳ 明朝" w:cs="ＭＳ ゴシック" w:hint="eastAsia"/>
                <w:w w:val="87"/>
                <w:kern w:val="0"/>
                <w:sz w:val="22"/>
                <w:fitText w:val="1539" w:id="1264294404"/>
              </w:rPr>
              <w:t>(4)と(5)を比較</w:t>
            </w:r>
            <w:r w:rsidRPr="00AA7278">
              <w:rPr>
                <w:rFonts w:ascii="ＭＳ 明朝" w:hAnsi="ＭＳ 明朝" w:cs="ＭＳ ゴシック" w:hint="eastAsia"/>
                <w:spacing w:val="6"/>
                <w:w w:val="87"/>
                <w:kern w:val="0"/>
                <w:sz w:val="22"/>
                <w:fitText w:val="1539" w:id="1264294404"/>
              </w:rPr>
              <w:t>し</w:t>
            </w:r>
          </w:p>
          <w:p w14:paraId="37F648E2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AA7278">
              <w:rPr>
                <w:rFonts w:ascii="ＭＳ 明朝" w:hAnsi="ＭＳ 明朝" w:cs="ＭＳ ゴシック" w:hint="eastAsia"/>
                <w:w w:val="84"/>
                <w:kern w:val="0"/>
                <w:sz w:val="22"/>
                <w:fitText w:val="1296" w:id="1264294405"/>
              </w:rPr>
              <w:t>て少ない方の</w:t>
            </w:r>
            <w:r w:rsidRPr="00AA7278">
              <w:rPr>
                <w:rFonts w:ascii="ＭＳ 明朝" w:hAnsi="ＭＳ 明朝" w:cs="ＭＳ ゴシック" w:hint="eastAsia"/>
                <w:spacing w:val="4"/>
                <w:w w:val="84"/>
                <w:kern w:val="0"/>
                <w:sz w:val="22"/>
                <w:fitText w:val="1296" w:id="126429440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6C5F0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(7)補助基本額</w:t>
            </w:r>
          </w:p>
          <w:p w14:paraId="61F47F19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AA7278">
              <w:rPr>
                <w:rFonts w:ascii="ＭＳ 明朝" w:hAnsi="ＭＳ 明朝" w:cs="ＭＳ ゴシック" w:hint="eastAsia"/>
                <w:w w:val="92"/>
                <w:kern w:val="0"/>
                <w:sz w:val="22"/>
                <w:fitText w:val="1625" w:id="1264294406"/>
              </w:rPr>
              <w:t>(3)と(6)を比較</w:t>
            </w:r>
            <w:r w:rsidRPr="00AA7278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2"/>
                <w:fitText w:val="1625" w:id="1264294406"/>
              </w:rPr>
              <w:t>し</w:t>
            </w:r>
          </w:p>
          <w:p w14:paraId="7BBCC61C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AA7278">
              <w:rPr>
                <w:rFonts w:ascii="ＭＳ 明朝" w:hAnsi="ＭＳ 明朝" w:cs="ＭＳ ゴシック" w:hint="eastAsia"/>
                <w:spacing w:val="11"/>
                <w:w w:val="81"/>
                <w:kern w:val="0"/>
                <w:sz w:val="22"/>
                <w:fitText w:val="1368" w:id="1264294407"/>
              </w:rPr>
              <w:t>て少ない方の</w:t>
            </w:r>
            <w:r w:rsidRPr="00AA7278">
              <w:rPr>
                <w:rFonts w:ascii="ＭＳ 明朝" w:hAnsi="ＭＳ 明朝" w:cs="ＭＳ ゴシック" w:hint="eastAsia"/>
                <w:spacing w:val="-1"/>
                <w:w w:val="81"/>
                <w:kern w:val="0"/>
                <w:sz w:val="22"/>
                <w:fitText w:val="1368" w:id="1264294407"/>
              </w:rPr>
              <w:t>額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90CD2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(8)補助金所要額(7)</w:t>
            </w:r>
            <w:r w:rsidRPr="00144C93">
              <w:rPr>
                <w:rFonts w:ascii="ＭＳ 明朝" w:hAnsi="ＭＳ 明朝" w:cs="ＭＳ ゴシック"/>
                <w:sz w:val="22"/>
              </w:rPr>
              <w:t xml:space="preserve"> </w:t>
            </w:r>
            <w:r w:rsidRPr="00144C93">
              <w:rPr>
                <w:rFonts w:ascii="ＭＳ 明朝" w:hAnsi="ＭＳ 明朝" w:cs="ＭＳ ゴシック" w:hint="eastAsia"/>
                <w:sz w:val="22"/>
              </w:rPr>
              <w:t>×２／３</w:t>
            </w:r>
          </w:p>
          <w:p w14:paraId="3A3D9674" w14:textId="77777777" w:rsidR="007717C0" w:rsidRPr="00144C93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1A286" w14:textId="77777777" w:rsidR="007717C0" w:rsidRPr="00144C93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(9)</w:t>
            </w:r>
            <w:r w:rsidRPr="00144C93">
              <w:rPr>
                <w:rFonts w:ascii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4" w:space="0" w:color="000000"/>
            </w:tcBorders>
          </w:tcPr>
          <w:p w14:paraId="0A84EC57" w14:textId="77777777" w:rsidR="007717C0" w:rsidRPr="00144C93" w:rsidRDefault="007717C0" w:rsidP="00765AB3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(10)過不足額</w:t>
            </w:r>
          </w:p>
          <w:p w14:paraId="286B6A2C" w14:textId="77777777" w:rsidR="007717C0" w:rsidRPr="00144C93" w:rsidRDefault="007717C0" w:rsidP="00765AB3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(9)－(8)</w:t>
            </w:r>
          </w:p>
        </w:tc>
      </w:tr>
      <w:tr w:rsidR="00144C93" w:rsidRPr="00144C93" w14:paraId="66BB7BA2" w14:textId="77777777" w:rsidTr="00765AB3">
        <w:trPr>
          <w:trHeight w:val="45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2" w:space="0" w:color="auto"/>
            </w:tcBorders>
          </w:tcPr>
          <w:p w14:paraId="7189CF1E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4EDBA8A9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5BE2317C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0F9156F0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4" w:space="0" w:color="000000"/>
            </w:tcBorders>
          </w:tcPr>
          <w:p w14:paraId="55C0F673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</w:tbl>
    <w:p w14:paraId="4182D83C" w14:textId="77777777" w:rsidR="007717C0" w:rsidRPr="00144C93" w:rsidRDefault="007717C0" w:rsidP="007717C0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2"/>
        </w:rPr>
      </w:pPr>
      <w:r w:rsidRPr="00144C93">
        <w:rPr>
          <w:rFonts w:ascii="ＭＳ 明朝" w:hAnsi="ＭＳ 明朝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144C93" w:rsidRPr="00144C93" w14:paraId="17EFFD45" w14:textId="77777777" w:rsidTr="00765AB3">
        <w:trPr>
          <w:trHeight w:val="196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3AE3C3B" w14:textId="77777777" w:rsidR="007717C0" w:rsidRPr="00144C93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E497361" w14:textId="77777777" w:rsidR="007717C0" w:rsidRPr="00144C93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2DC492C" w14:textId="77777777" w:rsidR="007717C0" w:rsidRPr="00144C93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144C93" w:rsidRPr="00144C93" w14:paraId="56D14E30" w14:textId="77777777" w:rsidTr="00765AB3">
        <w:trPr>
          <w:trHeight w:val="4765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6CD40333" w14:textId="75D9A4D5" w:rsidR="007717C0" w:rsidRPr="00144C93" w:rsidRDefault="007717C0" w:rsidP="0045439A">
            <w:pPr>
              <w:spacing w:line="320" w:lineRule="exac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363DD73C" w14:textId="77777777" w:rsidR="007717C0" w:rsidRPr="00144C93" w:rsidRDefault="007717C0" w:rsidP="0045439A">
            <w:pPr>
              <w:spacing w:line="310" w:lineRule="exac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7D76EF8F" w14:textId="399563EF" w:rsidR="007717C0" w:rsidRPr="00144C93" w:rsidRDefault="007717C0" w:rsidP="0089254C">
            <w:pPr>
              <w:spacing w:line="320" w:lineRule="exact"/>
              <w:rPr>
                <w:rFonts w:ascii="ＭＳ 明朝" w:hAnsi="ＭＳ 明朝" w:cs="ＭＳ ゴシック"/>
                <w:sz w:val="22"/>
              </w:rPr>
            </w:pPr>
          </w:p>
        </w:tc>
      </w:tr>
      <w:tr w:rsidR="00144C93" w:rsidRPr="00144C93" w14:paraId="175FE2F3" w14:textId="77777777" w:rsidTr="00765AB3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B1706A" w14:textId="77777777" w:rsidR="007717C0" w:rsidRPr="00144C93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325857" w14:textId="77777777" w:rsidR="007717C0" w:rsidRPr="00144C93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73E689" w14:textId="77777777" w:rsidR="007717C0" w:rsidRPr="00144C93" w:rsidRDefault="007717C0" w:rsidP="00765AB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54923B33" w14:textId="512C6D24" w:rsidR="007717C0" w:rsidRPr="00144C93" w:rsidRDefault="007717C0" w:rsidP="007717C0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144C93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本内訳に、詳細な積算の内訳を</w:t>
      </w:r>
      <w:r w:rsidR="00B512CD" w:rsidRPr="00144C93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記入</w:t>
      </w:r>
      <w:r w:rsidRPr="00144C93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した見積書又は計算書等</w:t>
      </w:r>
      <w:r w:rsidRPr="00144C93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08F5F2D7" w14:textId="77777777" w:rsidR="007717C0" w:rsidRPr="00144C93" w:rsidRDefault="007717C0" w:rsidP="007717C0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144C93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694BF516" w14:textId="7718E97F" w:rsidR="00222B98" w:rsidRPr="00144C93" w:rsidRDefault="00222B98" w:rsidP="0045439A">
      <w:pPr>
        <w:widowControl/>
        <w:outlineLvl w:val="2"/>
      </w:pPr>
    </w:p>
    <w:p w14:paraId="7B3FD575" w14:textId="77777777" w:rsidR="00505F37" w:rsidRPr="00144C93" w:rsidRDefault="00505F37" w:rsidP="001F2C55">
      <w:pPr>
        <w:rPr>
          <w:rFonts w:ascii="ＭＳ 明朝" w:hAnsi="ＭＳ 明朝" w:cs="ＭＳ 明朝"/>
          <w:kern w:val="0"/>
          <w:position w:val="6"/>
          <w:sz w:val="21"/>
          <w:szCs w:val="21"/>
        </w:rPr>
      </w:pPr>
    </w:p>
    <w:sectPr w:rsidR="00505F37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C7BF6" w14:textId="77777777" w:rsidR="002B06E3" w:rsidRDefault="002B06E3" w:rsidP="00CC75C5">
      <w:r>
        <w:separator/>
      </w:r>
    </w:p>
  </w:endnote>
  <w:endnote w:type="continuationSeparator" w:id="0">
    <w:p w14:paraId="01AC04A9" w14:textId="77777777" w:rsidR="002B06E3" w:rsidRDefault="002B06E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EF83A" w14:textId="77777777" w:rsidR="002B06E3" w:rsidRDefault="002B06E3" w:rsidP="00CC75C5">
      <w:r>
        <w:separator/>
      </w:r>
    </w:p>
  </w:footnote>
  <w:footnote w:type="continuationSeparator" w:id="0">
    <w:p w14:paraId="0F0DE73F" w14:textId="77777777" w:rsidR="002B06E3" w:rsidRDefault="002B06E3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06E3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439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4277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56F61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25F3A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278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40C1-FF38-4CF9-926F-C48DE58B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2021-01-15T04:39:00Z</dcterms:created>
  <dcterms:modified xsi:type="dcterms:W3CDTF">2021-01-15T04:39:00Z</dcterms:modified>
</cp:coreProperties>
</file>