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A818" w14:textId="3771B394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様式第１４（第１３条関係）</w:t>
      </w:r>
    </w:p>
    <w:p w14:paraId="65AB6EF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023D19" w14:textId="156C9744" w:rsidR="00FD5430" w:rsidRPr="007900D5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02EEC91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1DA63FFE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DF1C0AE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E798FAE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889D01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A00DFF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E9BF55E" w14:textId="2D26DCD4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7900D5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71"/>
        </w:rPr>
        <w:t>代表者の職・氏</w:t>
      </w:r>
      <w:r w:rsidRPr="007900D5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71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08B6034D" w14:textId="77777777" w:rsidR="008D58C3" w:rsidRPr="007900D5" w:rsidRDefault="008D58C3" w:rsidP="008D58C3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2E5642B7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15D3BA31" w14:textId="2B3D3BF7" w:rsidR="00C7492D" w:rsidRPr="007900D5" w:rsidRDefault="00C7492D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C7492D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</w:p>
    <w:p w14:paraId="41D1989E" w14:textId="6601F61C" w:rsidR="00FD5430" w:rsidRPr="007900D5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概算払請求書</w:t>
      </w:r>
    </w:p>
    <w:p w14:paraId="20D8B0DA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0571AA" w14:textId="773B9A39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251E0E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の概算払を受けたいので、</w:t>
      </w:r>
      <w:r w:rsidR="00C7492D" w:rsidRPr="00C7492D">
        <w:rPr>
          <w:rFonts w:ascii="ＭＳ 明朝" w:eastAsia="ＭＳ 明朝" w:hAnsi="ＭＳ 明朝" w:cs="Times New Roman" w:hint="eastAsia"/>
          <w:szCs w:val="24"/>
        </w:rPr>
        <w:t>令和５年度二酸化炭素排出抑制対策事業費等補助金（プラスチック資源・金属資源等のバリューチェーン脱炭素化のための高度化設備導入等促進事業）</w:t>
      </w:r>
      <w:r w:rsidRPr="007900D5">
        <w:rPr>
          <w:rFonts w:ascii="ＭＳ 明朝" w:eastAsia="ＭＳ 明朝" w:hAnsi="ＭＳ 明朝" w:cs="Times New Roman" w:hint="eastAsia"/>
          <w:szCs w:val="24"/>
        </w:rPr>
        <w:t>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FE651C3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DB78DC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1E399E7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請求金額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円</w:t>
      </w:r>
    </w:p>
    <w:p w14:paraId="067FBEEB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6DCBFC62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（概算払の場合）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          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7900D5">
        <w:rPr>
          <w:rFonts w:ascii="ＭＳ 明朝" w:eastAsia="ＭＳ 明朝" w:hAnsi="ＭＳ 明朝" w:cs="ＭＳ 明朝"/>
          <w:kern w:val="0"/>
          <w:szCs w:val="24"/>
        </w:rPr>
        <w:t>(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7900D5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8530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1"/>
        <w:gridCol w:w="1276"/>
        <w:gridCol w:w="1134"/>
        <w:gridCol w:w="1134"/>
        <w:gridCol w:w="1134"/>
        <w:gridCol w:w="1276"/>
        <w:gridCol w:w="1275"/>
      </w:tblGrid>
      <w:tr w:rsidR="00FD5430" w:rsidRPr="007900D5" w14:paraId="1EDA46A5" w14:textId="77777777" w:rsidTr="007A60D5">
        <w:trPr>
          <w:trHeight w:val="334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E3296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61078F6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経費区分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5B710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2E1CCDA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交付決定額</w:t>
            </w:r>
          </w:p>
          <w:p w14:paraId="220B899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①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551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支　出　費　用　状　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2564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spacing w:val="76"/>
                <w:kern w:val="0"/>
                <w:szCs w:val="24"/>
                <w:fitText w:val="1022" w:id="-1934313970"/>
              </w:rPr>
              <w:t>概算</w:t>
            </w:r>
            <w:r w:rsidRPr="007900D5">
              <w:rPr>
                <w:rFonts w:ascii="ＭＳ 明朝" w:eastAsia="ＭＳ 明朝" w:hAnsi="ＭＳ 明朝" w:cs="ＭＳ 明朝" w:hint="eastAsia"/>
                <w:spacing w:val="-1"/>
                <w:kern w:val="0"/>
                <w:szCs w:val="24"/>
                <w:fitText w:val="1022" w:id="-1934313970"/>
              </w:rPr>
              <w:t>払</w:t>
            </w:r>
          </w:p>
          <w:p w14:paraId="3C23E1F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受領済額</w:t>
            </w:r>
          </w:p>
          <w:p w14:paraId="47A09F3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⑤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8DCB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14:paraId="070758B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差引請求額</w:t>
            </w:r>
          </w:p>
          <w:p w14:paraId="3FE3BD19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④－⑤</w:t>
            </w:r>
          </w:p>
        </w:tc>
      </w:tr>
      <w:tr w:rsidR="00FD5430" w:rsidRPr="007900D5" w14:paraId="18FA952D" w14:textId="77777777" w:rsidTr="007A60D5">
        <w:trPr>
          <w:trHeight w:val="668"/>
        </w:trPr>
        <w:tc>
          <w:tcPr>
            <w:tcW w:w="13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E442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9A49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CA1F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実績額</w:t>
            </w:r>
          </w:p>
          <w:p w14:paraId="161F149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C398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見込額</w:t>
            </w:r>
          </w:p>
          <w:p w14:paraId="1E6A820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F7E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合　計</w:t>
            </w:r>
          </w:p>
          <w:p w14:paraId="7AD5E71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w w:val="94"/>
                <w:kern w:val="0"/>
                <w:szCs w:val="24"/>
                <w:fitText w:val="1022" w:id="-1934313969"/>
              </w:rPr>
              <w:t>④＝②</w:t>
            </w:r>
            <w:r w:rsidRPr="007900D5">
              <w:rPr>
                <w:rFonts w:ascii="ＭＳ 明朝" w:eastAsia="ＭＳ 明朝" w:hAnsi="ＭＳ 明朝" w:cs="Times New Roman"/>
                <w:w w:val="94"/>
                <w:kern w:val="0"/>
                <w:szCs w:val="24"/>
                <w:fitText w:val="1022" w:id="-1934313969"/>
              </w:rPr>
              <w:t>+</w:t>
            </w:r>
            <w:r w:rsidRPr="007900D5">
              <w:rPr>
                <w:rFonts w:ascii="ＭＳ 明朝" w:eastAsia="ＭＳ 明朝" w:hAnsi="ＭＳ 明朝" w:cs="ＭＳ 明朝" w:hint="eastAsia"/>
                <w:spacing w:val="4"/>
                <w:w w:val="94"/>
                <w:kern w:val="0"/>
                <w:szCs w:val="24"/>
                <w:fitText w:val="1022" w:id="-1934313969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F702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FFD7" w14:textId="77777777" w:rsidR="00FD5430" w:rsidRPr="007900D5" w:rsidRDefault="00FD5430" w:rsidP="00930568">
            <w:pPr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8A82658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B06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E73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FE5B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B1D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460B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126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4BD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A7BAD0B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B54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D7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21C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D2C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F2AA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27A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AE2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12D4EACB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A2C2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A87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C41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6EE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877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96E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391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  <w:tr w:rsidR="00FD5430" w:rsidRPr="007900D5" w14:paraId="098526B1" w14:textId="77777777" w:rsidTr="007A60D5">
        <w:trPr>
          <w:trHeight w:val="33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338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 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9D2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A4F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DB43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832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C1D6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0CB5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542A0AD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D90CA32" w14:textId="789F18CF" w:rsidR="00AC7B59" w:rsidRPr="007900D5" w:rsidRDefault="00FD5430" w:rsidP="00A10EF7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</w:t>
      </w:r>
    </w:p>
    <w:p w14:paraId="3419DE51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478D2BD0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４　概算払を必要とする理由（概算払の請求をするときに限る。）</w:t>
      </w:r>
    </w:p>
    <w:p w14:paraId="742FB3CF" w14:textId="77777777" w:rsidR="00AC7B59" w:rsidRPr="007900D5" w:rsidRDefault="00AC7B59" w:rsidP="00AC7B59">
      <w:pPr>
        <w:kinsoku w:val="0"/>
        <w:overflowPunct w:val="0"/>
        <w:ind w:left="532" w:hanging="532"/>
      </w:pPr>
      <w:bookmarkStart w:id="0" w:name="_Hlk64474146"/>
      <w:r w:rsidRPr="007900D5">
        <w:rPr>
          <w:rFonts w:hint="eastAsia"/>
        </w:rPr>
        <w:t xml:space="preserve">５　</w:t>
      </w:r>
      <w:r w:rsidRPr="007900D5">
        <w:t>本件責任者及び担当者の氏名、連絡先等</w:t>
      </w:r>
    </w:p>
    <w:p w14:paraId="6511EFC7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7C288E90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3AF23262" w14:textId="77777777" w:rsidR="00AC7B59" w:rsidRPr="007900D5" w:rsidRDefault="00AC7B59" w:rsidP="00AC7B59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bookmarkEnd w:id="0"/>
    <w:p w14:paraId="7DC15CD9" w14:textId="77777777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E13DB4D" w14:textId="24C33325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注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1A28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第３条第３項の規定に基づき共同で交付申請した場合は、代表事業者が請求すること。</w:t>
      </w:r>
    </w:p>
    <w:p w14:paraId="2333D68C" w14:textId="4C015D43" w:rsidR="00FD5430" w:rsidRPr="007900D5" w:rsidRDefault="00FD5430" w:rsidP="004E3180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7900D5" w:rsidSect="00930568">
      <w:headerReference w:type="default" r:id="rId12"/>
      <w:footerReference w:type="default" r:id="rId13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014E" w14:textId="57EFF597" w:rsidR="00556C1D" w:rsidRDefault="00556C1D" w:rsidP="00DF3B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3325D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5AD9"/>
    <w:rsid w:val="000977DC"/>
    <w:rsid w:val="00097B5C"/>
    <w:rsid w:val="000A344D"/>
    <w:rsid w:val="000A605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06A35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1E0E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4543A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A712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3180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2FB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4E10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6F325A"/>
    <w:rsid w:val="00703D7D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0015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2E12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0EF7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22A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3F84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92D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29F3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3B9C"/>
    <w:rsid w:val="00DF5025"/>
    <w:rsid w:val="00E07DBC"/>
    <w:rsid w:val="00E106EC"/>
    <w:rsid w:val="00E212B0"/>
    <w:rsid w:val="00E225DB"/>
    <w:rsid w:val="00E23CC3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59E8"/>
    <w:rsid w:val="00EA6ED8"/>
    <w:rsid w:val="00EB30CE"/>
    <w:rsid w:val="00EC028E"/>
    <w:rsid w:val="00EC0647"/>
    <w:rsid w:val="00EC1BAC"/>
    <w:rsid w:val="00EC2CA3"/>
    <w:rsid w:val="00EC4EF4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022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5" ma:contentTypeDescription="新しいドキュメントを作成します。" ma:contentTypeScope="" ma:versionID="17d556f971dd7c15d5781391877fc40c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36b7d66450b5d4674e0b2abce9ead2c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5DEE5727-9525-456D-848A-B18B758CA8C1}"/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14</cp:revision>
  <cp:lastPrinted>2023-05-19T02:32:00Z</cp:lastPrinted>
  <dcterms:created xsi:type="dcterms:W3CDTF">2023-05-11T07:27:00Z</dcterms:created>
  <dcterms:modified xsi:type="dcterms:W3CDTF">2023-08-21T06:37:00Z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