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349CE" w14:textId="426F3755" w:rsidR="0084189E" w:rsidRPr="005D62CC" w:rsidRDefault="0084189E" w:rsidP="0084189E">
      <w:pPr>
        <w:spacing w:line="260" w:lineRule="exact"/>
        <w:jc w:val="left"/>
        <w:rPr>
          <w:rFonts w:ascii="ＭＳ 明朝" w:eastAsia="ＭＳ 明朝" w:hAnsi="ＭＳ 明朝" w:cs="ＭＳ 明朝"/>
          <w:szCs w:val="21"/>
        </w:rPr>
      </w:pPr>
      <w:r w:rsidRPr="005D62CC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様式第１１</w:t>
      </w:r>
      <w:r w:rsidRPr="005D62CC">
        <w:rPr>
          <w:rFonts w:ascii="ＭＳ 明朝" w:eastAsia="ＭＳ 明朝" w:hAnsi="ＭＳ 明朝" w:cs="ＭＳ 明朝"/>
          <w:szCs w:val="21"/>
        </w:rPr>
        <w:t>別紙</w:t>
      </w:r>
      <w:r w:rsidR="00C756FD">
        <w:rPr>
          <w:rFonts w:ascii="ＭＳ 明朝" w:eastAsia="ＭＳ 明朝" w:hAnsi="ＭＳ 明朝" w:cs="ＭＳ 明朝" w:hint="eastAsia"/>
          <w:szCs w:val="21"/>
        </w:rPr>
        <w:t>１</w:t>
      </w:r>
    </w:p>
    <w:p w14:paraId="4FA3319C" w14:textId="77777777" w:rsidR="0084189E" w:rsidRPr="005D62CC" w:rsidRDefault="0084189E" w:rsidP="0084189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5D62C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国内資源循環体制構築に向けた再エネ関連製品及びベース素材の</w:t>
      </w:r>
    </w:p>
    <w:p w14:paraId="42B31C57" w14:textId="77777777" w:rsidR="0084189E" w:rsidRPr="005D62CC" w:rsidRDefault="0084189E" w:rsidP="0084189E">
      <w:pPr>
        <w:ind w:leftChars="100" w:left="210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5D62C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全体最適化実証事業</w:t>
      </w:r>
      <w:r w:rsidRPr="005D62CC">
        <w:rPr>
          <w:rFonts w:ascii="ＭＳ 明朝" w:eastAsia="ＭＳ 明朝" w:hAnsi="ＭＳ 明朝" w:cs="ＭＳ 明朝"/>
          <w:sz w:val="24"/>
          <w:szCs w:val="24"/>
        </w:rPr>
        <w:t>実施</w:t>
      </w:r>
      <w:r w:rsidRPr="005D62CC">
        <w:rPr>
          <w:rFonts w:ascii="ＭＳ 明朝" w:eastAsia="ＭＳ 明朝" w:hAnsi="ＭＳ 明朝" w:cs="ＭＳ 明朝" w:hint="eastAsia"/>
          <w:sz w:val="24"/>
          <w:szCs w:val="24"/>
        </w:rPr>
        <w:t>報告書</w:t>
      </w:r>
    </w:p>
    <w:p w14:paraId="6C531A4F" w14:textId="77777777" w:rsidR="0084189E" w:rsidRDefault="0084189E" w:rsidP="0084189E">
      <w:pPr>
        <w:spacing w:line="260" w:lineRule="exact"/>
        <w:jc w:val="center"/>
        <w:rPr>
          <w:rFonts w:ascii="ＭＳ 明朝" w:eastAsia="ＭＳ 明朝" w:hAnsi="ＭＳ 明朝" w:cs="Times New Roman"/>
          <w:sz w:val="20"/>
          <w:szCs w:val="20"/>
        </w:rPr>
      </w:pPr>
    </w:p>
    <w:p w14:paraId="0F1B40BB" w14:textId="77777777" w:rsidR="005D62CC" w:rsidRPr="005D62CC" w:rsidRDefault="005D62CC" w:rsidP="0084189E">
      <w:pPr>
        <w:spacing w:line="260" w:lineRule="exact"/>
        <w:jc w:val="center"/>
        <w:rPr>
          <w:rFonts w:ascii="ＭＳ 明朝" w:eastAsia="ＭＳ 明朝" w:hAnsi="ＭＳ 明朝" w:cs="Times New Roman"/>
          <w:sz w:val="20"/>
          <w:szCs w:val="20"/>
        </w:rPr>
      </w:pPr>
    </w:p>
    <w:p w14:paraId="4B252755" w14:textId="77777777" w:rsidR="0084189E" w:rsidRPr="005D62CC" w:rsidRDefault="0084189E" w:rsidP="0084189E">
      <w:pPr>
        <w:spacing w:line="260" w:lineRule="exact"/>
        <w:jc w:val="left"/>
        <w:rPr>
          <w:rFonts w:ascii="ＭＳ 明朝" w:eastAsia="ＭＳ 明朝" w:hAnsi="ＭＳ 明朝" w:cs="Times New Roman"/>
          <w:sz w:val="20"/>
          <w:szCs w:val="20"/>
        </w:rPr>
      </w:pPr>
    </w:p>
    <w:tbl>
      <w:tblPr>
        <w:tblW w:w="8984" w:type="dxa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1678"/>
        <w:gridCol w:w="218"/>
        <w:gridCol w:w="1301"/>
        <w:gridCol w:w="1322"/>
        <w:gridCol w:w="617"/>
        <w:gridCol w:w="636"/>
        <w:gridCol w:w="1632"/>
      </w:tblGrid>
      <w:tr w:rsidR="0084189E" w:rsidRPr="005D62CC" w14:paraId="2858BAFF" w14:textId="77777777" w:rsidTr="00427887">
        <w:trPr>
          <w:cantSplit/>
          <w:trHeight w:val="729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6B62D19A" w14:textId="77777777" w:rsidR="0084189E" w:rsidRPr="005D62CC" w:rsidRDefault="0084189E" w:rsidP="004278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5D62CC">
              <w:rPr>
                <w:rFonts w:ascii="ＭＳ 明朝" w:eastAsia="ＭＳ 明朝" w:hAnsi="ＭＳ 明朝" w:cs="ＭＳ明朝" w:hint="eastAsia"/>
                <w:kern w:val="0"/>
                <w:sz w:val="22"/>
              </w:rPr>
              <w:t>申請テーマ</w:t>
            </w:r>
          </w:p>
          <w:p w14:paraId="490FE619" w14:textId="77777777" w:rsidR="0084189E" w:rsidRPr="005D62CC" w:rsidRDefault="0084189E" w:rsidP="00427887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5D62CC"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（右記該当に○を付ける）</w:t>
            </w:r>
          </w:p>
        </w:tc>
        <w:tc>
          <w:tcPr>
            <w:tcW w:w="7404" w:type="dxa"/>
            <w:gridSpan w:val="7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1FB2F51" w14:textId="77777777" w:rsidR="0084189E" w:rsidRPr="005D62CC" w:rsidRDefault="0084189E" w:rsidP="0084189E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5D62C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再エネ関連製品（太陽光パネル、リチウムイオン蓄電池、風力発電ブレード）・ベース素材等における未利用資源の国内活用体制構築の実証</w:t>
            </w:r>
          </w:p>
          <w:p w14:paraId="1C52EEED" w14:textId="77777777" w:rsidR="0084189E" w:rsidRPr="005D62CC" w:rsidRDefault="0084189E" w:rsidP="0084189E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5D62C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白金族等のレアメタル等を対象とした脱炭素型回収スキームの構築及びリサイクル技術・システムの実証</w:t>
            </w:r>
          </w:p>
          <w:p w14:paraId="34A4ABEE" w14:textId="77777777" w:rsidR="0084189E" w:rsidRPr="005D62CC" w:rsidRDefault="0084189E" w:rsidP="0084189E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5D62C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再エネ関連製品（太陽光パネル、リチウムイオン蓄電池、風力発電ブレード）・ベース素材等の製品仕様情報と連携し、デジタルを用いたトレーサビリティを確保したリサイクル技術・システム構築の実証</w:t>
            </w:r>
          </w:p>
          <w:p w14:paraId="2C648BED" w14:textId="77777777" w:rsidR="0084189E" w:rsidRPr="005D62CC" w:rsidRDefault="0084189E" w:rsidP="0084189E">
            <w:pPr>
              <w:numPr>
                <w:ilvl w:val="0"/>
                <w:numId w:val="1"/>
              </w:numPr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5D62CC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その他脱炭素型金属等リサイクル技術・システムの実証</w:t>
            </w:r>
          </w:p>
        </w:tc>
      </w:tr>
      <w:tr w:rsidR="0084189E" w:rsidRPr="005D62CC" w14:paraId="104B2070" w14:textId="77777777" w:rsidTr="00427887">
        <w:trPr>
          <w:cantSplit/>
          <w:trHeight w:val="538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4" w:space="0" w:color="000000"/>
              <w:right w:val="single" w:sz="8" w:space="0" w:color="000000"/>
            </w:tcBorders>
            <w:vAlign w:val="center"/>
          </w:tcPr>
          <w:p w14:paraId="6F0A8F71" w14:textId="77777777" w:rsidR="0084189E" w:rsidRPr="005D62CC" w:rsidRDefault="0084189E" w:rsidP="00427887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sz w:val="17"/>
                <w:szCs w:val="17"/>
              </w:rPr>
            </w:pPr>
            <w:r w:rsidRPr="005D62CC">
              <w:rPr>
                <w:rFonts w:ascii="ＭＳ 明朝" w:eastAsia="ＭＳ 明朝" w:hAnsi="ＭＳ 明朝" w:cs="ＭＳ 明朝"/>
                <w:spacing w:val="5"/>
                <w:position w:val="-1"/>
                <w:sz w:val="17"/>
                <w:szCs w:val="17"/>
              </w:rPr>
              <w:t>事業実施の団体</w:t>
            </w:r>
            <w:r w:rsidRPr="005D62CC">
              <w:rPr>
                <w:rFonts w:ascii="ＭＳ 明朝" w:eastAsia="ＭＳ 明朝" w:hAnsi="ＭＳ 明朝" w:cs="ＭＳ 明朝"/>
                <w:position w:val="-1"/>
                <w:sz w:val="17"/>
                <w:szCs w:val="17"/>
              </w:rPr>
              <w:t>名</w:t>
            </w:r>
          </w:p>
        </w:tc>
        <w:tc>
          <w:tcPr>
            <w:tcW w:w="7404" w:type="dxa"/>
            <w:gridSpan w:val="7"/>
            <w:tcBorders>
              <w:top w:val="single" w:sz="12" w:space="0" w:color="auto"/>
              <w:left w:val="single" w:sz="8" w:space="0" w:color="000000"/>
              <w:bottom w:val="single" w:sz="14" w:space="0" w:color="000000"/>
              <w:right w:val="single" w:sz="12" w:space="0" w:color="auto"/>
            </w:tcBorders>
          </w:tcPr>
          <w:p w14:paraId="032DD4D8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4189E" w:rsidRPr="005D62CC" w14:paraId="106E0E04" w14:textId="77777777" w:rsidTr="00427887">
        <w:trPr>
          <w:cantSplit/>
          <w:trHeight w:val="20"/>
        </w:trPr>
        <w:tc>
          <w:tcPr>
            <w:tcW w:w="1580" w:type="dxa"/>
            <w:vMerge w:val="restart"/>
            <w:tcBorders>
              <w:top w:val="single" w:sz="14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14:paraId="2D28247C" w14:textId="77777777" w:rsidR="0084189E" w:rsidRPr="005D62CC" w:rsidRDefault="0084189E" w:rsidP="00427887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5D62CC">
              <w:rPr>
                <w:rFonts w:ascii="ＭＳ 明朝" w:eastAsia="ＭＳ 明朝" w:hAnsi="ＭＳ 明朝" w:cs="ＭＳ 明朝"/>
                <w:spacing w:val="2"/>
                <w:w w:val="104"/>
                <w:sz w:val="18"/>
                <w:szCs w:val="18"/>
              </w:rPr>
              <w:t>事業実施の</w:t>
            </w:r>
            <w:r w:rsidRPr="005D62CC">
              <w:rPr>
                <w:rFonts w:ascii="ＭＳ 明朝" w:eastAsia="ＭＳ 明朝" w:hAnsi="ＭＳ 明朝" w:cs="ＭＳ 明朝" w:hint="eastAsia"/>
                <w:spacing w:val="2"/>
                <w:w w:val="104"/>
                <w:sz w:val="18"/>
                <w:szCs w:val="18"/>
              </w:rPr>
              <w:t>代表者及び</w:t>
            </w:r>
            <w:r w:rsidRPr="005D62CC">
              <w:rPr>
                <w:rFonts w:ascii="ＭＳ 明朝" w:eastAsia="ＭＳ 明朝" w:hAnsi="ＭＳ 明朝" w:cs="ＭＳ 明朝"/>
                <w:spacing w:val="2"/>
                <w:w w:val="104"/>
                <w:sz w:val="18"/>
                <w:szCs w:val="18"/>
              </w:rPr>
              <w:t>担当</w:t>
            </w:r>
            <w:r w:rsidRPr="005D62CC">
              <w:rPr>
                <w:rFonts w:ascii="ＭＳ 明朝" w:eastAsia="ＭＳ 明朝" w:hAnsi="ＭＳ 明朝" w:cs="ＭＳ 明朝"/>
                <w:w w:val="104"/>
                <w:sz w:val="18"/>
                <w:szCs w:val="18"/>
              </w:rPr>
              <w:t>者</w:t>
            </w:r>
          </w:p>
        </w:tc>
        <w:tc>
          <w:tcPr>
            <w:tcW w:w="7404" w:type="dxa"/>
            <w:gridSpan w:val="7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780C7193" w14:textId="77777777" w:rsidR="0084189E" w:rsidRPr="005D62CC" w:rsidRDefault="0084189E" w:rsidP="00427887">
            <w:pPr>
              <w:spacing w:line="260" w:lineRule="exact"/>
              <w:ind w:right="2657" w:firstLineChars="1400" w:firstLine="2674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5D62CC">
              <w:rPr>
                <w:rFonts w:ascii="ＭＳ 明朝" w:eastAsia="ＭＳ 明朝" w:hAnsi="ＭＳ 明朝" w:cs="ＭＳ 明朝"/>
                <w:spacing w:val="2"/>
                <w:w w:val="104"/>
                <w:position w:val="-1"/>
                <w:sz w:val="18"/>
                <w:szCs w:val="18"/>
              </w:rPr>
              <w:t>事業実施の代表</w:t>
            </w:r>
            <w:r w:rsidRPr="005D62CC">
              <w:rPr>
                <w:rFonts w:ascii="ＭＳ 明朝" w:eastAsia="ＭＳ 明朝" w:hAnsi="ＭＳ 明朝" w:cs="ＭＳ 明朝"/>
                <w:w w:val="104"/>
                <w:position w:val="-1"/>
                <w:sz w:val="18"/>
                <w:szCs w:val="18"/>
              </w:rPr>
              <w:t>者</w:t>
            </w:r>
          </w:p>
        </w:tc>
      </w:tr>
      <w:tr w:rsidR="0084189E" w:rsidRPr="005D62CC" w14:paraId="6A3D93F9" w14:textId="77777777" w:rsidTr="005D62CC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691C5B6F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FECA310" w14:textId="77777777" w:rsidR="0084189E" w:rsidRPr="005D62CC" w:rsidRDefault="0084189E" w:rsidP="00427887">
            <w:pPr>
              <w:spacing w:line="260" w:lineRule="exact"/>
              <w:ind w:left="366" w:right="34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5D62CC">
              <w:rPr>
                <w:rFonts w:ascii="ＭＳ 明朝" w:eastAsia="ＭＳ 明朝" w:hAnsi="ＭＳ 明朝" w:cs="ＭＳ 明朝"/>
                <w:spacing w:val="2"/>
                <w:w w:val="104"/>
                <w:position w:val="-1"/>
                <w:sz w:val="18"/>
                <w:szCs w:val="18"/>
              </w:rPr>
              <w:t>氏</w:t>
            </w:r>
            <w:r w:rsidRPr="005D62CC">
              <w:rPr>
                <w:rFonts w:ascii="ＭＳ 明朝" w:eastAsia="ＭＳ 明朝" w:hAnsi="ＭＳ 明朝" w:cs="ＭＳ 明朝"/>
                <w:w w:val="104"/>
                <w:position w:val="-1"/>
                <w:sz w:val="18"/>
                <w:szCs w:val="18"/>
              </w:rPr>
              <w:t>名</w:t>
            </w:r>
          </w:p>
        </w:tc>
        <w:tc>
          <w:tcPr>
            <w:tcW w:w="3458" w:type="dxa"/>
            <w:gridSpan w:val="4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43892AD" w14:textId="77777777" w:rsidR="0084189E" w:rsidRPr="005D62CC" w:rsidRDefault="0084189E" w:rsidP="00427887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5D62CC">
              <w:rPr>
                <w:rFonts w:ascii="ＭＳ 明朝" w:eastAsia="ＭＳ 明朝" w:hAnsi="ＭＳ 明朝" w:cs="ＭＳ 明朝"/>
                <w:spacing w:val="2"/>
                <w:w w:val="104"/>
                <w:position w:val="-1"/>
                <w:sz w:val="18"/>
                <w:szCs w:val="18"/>
              </w:rPr>
              <w:t>事業者名・役職</w:t>
            </w:r>
            <w:r w:rsidRPr="005D62CC">
              <w:rPr>
                <w:rFonts w:ascii="ＭＳ 明朝" w:eastAsia="ＭＳ 明朝" w:hAnsi="ＭＳ 明朝" w:cs="ＭＳ 明朝"/>
                <w:w w:val="104"/>
                <w:position w:val="-1"/>
                <w:sz w:val="18"/>
                <w:szCs w:val="18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795FC60B" w14:textId="77777777" w:rsidR="0084189E" w:rsidRPr="005D62CC" w:rsidRDefault="0084189E" w:rsidP="00427887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5D62CC">
              <w:rPr>
                <w:rFonts w:ascii="ＭＳ 明朝" w:eastAsia="ＭＳ 明朝" w:hAnsi="ＭＳ 明朝" w:cs="ＭＳ 明朝"/>
                <w:spacing w:val="2"/>
                <w:w w:val="104"/>
                <w:position w:val="-1"/>
                <w:sz w:val="18"/>
                <w:szCs w:val="18"/>
              </w:rPr>
              <w:t xml:space="preserve">所 在 </w:t>
            </w:r>
            <w:r w:rsidRPr="005D62CC">
              <w:rPr>
                <w:rFonts w:ascii="ＭＳ 明朝" w:eastAsia="ＭＳ 明朝" w:hAnsi="ＭＳ 明朝" w:cs="ＭＳ 明朝"/>
                <w:w w:val="104"/>
                <w:position w:val="-1"/>
                <w:sz w:val="18"/>
                <w:szCs w:val="18"/>
              </w:rPr>
              <w:t>地</w:t>
            </w:r>
          </w:p>
        </w:tc>
      </w:tr>
      <w:tr w:rsidR="0084189E" w:rsidRPr="005D62CC" w14:paraId="45ADB35F" w14:textId="77777777" w:rsidTr="005D62CC">
        <w:trPr>
          <w:cantSplit/>
          <w:trHeight w:val="412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57629A96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CD1523E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58" w:type="dxa"/>
            <w:gridSpan w:val="4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54D07FE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77384B4D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4189E" w:rsidRPr="005D62CC" w14:paraId="5C5711C3" w14:textId="77777777" w:rsidTr="005D62CC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33C71AA8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8565C05" w14:textId="77777777" w:rsidR="0084189E" w:rsidRPr="005D62CC" w:rsidRDefault="0084189E" w:rsidP="00427887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5D62CC">
              <w:rPr>
                <w:rFonts w:ascii="ＭＳ 明朝" w:eastAsia="ＭＳ 明朝" w:hAnsi="ＭＳ 明朝" w:cs="ＭＳ 明朝"/>
                <w:spacing w:val="5"/>
                <w:position w:val="-1"/>
                <w:sz w:val="18"/>
                <w:szCs w:val="18"/>
              </w:rPr>
              <w:t>電話番</w:t>
            </w:r>
            <w:r w:rsidRPr="005D62CC">
              <w:rPr>
                <w:rFonts w:ascii="ＭＳ 明朝" w:eastAsia="ＭＳ 明朝" w:hAnsi="ＭＳ 明朝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3458" w:type="dxa"/>
            <w:gridSpan w:val="4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415267A" w14:textId="77777777" w:rsidR="0084189E" w:rsidRPr="005D62CC" w:rsidRDefault="0084189E" w:rsidP="00427887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5D62CC">
              <w:rPr>
                <w:rFonts w:ascii="ＭＳ 明朝" w:eastAsia="ＭＳ 明朝" w:hAnsi="ＭＳ 明朝" w:cs="ＭＳ 明朝"/>
                <w:spacing w:val="4"/>
                <w:position w:val="-1"/>
                <w:sz w:val="18"/>
                <w:szCs w:val="18"/>
              </w:rPr>
              <w:t>E-mail</w:t>
            </w:r>
            <w:r w:rsidRPr="005D62CC">
              <w:rPr>
                <w:rFonts w:ascii="ＭＳ 明朝" w:eastAsia="ＭＳ 明朝" w:hAnsi="ＭＳ 明朝" w:cs="ＭＳ 明朝"/>
                <w:spacing w:val="5"/>
                <w:position w:val="-1"/>
                <w:sz w:val="18"/>
                <w:szCs w:val="18"/>
              </w:rPr>
              <w:t>アドレ</w:t>
            </w:r>
            <w:r w:rsidRPr="005D62CC">
              <w:rPr>
                <w:rFonts w:ascii="ＭＳ 明朝" w:eastAsia="ＭＳ 明朝" w:hAnsi="ＭＳ 明朝" w:cs="ＭＳ 明朝"/>
                <w:position w:val="-1"/>
                <w:sz w:val="18"/>
                <w:szCs w:val="18"/>
              </w:rPr>
              <w:t>ス</w:t>
            </w: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right w:val="single" w:sz="12" w:space="0" w:color="auto"/>
            </w:tcBorders>
          </w:tcPr>
          <w:p w14:paraId="5A71D722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4189E" w:rsidRPr="005D62CC" w14:paraId="704F18A8" w14:textId="77777777" w:rsidTr="005D62CC">
        <w:trPr>
          <w:cantSplit/>
          <w:trHeight w:val="40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13513A96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2E4150AE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458" w:type="dxa"/>
            <w:gridSpan w:val="4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1AC0E1EE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74A81C35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4189E" w:rsidRPr="005D62CC" w14:paraId="356073AC" w14:textId="77777777" w:rsidTr="00427887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2571EB88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404" w:type="dxa"/>
            <w:gridSpan w:val="7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1E6575AF" w14:textId="77777777" w:rsidR="0084189E" w:rsidRPr="005D62CC" w:rsidRDefault="0084189E" w:rsidP="00427887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5D62CC">
              <w:rPr>
                <w:rFonts w:ascii="ＭＳ 明朝" w:eastAsia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事業実施の担当者（事業の窓口となる方</w:t>
            </w:r>
            <w:r w:rsidRPr="005D62CC">
              <w:rPr>
                <w:rFonts w:ascii="ＭＳ 明朝" w:eastAsia="ＭＳ 明朝" w:hAnsi="ＭＳ 明朝" w:cs="ＭＳ 明朝"/>
                <w:w w:val="103"/>
                <w:position w:val="-1"/>
                <w:sz w:val="18"/>
                <w:szCs w:val="18"/>
              </w:rPr>
              <w:t>）</w:t>
            </w:r>
          </w:p>
        </w:tc>
      </w:tr>
      <w:tr w:rsidR="0084189E" w:rsidRPr="005D62CC" w14:paraId="683EFD2C" w14:textId="77777777" w:rsidTr="005D62CC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504250B2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1B1E93E2" w14:textId="77777777" w:rsidR="0084189E" w:rsidRPr="005D62CC" w:rsidRDefault="0084189E" w:rsidP="00427887">
            <w:pPr>
              <w:spacing w:line="260" w:lineRule="exact"/>
              <w:ind w:left="366" w:right="343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5D62CC">
              <w:rPr>
                <w:rFonts w:ascii="ＭＳ 明朝" w:eastAsia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氏</w:t>
            </w:r>
            <w:r w:rsidRPr="005D62CC">
              <w:rPr>
                <w:rFonts w:ascii="ＭＳ 明朝" w:eastAsia="ＭＳ 明朝" w:hAnsi="ＭＳ 明朝" w:cs="ＭＳ 明朝"/>
                <w:w w:val="103"/>
                <w:position w:val="-1"/>
                <w:sz w:val="18"/>
                <w:szCs w:val="18"/>
              </w:rPr>
              <w:t>名</w:t>
            </w:r>
          </w:p>
        </w:tc>
        <w:tc>
          <w:tcPr>
            <w:tcW w:w="3458" w:type="dxa"/>
            <w:gridSpan w:val="4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7F1C090F" w14:textId="77777777" w:rsidR="0084189E" w:rsidRPr="005D62CC" w:rsidRDefault="0084189E" w:rsidP="00427887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5D62CC">
              <w:rPr>
                <w:rFonts w:ascii="ＭＳ 明朝" w:eastAsia="ＭＳ 明朝" w:hAnsi="ＭＳ 明朝" w:cs="ＭＳ 明朝" w:hint="eastAsia"/>
                <w:spacing w:val="2"/>
                <w:w w:val="103"/>
                <w:position w:val="-1"/>
                <w:sz w:val="18"/>
                <w:szCs w:val="18"/>
              </w:rPr>
              <w:t>事業者名</w:t>
            </w:r>
            <w:r w:rsidRPr="005D62CC">
              <w:rPr>
                <w:rFonts w:ascii="ＭＳ 明朝" w:eastAsia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・役職</w:t>
            </w:r>
            <w:r w:rsidRPr="005D62CC">
              <w:rPr>
                <w:rFonts w:ascii="ＭＳ 明朝" w:eastAsia="ＭＳ 明朝" w:hAnsi="ＭＳ 明朝" w:cs="ＭＳ 明朝"/>
                <w:w w:val="103"/>
                <w:position w:val="-1"/>
                <w:sz w:val="18"/>
                <w:szCs w:val="18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71947AFC" w14:textId="77777777" w:rsidR="0084189E" w:rsidRPr="005D62CC" w:rsidRDefault="0084189E" w:rsidP="00427887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5D62C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所</w:t>
            </w:r>
            <w:r w:rsidRPr="005D62CC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Pr="005D62C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在</w:t>
            </w:r>
            <w:r w:rsidRPr="005D62CC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Pr="005D62C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地</w:t>
            </w:r>
          </w:p>
        </w:tc>
      </w:tr>
      <w:tr w:rsidR="0084189E" w:rsidRPr="005D62CC" w14:paraId="7FDA15AE" w14:textId="77777777" w:rsidTr="005D62CC">
        <w:trPr>
          <w:cantSplit/>
          <w:trHeight w:val="422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538362EA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276945B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58" w:type="dxa"/>
            <w:gridSpan w:val="4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A264FBC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3ACDAFB2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4189E" w:rsidRPr="005D62CC" w14:paraId="00E1B34D" w14:textId="77777777" w:rsidTr="005D62CC">
        <w:trPr>
          <w:cantSplit/>
          <w:trHeight w:val="20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6C7EA221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511EB7CF" w14:textId="77777777" w:rsidR="0084189E" w:rsidRPr="005D62CC" w:rsidRDefault="0084189E" w:rsidP="00427887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5D62CC">
              <w:rPr>
                <w:rFonts w:ascii="ＭＳ 明朝" w:eastAsia="ＭＳ 明朝" w:hAnsi="ＭＳ 明朝" w:cs="ＭＳ 明朝"/>
                <w:spacing w:val="5"/>
                <w:position w:val="-1"/>
                <w:sz w:val="18"/>
                <w:szCs w:val="18"/>
              </w:rPr>
              <w:t>電話番</w:t>
            </w:r>
            <w:r w:rsidRPr="005D62CC">
              <w:rPr>
                <w:rFonts w:ascii="ＭＳ 明朝" w:eastAsia="ＭＳ 明朝" w:hAnsi="ＭＳ 明朝" w:cs="ＭＳ 明朝"/>
                <w:position w:val="-1"/>
                <w:sz w:val="18"/>
                <w:szCs w:val="18"/>
              </w:rPr>
              <w:t>号</w:t>
            </w:r>
          </w:p>
        </w:tc>
        <w:tc>
          <w:tcPr>
            <w:tcW w:w="3458" w:type="dxa"/>
            <w:gridSpan w:val="4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27E68BA" w14:textId="77777777" w:rsidR="0084189E" w:rsidRPr="005D62CC" w:rsidRDefault="0084189E" w:rsidP="00427887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5D62CC">
              <w:rPr>
                <w:rFonts w:ascii="ＭＳ 明朝" w:eastAsia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E-mailアドレ</w:t>
            </w:r>
            <w:r w:rsidRPr="005D62CC">
              <w:rPr>
                <w:rFonts w:ascii="ＭＳ 明朝" w:eastAsia="ＭＳ 明朝" w:hAnsi="ＭＳ 明朝" w:cs="ＭＳ 明朝"/>
                <w:w w:val="103"/>
                <w:position w:val="-1"/>
                <w:sz w:val="18"/>
                <w:szCs w:val="18"/>
              </w:rPr>
              <w:t>ス</w:t>
            </w: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right w:val="single" w:sz="12" w:space="0" w:color="auto"/>
            </w:tcBorders>
          </w:tcPr>
          <w:p w14:paraId="668469F4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4189E" w:rsidRPr="005D62CC" w14:paraId="07B92836" w14:textId="77777777" w:rsidTr="005D62CC">
        <w:trPr>
          <w:cantSplit/>
          <w:trHeight w:val="403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6DA83589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691ABB2F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58" w:type="dxa"/>
            <w:gridSpan w:val="4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418BED8A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30249D74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4189E" w:rsidRPr="005D62CC" w14:paraId="2CF38EEC" w14:textId="77777777" w:rsidTr="00427887">
        <w:trPr>
          <w:cantSplit/>
          <w:trHeight w:val="550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14:paraId="65485484" w14:textId="77777777" w:rsidR="0084189E" w:rsidRPr="005D62CC" w:rsidRDefault="0084189E" w:rsidP="00427887">
            <w:pPr>
              <w:spacing w:line="260" w:lineRule="exact"/>
              <w:ind w:left="17" w:right="-23"/>
              <w:jc w:val="center"/>
              <w:rPr>
                <w:rFonts w:ascii="ＭＳ 明朝" w:eastAsia="ＭＳ 明朝" w:hAnsi="ＭＳ 明朝" w:cs="ＭＳ 明朝"/>
                <w:w w:val="104"/>
                <w:position w:val="-1"/>
                <w:sz w:val="18"/>
                <w:szCs w:val="18"/>
              </w:rPr>
            </w:pPr>
            <w:r w:rsidRPr="005D62CC">
              <w:rPr>
                <w:rFonts w:ascii="ＭＳ 明朝" w:eastAsia="ＭＳ 明朝" w:hAnsi="ＭＳ 明朝" w:cs="ＭＳ 明朝"/>
                <w:spacing w:val="2"/>
                <w:w w:val="104"/>
                <w:position w:val="-1"/>
                <w:sz w:val="18"/>
                <w:szCs w:val="18"/>
              </w:rPr>
              <w:t>事業の主た</w:t>
            </w:r>
            <w:r w:rsidRPr="005D62CC">
              <w:rPr>
                <w:rFonts w:ascii="ＭＳ 明朝" w:eastAsia="ＭＳ 明朝" w:hAnsi="ＭＳ 明朝" w:cs="ＭＳ 明朝"/>
                <w:w w:val="104"/>
                <w:position w:val="-1"/>
                <w:sz w:val="18"/>
                <w:szCs w:val="18"/>
              </w:rPr>
              <w:t>る</w:t>
            </w:r>
          </w:p>
          <w:p w14:paraId="22DF2EEF" w14:textId="77777777" w:rsidR="0084189E" w:rsidRPr="005D62CC" w:rsidRDefault="0084189E" w:rsidP="00427887">
            <w:pPr>
              <w:spacing w:line="260" w:lineRule="exact"/>
              <w:ind w:left="17" w:right="-23"/>
              <w:jc w:val="center"/>
              <w:rPr>
                <w:rFonts w:ascii="ＭＳ 明朝" w:eastAsia="ＭＳ 明朝" w:hAnsi="ＭＳ 明朝" w:cs="ＭＳ 明朝"/>
                <w:spacing w:val="2"/>
                <w:w w:val="104"/>
                <w:position w:val="-1"/>
                <w:sz w:val="18"/>
                <w:szCs w:val="18"/>
              </w:rPr>
            </w:pPr>
            <w:r w:rsidRPr="005D62CC">
              <w:rPr>
                <w:rFonts w:ascii="ＭＳ 明朝" w:eastAsia="ＭＳ 明朝" w:hAnsi="ＭＳ 明朝" w:cs="ＭＳ 明朝"/>
                <w:spacing w:val="2"/>
                <w:w w:val="104"/>
                <w:position w:val="-2"/>
                <w:sz w:val="18"/>
                <w:szCs w:val="18"/>
              </w:rPr>
              <w:t>実施場</w:t>
            </w:r>
            <w:r w:rsidRPr="005D62CC">
              <w:rPr>
                <w:rFonts w:ascii="ＭＳ 明朝" w:eastAsia="ＭＳ 明朝" w:hAnsi="ＭＳ 明朝" w:cs="ＭＳ 明朝"/>
                <w:w w:val="104"/>
                <w:position w:val="-2"/>
                <w:sz w:val="18"/>
                <w:szCs w:val="18"/>
              </w:rPr>
              <w:t>所</w:t>
            </w:r>
          </w:p>
        </w:tc>
        <w:tc>
          <w:tcPr>
            <w:tcW w:w="7404" w:type="dxa"/>
            <w:gridSpan w:val="7"/>
            <w:tcBorders>
              <w:top w:val="single" w:sz="12" w:space="0" w:color="auto"/>
              <w:left w:val="single" w:sz="8" w:space="0" w:color="000000"/>
              <w:right w:val="single" w:sz="12" w:space="0" w:color="auto"/>
            </w:tcBorders>
            <w:vAlign w:val="center"/>
          </w:tcPr>
          <w:p w14:paraId="67185EA3" w14:textId="77777777" w:rsidR="0084189E" w:rsidRPr="005D62CC" w:rsidRDefault="0084189E" w:rsidP="00427887">
            <w:pPr>
              <w:spacing w:afterLines="100" w:after="360" w:line="260" w:lineRule="exact"/>
              <w:ind w:leftChars="50" w:left="105" w:rightChars="50" w:right="105"/>
              <w:rPr>
                <w:rFonts w:ascii="ＭＳ 明朝" w:eastAsia="ＭＳ 明朝" w:hAnsi="ＭＳ 明朝" w:cs="ＭＳ 明朝"/>
                <w:position w:val="-1"/>
                <w:sz w:val="18"/>
                <w:szCs w:val="18"/>
              </w:rPr>
            </w:pPr>
            <w:r w:rsidRPr="005D62CC">
              <w:rPr>
                <w:rFonts w:ascii="ＭＳ 明朝" w:eastAsia="ＭＳ 明朝" w:hAnsi="ＭＳ 明朝" w:cs="ＭＳ 明朝" w:hint="eastAsia"/>
                <w:spacing w:val="5"/>
                <w:position w:val="-1"/>
                <w:sz w:val="18"/>
                <w:szCs w:val="18"/>
              </w:rPr>
              <w:t>＊</w:t>
            </w:r>
            <w:r w:rsidRPr="005D62CC">
              <w:rPr>
                <w:rFonts w:ascii="ＭＳ 明朝" w:eastAsia="ＭＳ 明朝" w:hAnsi="ＭＳ 明朝" w:cs="ＭＳ 明朝"/>
                <w:spacing w:val="5"/>
                <w:position w:val="-1"/>
                <w:sz w:val="18"/>
                <w:szCs w:val="18"/>
              </w:rPr>
              <w:t>実際に補助事業を行う場</w:t>
            </w:r>
            <w:r w:rsidRPr="005D62CC">
              <w:rPr>
                <w:rFonts w:ascii="ＭＳ 明朝" w:eastAsia="ＭＳ 明朝" w:hAnsi="ＭＳ 明朝" w:cs="ＭＳ 明朝"/>
                <w:position w:val="-1"/>
                <w:sz w:val="18"/>
                <w:szCs w:val="18"/>
              </w:rPr>
              <w:t>所</w:t>
            </w:r>
            <w:r w:rsidRPr="005D62CC">
              <w:rPr>
                <w:rFonts w:ascii="ＭＳ 明朝" w:eastAsia="ＭＳ 明朝" w:hAnsi="ＭＳ 明朝" w:cs="ＭＳ 明朝" w:hint="eastAsia"/>
                <w:position w:val="-1"/>
                <w:sz w:val="18"/>
                <w:szCs w:val="18"/>
              </w:rPr>
              <w:t>の住所を記入する。（図面を添付する）</w:t>
            </w:r>
          </w:p>
        </w:tc>
      </w:tr>
      <w:tr w:rsidR="0084189E" w:rsidRPr="005D62CC" w14:paraId="1396BAC8" w14:textId="77777777" w:rsidTr="00427887">
        <w:trPr>
          <w:trHeight w:val="227"/>
        </w:trPr>
        <w:tc>
          <w:tcPr>
            <w:tcW w:w="15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</w:tcPr>
          <w:p w14:paraId="16BEC94E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303D7972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4168E886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70AD3BE9" w14:textId="77777777" w:rsidR="0084189E" w:rsidRPr="005D62CC" w:rsidRDefault="0084189E" w:rsidP="00427887">
            <w:pPr>
              <w:spacing w:before="17"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0E054AD" w14:textId="77777777" w:rsidR="0084189E" w:rsidRPr="005D62CC" w:rsidRDefault="0084189E" w:rsidP="00427887">
            <w:pPr>
              <w:spacing w:line="260" w:lineRule="exact"/>
              <w:ind w:left="337" w:right="-2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5D62CC">
              <w:rPr>
                <w:rFonts w:ascii="ＭＳ 明朝" w:eastAsia="ＭＳ 明朝" w:hAnsi="ＭＳ 明朝" w:cs="ＭＳ 明朝"/>
                <w:spacing w:val="5"/>
                <w:sz w:val="18"/>
                <w:szCs w:val="18"/>
              </w:rPr>
              <w:t>共同事業</w:t>
            </w:r>
            <w:r w:rsidRPr="005D62CC">
              <w:rPr>
                <w:rFonts w:ascii="ＭＳ 明朝" w:eastAsia="ＭＳ 明朝" w:hAnsi="ＭＳ 明朝" w:cs="ＭＳ 明朝"/>
                <w:sz w:val="18"/>
                <w:szCs w:val="18"/>
              </w:rPr>
              <w:t>者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791D5493" w14:textId="77777777" w:rsidR="0084189E" w:rsidRPr="005D62CC" w:rsidRDefault="0084189E" w:rsidP="00427887">
            <w:pPr>
              <w:spacing w:before="46" w:line="260" w:lineRule="exact"/>
              <w:ind w:left="371" w:right="-2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5D62CC">
              <w:rPr>
                <w:rFonts w:ascii="ＭＳ 明朝" w:eastAsia="ＭＳ 明朝" w:hAnsi="ＭＳ 明朝" w:cs="ＭＳ 明朝"/>
                <w:spacing w:val="2"/>
                <w:w w:val="104"/>
                <w:sz w:val="18"/>
                <w:szCs w:val="18"/>
              </w:rPr>
              <w:t>団体等の名</w:t>
            </w:r>
            <w:r w:rsidRPr="005D62CC">
              <w:rPr>
                <w:rFonts w:ascii="ＭＳ 明朝" w:eastAsia="ＭＳ 明朝" w:hAnsi="ＭＳ 明朝" w:cs="ＭＳ 明朝"/>
                <w:w w:val="104"/>
                <w:sz w:val="18"/>
                <w:szCs w:val="18"/>
              </w:rPr>
              <w:t>称</w:t>
            </w:r>
          </w:p>
        </w:tc>
        <w:tc>
          <w:tcPr>
            <w:tcW w:w="5508" w:type="dxa"/>
            <w:gridSpan w:val="5"/>
            <w:tcBorders>
              <w:top w:val="single" w:sz="12" w:space="0" w:color="auto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75428289" w14:textId="77777777" w:rsidR="0084189E" w:rsidRPr="005D62CC" w:rsidRDefault="0084189E" w:rsidP="00427887">
            <w:pPr>
              <w:spacing w:line="260" w:lineRule="exact"/>
              <w:ind w:left="1886" w:right="1859"/>
              <w:jc w:val="center"/>
              <w:rPr>
                <w:rFonts w:ascii="ＭＳ 明朝" w:eastAsia="ＭＳ 明朝" w:hAnsi="ＭＳ 明朝" w:cs="ＭＳ 明朝"/>
                <w:sz w:val="17"/>
                <w:szCs w:val="17"/>
              </w:rPr>
            </w:pPr>
            <w:r w:rsidRPr="005D62CC">
              <w:rPr>
                <w:rFonts w:ascii="ＭＳ 明朝" w:eastAsia="ＭＳ 明朝" w:hAnsi="ＭＳ 明朝" w:cs="ＭＳ 明朝"/>
                <w:spacing w:val="5"/>
                <w:position w:val="-1"/>
                <w:sz w:val="17"/>
                <w:szCs w:val="17"/>
              </w:rPr>
              <w:t>事業実施責任</w:t>
            </w:r>
            <w:r w:rsidRPr="005D62CC">
              <w:rPr>
                <w:rFonts w:ascii="ＭＳ 明朝" w:eastAsia="ＭＳ 明朝" w:hAnsi="ＭＳ 明朝" w:cs="ＭＳ 明朝"/>
                <w:position w:val="-1"/>
                <w:sz w:val="17"/>
                <w:szCs w:val="17"/>
              </w:rPr>
              <w:t>者</w:t>
            </w:r>
          </w:p>
        </w:tc>
      </w:tr>
      <w:tr w:rsidR="0084189E" w:rsidRPr="005D62CC" w14:paraId="2DDDD55F" w14:textId="77777777" w:rsidTr="00427887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18884B9F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FC9D8BF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3D8CE3E4" w14:textId="77777777" w:rsidR="0084189E" w:rsidRPr="005D62CC" w:rsidRDefault="0084189E" w:rsidP="00427887">
            <w:pPr>
              <w:spacing w:line="260" w:lineRule="exact"/>
              <w:ind w:left="419" w:right="399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5D62CC">
              <w:rPr>
                <w:rFonts w:ascii="ＭＳ 明朝" w:eastAsia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氏</w:t>
            </w:r>
            <w:r w:rsidRPr="005D62CC">
              <w:rPr>
                <w:rFonts w:ascii="ＭＳ 明朝" w:eastAsia="ＭＳ 明朝" w:hAnsi="ＭＳ 明朝" w:cs="ＭＳ 明朝"/>
                <w:w w:val="103"/>
                <w:position w:val="-1"/>
                <w:sz w:val="18"/>
                <w:szCs w:val="18"/>
              </w:rPr>
              <w:t>名</w:t>
            </w:r>
          </w:p>
        </w:tc>
        <w:tc>
          <w:tcPr>
            <w:tcW w:w="132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610F66C3" w14:textId="77777777" w:rsidR="0084189E" w:rsidRPr="005D62CC" w:rsidRDefault="0084189E" w:rsidP="00427887">
            <w:pPr>
              <w:spacing w:line="26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5D62CC">
              <w:rPr>
                <w:rFonts w:ascii="ＭＳ 明朝" w:eastAsia="ＭＳ 明朝" w:hAnsi="ＭＳ 明朝" w:cs="ＭＳ 明朝"/>
                <w:spacing w:val="2"/>
                <w:w w:val="103"/>
                <w:position w:val="-1"/>
                <w:sz w:val="18"/>
                <w:szCs w:val="18"/>
              </w:rPr>
              <w:t>役職</w:t>
            </w:r>
            <w:r w:rsidRPr="005D62CC">
              <w:rPr>
                <w:rFonts w:ascii="ＭＳ 明朝" w:eastAsia="ＭＳ 明朝" w:hAnsi="ＭＳ 明朝" w:cs="ＭＳ 明朝"/>
                <w:w w:val="103"/>
                <w:position w:val="-1"/>
                <w:sz w:val="18"/>
                <w:szCs w:val="18"/>
              </w:rPr>
              <w:t>名</w:t>
            </w: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14:paraId="26E624E0" w14:textId="77777777" w:rsidR="0084189E" w:rsidRPr="005D62CC" w:rsidRDefault="0084189E" w:rsidP="00427887">
            <w:pPr>
              <w:spacing w:line="260" w:lineRule="exact"/>
              <w:ind w:left="47" w:right="-20"/>
              <w:jc w:val="center"/>
              <w:rPr>
                <w:rFonts w:ascii="ＭＳ 明朝" w:eastAsia="ＭＳ 明朝" w:hAnsi="ＭＳ 明朝" w:cs="ＭＳ 明朝"/>
                <w:sz w:val="17"/>
                <w:szCs w:val="17"/>
              </w:rPr>
            </w:pPr>
            <w:r w:rsidRPr="005D62CC">
              <w:rPr>
                <w:rFonts w:ascii="ＭＳ 明朝" w:eastAsia="ＭＳ 明朝" w:hAnsi="ＭＳ 明朝" w:cs="ＭＳ 明朝"/>
                <w:spacing w:val="5"/>
                <w:position w:val="-1"/>
                <w:sz w:val="17"/>
                <w:szCs w:val="17"/>
              </w:rPr>
              <w:t>電話番</w:t>
            </w:r>
            <w:r w:rsidRPr="005D62CC">
              <w:rPr>
                <w:rFonts w:ascii="ＭＳ 明朝" w:eastAsia="ＭＳ 明朝" w:hAnsi="ＭＳ 明朝" w:cs="ＭＳ 明朝"/>
                <w:position w:val="-1"/>
                <w:sz w:val="17"/>
                <w:szCs w:val="17"/>
              </w:rPr>
              <w:t>号</w:t>
            </w:r>
          </w:p>
        </w:tc>
        <w:tc>
          <w:tcPr>
            <w:tcW w:w="163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14:paraId="66217DA3" w14:textId="77777777" w:rsidR="0084189E" w:rsidRPr="005D62CC" w:rsidRDefault="0084189E" w:rsidP="00427887">
            <w:pPr>
              <w:spacing w:line="260" w:lineRule="exact"/>
              <w:ind w:left="107" w:right="-20"/>
              <w:jc w:val="center"/>
              <w:rPr>
                <w:rFonts w:ascii="ＭＳ 明朝" w:eastAsia="ＭＳ 明朝" w:hAnsi="ＭＳ 明朝" w:cs="ＭＳ 明朝"/>
                <w:sz w:val="17"/>
                <w:szCs w:val="17"/>
              </w:rPr>
            </w:pPr>
            <w:r w:rsidRPr="005D62CC">
              <w:rPr>
                <w:rFonts w:ascii="ＭＳ 明朝" w:eastAsia="ＭＳ 明朝" w:hAnsi="ＭＳ 明朝" w:cs="ＭＳ 明朝"/>
                <w:spacing w:val="4"/>
                <w:position w:val="-1"/>
                <w:sz w:val="17"/>
                <w:szCs w:val="17"/>
              </w:rPr>
              <w:t>E-mailｱﾄﾞﾚ</w:t>
            </w:r>
            <w:r w:rsidRPr="005D62CC">
              <w:rPr>
                <w:rFonts w:ascii="ＭＳ 明朝" w:eastAsia="ＭＳ 明朝" w:hAnsi="ＭＳ 明朝" w:cs="ＭＳ 明朝"/>
                <w:position w:val="-1"/>
                <w:sz w:val="17"/>
                <w:szCs w:val="17"/>
              </w:rPr>
              <w:t>ｽ</w:t>
            </w:r>
          </w:p>
        </w:tc>
      </w:tr>
      <w:tr w:rsidR="0084189E" w:rsidRPr="005D62CC" w14:paraId="4FF26B43" w14:textId="77777777" w:rsidTr="00427887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324F5A5B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294A1B6B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1B0AA0DB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2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01C9A1E4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F546160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53286689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4189E" w:rsidRPr="005D62CC" w14:paraId="084FEC26" w14:textId="77777777" w:rsidTr="00427887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2209CCD9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D045CB3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B651DE3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13865CE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BA66F97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7" w:space="0" w:color="000000"/>
              <w:right w:val="single" w:sz="12" w:space="0" w:color="auto"/>
            </w:tcBorders>
          </w:tcPr>
          <w:p w14:paraId="3B13F94E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4189E" w:rsidRPr="005D62CC" w14:paraId="10D24400" w14:textId="77777777" w:rsidTr="00427887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7D2313DD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45BE0FFA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2777CC0E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2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39DBED95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5364552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4E0E2C9C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4189E" w:rsidRPr="005D62CC" w14:paraId="0C3CCA08" w14:textId="77777777" w:rsidTr="00427887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6D8779FB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15F850E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88008BB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2DBD2EF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63820CB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7" w:space="0" w:color="000000"/>
              <w:right w:val="single" w:sz="12" w:space="0" w:color="auto"/>
            </w:tcBorders>
          </w:tcPr>
          <w:p w14:paraId="624F0341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4189E" w:rsidRPr="005D62CC" w14:paraId="37922663" w14:textId="77777777" w:rsidTr="00427887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right w:val="single" w:sz="8" w:space="0" w:color="000000"/>
            </w:tcBorders>
          </w:tcPr>
          <w:p w14:paraId="131F3A39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300961B8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72F68E7B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2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77C4FF30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B7ED40A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2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12" w:space="0" w:color="auto"/>
            </w:tcBorders>
          </w:tcPr>
          <w:p w14:paraId="2B996A5C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4189E" w:rsidRPr="005D62CC" w14:paraId="48245AF3" w14:textId="77777777" w:rsidTr="00427887">
        <w:trPr>
          <w:trHeight w:val="227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7CD76B12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6F3379D6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24D600F4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40EF4E02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sz="7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37907380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3BABC7FF" w14:textId="77777777" w:rsidR="0084189E" w:rsidRPr="005D62CC" w:rsidRDefault="0084189E" w:rsidP="00427887">
            <w:pPr>
              <w:spacing w:line="26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5C209E6" w14:textId="77777777" w:rsidR="0084189E" w:rsidRPr="005D62CC" w:rsidRDefault="0084189E" w:rsidP="0084189E">
      <w:pPr>
        <w:widowControl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5D62CC">
        <w:rPr>
          <w:rFonts w:ascii="ＭＳ 明朝" w:eastAsia="ＭＳ 明朝" w:hAnsi="ＭＳ 明朝" w:cs="ＭＳ明朝"/>
          <w:kern w:val="0"/>
          <w:sz w:val="22"/>
        </w:rPr>
        <w:br w:type="page"/>
      </w:r>
    </w:p>
    <w:p w14:paraId="51128899" w14:textId="77777777" w:rsidR="00F6234D" w:rsidRDefault="00F6234D" w:rsidP="0084189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70028C6D" w14:textId="7A70B667" w:rsidR="0084189E" w:rsidRPr="005D62CC" w:rsidRDefault="0084189E" w:rsidP="0084189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5D62CC">
        <w:rPr>
          <w:rFonts w:ascii="ＭＳ 明朝" w:eastAsia="ＭＳ 明朝" w:hAnsi="ＭＳ 明朝" w:cs="ＭＳ明朝" w:hint="eastAsia"/>
          <w:kern w:val="0"/>
          <w:sz w:val="22"/>
        </w:rPr>
        <w:t>２．実証事業結果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4189E" w:rsidRPr="005D62CC" w14:paraId="14AB2FCB" w14:textId="77777777" w:rsidTr="00427887">
        <w:trPr>
          <w:trHeight w:val="300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D22391" w14:textId="77777777" w:rsidR="0084189E" w:rsidRPr="005D62CC" w:rsidRDefault="0084189E" w:rsidP="00427887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2"/>
              </w:rPr>
            </w:pPr>
            <w:r w:rsidRPr="005D62CC">
              <w:rPr>
                <w:rFonts w:ascii="ＭＳ 明朝" w:eastAsia="ＭＳ 明朝" w:hAnsi="ＭＳ 明朝" w:cs="Times New Roman" w:hint="eastAsia"/>
                <w:sz w:val="22"/>
              </w:rPr>
              <w:t>事業の概要</w:t>
            </w:r>
          </w:p>
        </w:tc>
      </w:tr>
      <w:tr w:rsidR="0084189E" w:rsidRPr="005D62CC" w14:paraId="7F511AD2" w14:textId="77777777" w:rsidTr="00427887">
        <w:trPr>
          <w:trHeight w:val="300"/>
        </w:trPr>
        <w:tc>
          <w:tcPr>
            <w:tcW w:w="87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487B" w14:textId="77777777" w:rsidR="0084189E" w:rsidRPr="005D62CC" w:rsidRDefault="0084189E" w:rsidP="00427887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iCs/>
                <w:szCs w:val="21"/>
              </w:rPr>
            </w:pPr>
          </w:p>
          <w:p w14:paraId="10CA3FF9" w14:textId="77777777" w:rsidR="0084189E" w:rsidRPr="005D62CC" w:rsidRDefault="0084189E" w:rsidP="00427887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iCs/>
                <w:szCs w:val="21"/>
              </w:rPr>
            </w:pPr>
          </w:p>
          <w:p w14:paraId="3A04EA28" w14:textId="77777777" w:rsidR="0084189E" w:rsidRPr="005D62CC" w:rsidRDefault="0084189E" w:rsidP="00427887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2"/>
              </w:rPr>
            </w:pPr>
          </w:p>
          <w:p w14:paraId="6997CAEF" w14:textId="77777777" w:rsidR="0084189E" w:rsidRPr="005D62CC" w:rsidRDefault="0084189E" w:rsidP="00427887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657EEEFC" w14:textId="77777777" w:rsidR="0084189E" w:rsidRDefault="0084189E" w:rsidP="0084189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18276B0B" w14:textId="77777777" w:rsidR="00F6234D" w:rsidRPr="005D62CC" w:rsidRDefault="00F6234D" w:rsidP="0084189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51A32DC3" w14:textId="77777777" w:rsidR="0084189E" w:rsidRPr="005D62CC" w:rsidRDefault="0084189E" w:rsidP="0084189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5D62CC">
        <w:rPr>
          <w:rFonts w:ascii="ＭＳ 明朝" w:eastAsia="ＭＳ 明朝" w:hAnsi="ＭＳ 明朝" w:cs="ＭＳ明朝" w:hint="eastAsia"/>
          <w:kern w:val="0"/>
          <w:sz w:val="22"/>
        </w:rPr>
        <w:t>３．実証事業結果の詳細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390"/>
        <w:gridCol w:w="5189"/>
      </w:tblGrid>
      <w:tr w:rsidR="0084189E" w:rsidRPr="005D62CC" w14:paraId="5ADD761E" w14:textId="77777777" w:rsidTr="00427887">
        <w:trPr>
          <w:trHeight w:val="300"/>
        </w:trPr>
        <w:tc>
          <w:tcPr>
            <w:tcW w:w="8494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C1F611C" w14:textId="77777777" w:rsidR="0084189E" w:rsidRPr="005D62CC" w:rsidRDefault="0084189E" w:rsidP="0042788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5D62CC">
              <w:rPr>
                <w:rFonts w:ascii="ＭＳ 明朝" w:eastAsia="ＭＳ 明朝" w:hAnsi="ＭＳ 明朝" w:cs="Times New Roman" w:hint="eastAsia"/>
                <w:sz w:val="22"/>
              </w:rPr>
              <w:t>①社会的課題設定の妥当性</w:t>
            </w:r>
          </w:p>
        </w:tc>
      </w:tr>
      <w:tr w:rsidR="0084189E" w:rsidRPr="005D62CC" w14:paraId="5AC3E37C" w14:textId="77777777" w:rsidTr="00427887">
        <w:trPr>
          <w:trHeight w:val="180"/>
        </w:trPr>
        <w:tc>
          <w:tcPr>
            <w:tcW w:w="8494" w:type="dxa"/>
            <w:gridSpan w:val="3"/>
            <w:tcBorders>
              <w:top w:val="dashed" w:sz="4" w:space="0" w:color="auto"/>
            </w:tcBorders>
          </w:tcPr>
          <w:p w14:paraId="7D093BFB" w14:textId="77777777" w:rsidR="0084189E" w:rsidRPr="005D62CC" w:rsidRDefault="0084189E" w:rsidP="00427887">
            <w:pPr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664EF947" w14:textId="77777777" w:rsidR="0084189E" w:rsidRPr="005D62CC" w:rsidRDefault="0084189E" w:rsidP="0042788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  <w:p w14:paraId="7EBE049C" w14:textId="77777777" w:rsidR="0084189E" w:rsidRPr="005D62CC" w:rsidRDefault="0084189E" w:rsidP="0042788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84189E" w:rsidRPr="005D62CC" w14:paraId="6088792B" w14:textId="77777777" w:rsidTr="00427887">
        <w:trPr>
          <w:trHeight w:val="188"/>
        </w:trPr>
        <w:tc>
          <w:tcPr>
            <w:tcW w:w="84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FAEDFB" w14:textId="77777777" w:rsidR="0084189E" w:rsidRPr="005D62CC" w:rsidRDefault="0084189E" w:rsidP="00427887">
            <w:pPr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5D62CC">
              <w:rPr>
                <w:rFonts w:ascii="ＭＳ 明朝" w:eastAsia="ＭＳ 明朝" w:hAnsi="ＭＳ 明朝" w:cs="Times New Roman" w:hint="eastAsia"/>
                <w:sz w:val="22"/>
              </w:rPr>
              <w:t>②技術的課題設定の妥当性</w:t>
            </w:r>
          </w:p>
        </w:tc>
      </w:tr>
      <w:tr w:rsidR="0084189E" w:rsidRPr="005D62CC" w14:paraId="2DCBFC3F" w14:textId="77777777" w:rsidTr="00427887">
        <w:trPr>
          <w:trHeight w:val="1178"/>
        </w:trPr>
        <w:tc>
          <w:tcPr>
            <w:tcW w:w="84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4F4B" w14:textId="77777777" w:rsidR="0084189E" w:rsidRPr="005D62CC" w:rsidRDefault="0084189E" w:rsidP="00427887">
            <w:pPr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23F7E6EF" w14:textId="77777777" w:rsidR="0084189E" w:rsidRPr="005D62CC" w:rsidRDefault="0084189E" w:rsidP="0042788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78632DDF" w14:textId="77777777" w:rsidR="0084189E" w:rsidRPr="005D62CC" w:rsidRDefault="0084189E" w:rsidP="0042788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0FE3B60E" w14:textId="77777777" w:rsidR="0084189E" w:rsidRPr="005D62CC" w:rsidRDefault="0084189E" w:rsidP="0042788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4189E" w:rsidRPr="005D62CC" w14:paraId="5175A622" w14:textId="77777777" w:rsidTr="00427887">
        <w:trPr>
          <w:trHeight w:val="70"/>
        </w:trPr>
        <w:tc>
          <w:tcPr>
            <w:tcW w:w="84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98C978" w14:textId="77777777" w:rsidR="0084189E" w:rsidRPr="005D62CC" w:rsidRDefault="0084189E" w:rsidP="0042788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D62CC">
              <w:rPr>
                <w:rFonts w:ascii="ＭＳ 明朝" w:eastAsia="ＭＳ 明朝" w:hAnsi="ＭＳ 明朝" w:cs="Times New Roman" w:hint="eastAsia"/>
                <w:sz w:val="22"/>
              </w:rPr>
              <w:t>③事業における環境影響改善効果の評価方法</w:t>
            </w:r>
          </w:p>
        </w:tc>
      </w:tr>
      <w:tr w:rsidR="0084189E" w:rsidRPr="005D62CC" w14:paraId="3AE6A146" w14:textId="77777777" w:rsidTr="00427887">
        <w:trPr>
          <w:trHeight w:val="887"/>
        </w:trPr>
        <w:tc>
          <w:tcPr>
            <w:tcW w:w="84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4044" w14:textId="77777777" w:rsidR="0084189E" w:rsidRPr="005D62CC" w:rsidRDefault="0084189E" w:rsidP="00427887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45754958" w14:textId="77777777" w:rsidR="0084189E" w:rsidRPr="005D62CC" w:rsidRDefault="0084189E" w:rsidP="0042788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3F8B8A3D" w14:textId="77777777" w:rsidR="0084189E" w:rsidRPr="005D62CC" w:rsidRDefault="0084189E" w:rsidP="0042788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74314C2" w14:textId="77777777" w:rsidR="0084189E" w:rsidRPr="005D62CC" w:rsidRDefault="0084189E" w:rsidP="00427887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13804513" w14:textId="77777777" w:rsidR="0084189E" w:rsidRPr="005D62CC" w:rsidRDefault="0084189E" w:rsidP="0042788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4189E" w:rsidRPr="005D62CC" w14:paraId="0DC33D5A" w14:textId="77777777" w:rsidTr="00427887">
        <w:trPr>
          <w:trHeight w:val="70"/>
        </w:trPr>
        <w:tc>
          <w:tcPr>
            <w:tcW w:w="8494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C5DD30" w14:textId="77777777" w:rsidR="0084189E" w:rsidRPr="005D62CC" w:rsidRDefault="0084189E" w:rsidP="0042788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D62CC">
              <w:rPr>
                <w:rFonts w:ascii="ＭＳ 明朝" w:eastAsia="ＭＳ 明朝" w:hAnsi="ＭＳ 明朝" w:cs="Times New Roman" w:hint="eastAsia"/>
                <w:sz w:val="22"/>
              </w:rPr>
              <w:t>④実現した場合のCO2排出量の削減効果の見込み</w:t>
            </w:r>
          </w:p>
        </w:tc>
      </w:tr>
      <w:tr w:rsidR="0084189E" w:rsidRPr="005D62CC" w14:paraId="0E227AF2" w14:textId="77777777" w:rsidTr="00427887">
        <w:trPr>
          <w:trHeight w:val="1504"/>
        </w:trPr>
        <w:tc>
          <w:tcPr>
            <w:tcW w:w="84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610B" w14:textId="77777777" w:rsidR="0084189E" w:rsidRPr="005D62CC" w:rsidRDefault="0084189E" w:rsidP="00427887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</w:p>
          <w:p w14:paraId="4D389114" w14:textId="77777777" w:rsidR="0084189E" w:rsidRPr="005D62CC" w:rsidRDefault="0084189E" w:rsidP="00427887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4189E" w:rsidRPr="005D62CC" w14:paraId="521B255D" w14:textId="77777777" w:rsidTr="00427887">
        <w:trPr>
          <w:trHeight w:val="70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D33EC0" w14:textId="77777777" w:rsidR="0084189E" w:rsidRPr="005D62CC" w:rsidRDefault="0084189E" w:rsidP="0042788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D62CC">
              <w:rPr>
                <w:rFonts w:ascii="ＭＳ 明朝" w:eastAsia="ＭＳ 明朝" w:hAnsi="ＭＳ 明朝" w:cs="Times New Roman" w:hint="eastAsia"/>
                <w:sz w:val="22"/>
              </w:rPr>
              <w:t>⑤脱炭素型金属リサイクルビジネスの活性化の見込み</w:t>
            </w:r>
          </w:p>
        </w:tc>
      </w:tr>
      <w:tr w:rsidR="0084189E" w:rsidRPr="005D62CC" w14:paraId="2BA2FF18" w14:textId="77777777" w:rsidTr="00427887">
        <w:trPr>
          <w:trHeight w:val="1508"/>
        </w:trPr>
        <w:tc>
          <w:tcPr>
            <w:tcW w:w="84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43EA" w14:textId="77777777" w:rsidR="0084189E" w:rsidRPr="005D62CC" w:rsidRDefault="0084189E" w:rsidP="00427887">
            <w:pPr>
              <w:ind w:leftChars="100" w:left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0BBB4DC4" w14:textId="77777777" w:rsidR="0084189E" w:rsidRPr="005D62CC" w:rsidRDefault="0084189E" w:rsidP="00427887">
            <w:pPr>
              <w:ind w:leftChars="100" w:left="21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4189E" w:rsidRPr="005D62CC" w14:paraId="3714B0DC" w14:textId="77777777" w:rsidTr="00427887">
        <w:trPr>
          <w:trHeight w:val="70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20F99D" w14:textId="77777777" w:rsidR="0084189E" w:rsidRPr="005D62CC" w:rsidRDefault="0084189E" w:rsidP="00427887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5D62CC">
              <w:rPr>
                <w:rFonts w:ascii="ＭＳ 明朝" w:eastAsia="ＭＳ 明朝" w:hAnsi="ＭＳ 明朝" w:cs="Times New Roman" w:hint="eastAsia"/>
                <w:sz w:val="22"/>
              </w:rPr>
              <w:lastRenderedPageBreak/>
              <w:t>⑥事業終了後の出口戦略</w:t>
            </w:r>
          </w:p>
        </w:tc>
      </w:tr>
      <w:tr w:rsidR="0084189E" w:rsidRPr="005D62CC" w14:paraId="1B09A4D0" w14:textId="77777777" w:rsidTr="00427887">
        <w:trPr>
          <w:trHeight w:val="1410"/>
        </w:trPr>
        <w:tc>
          <w:tcPr>
            <w:tcW w:w="84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C3EF" w14:textId="77777777" w:rsidR="0084189E" w:rsidRPr="005D62CC" w:rsidRDefault="0084189E" w:rsidP="00F6234D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1D5683C4" w14:textId="77777777" w:rsidR="0084189E" w:rsidRPr="005D62CC" w:rsidRDefault="0084189E" w:rsidP="0042788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4189E" w:rsidRPr="005D62CC" w14:paraId="200B4E84" w14:textId="77777777" w:rsidTr="00427887">
        <w:trPr>
          <w:trHeight w:val="703"/>
        </w:trPr>
        <w:tc>
          <w:tcPr>
            <w:tcW w:w="1915" w:type="dxa"/>
            <w:vMerge w:val="restart"/>
          </w:tcPr>
          <w:p w14:paraId="5C04724A" w14:textId="77777777" w:rsidR="0084189E" w:rsidRPr="005D62CC" w:rsidRDefault="0084189E" w:rsidP="0042788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  <w:p w14:paraId="31A15999" w14:textId="77777777" w:rsidR="0084189E" w:rsidRPr="005D62CC" w:rsidRDefault="0084189E" w:rsidP="0042788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5D62CC">
              <w:rPr>
                <w:rFonts w:ascii="ＭＳ 明朝" w:eastAsia="ＭＳ 明朝" w:hAnsi="ＭＳ 明朝" w:cs="ＭＳ明朝" w:hint="eastAsia"/>
                <w:kern w:val="0"/>
                <w:sz w:val="22"/>
              </w:rPr>
              <w:t>⑦事業計画・スケジュール</w:t>
            </w:r>
          </w:p>
          <w:p w14:paraId="15F71ED2" w14:textId="77777777" w:rsidR="0084189E" w:rsidRPr="005D62CC" w:rsidRDefault="0084189E" w:rsidP="004278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5D62CC"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（Ａ４判１枚</w:t>
            </w:r>
          </w:p>
          <w:p w14:paraId="446628C5" w14:textId="77777777" w:rsidR="0084189E" w:rsidRPr="005D62CC" w:rsidRDefault="0084189E" w:rsidP="004278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5D62CC">
              <w:rPr>
                <w:rFonts w:ascii="ＭＳ 明朝" w:eastAsia="ＭＳ 明朝" w:hAnsi="ＭＳ 明朝" w:cs="ＭＳ明朝" w:hint="eastAsia"/>
                <w:kern w:val="0"/>
                <w:sz w:val="22"/>
              </w:rPr>
              <w:t>以内）</w:t>
            </w:r>
          </w:p>
          <w:p w14:paraId="1E36D62D" w14:textId="77777777" w:rsidR="0084189E" w:rsidRPr="005D62CC" w:rsidRDefault="0084189E" w:rsidP="004278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5D62CC"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（事業計画の具体性・実現可能性を把握するため、具体的に記載すること）</w:t>
            </w:r>
          </w:p>
          <w:p w14:paraId="38C33033" w14:textId="77777777" w:rsidR="0084189E" w:rsidRPr="005D62CC" w:rsidRDefault="0084189E" w:rsidP="004278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  <w:p w14:paraId="331CE2AE" w14:textId="77777777" w:rsidR="0084189E" w:rsidRPr="005D62CC" w:rsidRDefault="0084189E" w:rsidP="0042788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5D62CC">
              <w:rPr>
                <w:rFonts w:ascii="ＭＳ 明朝" w:eastAsia="ＭＳ 明朝" w:hAnsi="ＭＳ 明朝" w:hint="eastAsia"/>
                <w:szCs w:val="21"/>
              </w:rPr>
              <w:t>※別紙でスケジュール表を添付しても構いません。</w:t>
            </w:r>
          </w:p>
          <w:p w14:paraId="7630F1FE" w14:textId="77777777" w:rsidR="0084189E" w:rsidRPr="005D62CC" w:rsidRDefault="0084189E" w:rsidP="004278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5D62CC">
              <w:rPr>
                <w:rFonts w:ascii="ＭＳ 明朝" w:eastAsia="ＭＳ 明朝" w:hAnsi="ＭＳ 明朝" w:hint="eastAsia"/>
                <w:szCs w:val="21"/>
              </w:rPr>
              <w:t>※複数年度で実施する場合は、複数年度分を別紙に記載してください。</w:t>
            </w:r>
          </w:p>
          <w:p w14:paraId="4EC093BC" w14:textId="77777777" w:rsidR="0084189E" w:rsidRPr="005D62CC" w:rsidRDefault="0084189E" w:rsidP="004278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390" w:type="dxa"/>
          </w:tcPr>
          <w:p w14:paraId="4CF073E1" w14:textId="77777777" w:rsidR="0084189E" w:rsidRPr="005D62CC" w:rsidRDefault="0084189E" w:rsidP="004278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5D62CC"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４月</w:t>
            </w:r>
          </w:p>
        </w:tc>
        <w:tc>
          <w:tcPr>
            <w:tcW w:w="5189" w:type="dxa"/>
          </w:tcPr>
          <w:p w14:paraId="3F9A5DBF" w14:textId="77777777" w:rsidR="0084189E" w:rsidRPr="005D62CC" w:rsidRDefault="0084189E" w:rsidP="004278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84189E" w:rsidRPr="005D62CC" w14:paraId="64778E82" w14:textId="77777777" w:rsidTr="00427887">
        <w:trPr>
          <w:trHeight w:val="703"/>
        </w:trPr>
        <w:tc>
          <w:tcPr>
            <w:tcW w:w="1915" w:type="dxa"/>
            <w:vMerge/>
          </w:tcPr>
          <w:p w14:paraId="6CCFE788" w14:textId="77777777" w:rsidR="0084189E" w:rsidRPr="005D62CC" w:rsidRDefault="0084189E" w:rsidP="0042788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390" w:type="dxa"/>
          </w:tcPr>
          <w:p w14:paraId="7EF2347A" w14:textId="77777777" w:rsidR="0084189E" w:rsidRPr="005D62CC" w:rsidDel="00E0344E" w:rsidRDefault="0084189E" w:rsidP="004278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5D62CC"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５月</w:t>
            </w:r>
          </w:p>
        </w:tc>
        <w:tc>
          <w:tcPr>
            <w:tcW w:w="5189" w:type="dxa"/>
          </w:tcPr>
          <w:p w14:paraId="2CD43810" w14:textId="77777777" w:rsidR="0084189E" w:rsidRPr="005D62CC" w:rsidRDefault="0084189E" w:rsidP="004278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84189E" w:rsidRPr="005D62CC" w14:paraId="0BB4AC06" w14:textId="77777777" w:rsidTr="00427887">
        <w:trPr>
          <w:trHeight w:val="703"/>
        </w:trPr>
        <w:tc>
          <w:tcPr>
            <w:tcW w:w="1915" w:type="dxa"/>
            <w:vMerge/>
          </w:tcPr>
          <w:p w14:paraId="59A3031E" w14:textId="77777777" w:rsidR="0084189E" w:rsidRPr="005D62CC" w:rsidRDefault="0084189E" w:rsidP="0042788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390" w:type="dxa"/>
          </w:tcPr>
          <w:p w14:paraId="5DBB7355" w14:textId="77777777" w:rsidR="0084189E" w:rsidRPr="005D62CC" w:rsidRDefault="0084189E" w:rsidP="004278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5D62CC"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６月</w:t>
            </w:r>
          </w:p>
        </w:tc>
        <w:tc>
          <w:tcPr>
            <w:tcW w:w="5189" w:type="dxa"/>
          </w:tcPr>
          <w:p w14:paraId="7B44711F" w14:textId="77777777" w:rsidR="0084189E" w:rsidRPr="005D62CC" w:rsidRDefault="0084189E" w:rsidP="004278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84189E" w:rsidRPr="005D62CC" w14:paraId="5E4BD951" w14:textId="77777777" w:rsidTr="00427887">
        <w:trPr>
          <w:trHeight w:val="703"/>
        </w:trPr>
        <w:tc>
          <w:tcPr>
            <w:tcW w:w="1915" w:type="dxa"/>
            <w:vMerge/>
          </w:tcPr>
          <w:p w14:paraId="2D381C1A" w14:textId="77777777" w:rsidR="0084189E" w:rsidRPr="005D62CC" w:rsidRDefault="0084189E" w:rsidP="0042788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390" w:type="dxa"/>
          </w:tcPr>
          <w:p w14:paraId="5C9AD494" w14:textId="77777777" w:rsidR="0084189E" w:rsidRPr="005D62CC" w:rsidDel="00E0344E" w:rsidRDefault="0084189E" w:rsidP="004278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5D62CC"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７月</w:t>
            </w:r>
          </w:p>
        </w:tc>
        <w:tc>
          <w:tcPr>
            <w:tcW w:w="5189" w:type="dxa"/>
          </w:tcPr>
          <w:p w14:paraId="3ADA2861" w14:textId="77777777" w:rsidR="0084189E" w:rsidRPr="005D62CC" w:rsidRDefault="0084189E" w:rsidP="004278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84189E" w:rsidRPr="005D62CC" w14:paraId="517CE393" w14:textId="77777777" w:rsidTr="00427887">
        <w:trPr>
          <w:trHeight w:val="684"/>
        </w:trPr>
        <w:tc>
          <w:tcPr>
            <w:tcW w:w="1915" w:type="dxa"/>
            <w:vMerge/>
          </w:tcPr>
          <w:p w14:paraId="1EDCEE97" w14:textId="77777777" w:rsidR="0084189E" w:rsidRPr="005D62CC" w:rsidRDefault="0084189E" w:rsidP="004278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390" w:type="dxa"/>
          </w:tcPr>
          <w:p w14:paraId="1CB9DB7E" w14:textId="77777777" w:rsidR="0084189E" w:rsidRPr="005D62CC" w:rsidRDefault="0084189E" w:rsidP="004278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5D62CC"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８月</w:t>
            </w:r>
          </w:p>
        </w:tc>
        <w:tc>
          <w:tcPr>
            <w:tcW w:w="5189" w:type="dxa"/>
          </w:tcPr>
          <w:p w14:paraId="212632F0" w14:textId="77777777" w:rsidR="0084189E" w:rsidRPr="005D62CC" w:rsidRDefault="0084189E" w:rsidP="004278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84189E" w:rsidRPr="005D62CC" w14:paraId="6215BDEA" w14:textId="77777777" w:rsidTr="00427887">
        <w:trPr>
          <w:trHeight w:val="684"/>
        </w:trPr>
        <w:tc>
          <w:tcPr>
            <w:tcW w:w="1915" w:type="dxa"/>
            <w:vMerge/>
          </w:tcPr>
          <w:p w14:paraId="3F3355B2" w14:textId="77777777" w:rsidR="0084189E" w:rsidRPr="005D62CC" w:rsidRDefault="0084189E" w:rsidP="004278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390" w:type="dxa"/>
          </w:tcPr>
          <w:p w14:paraId="2F6B5898" w14:textId="77777777" w:rsidR="0084189E" w:rsidRPr="005D62CC" w:rsidRDefault="0084189E" w:rsidP="004278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5D62CC"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９月</w:t>
            </w:r>
          </w:p>
        </w:tc>
        <w:tc>
          <w:tcPr>
            <w:tcW w:w="5189" w:type="dxa"/>
          </w:tcPr>
          <w:p w14:paraId="44328B45" w14:textId="77777777" w:rsidR="0084189E" w:rsidRPr="005D62CC" w:rsidRDefault="0084189E" w:rsidP="004278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84189E" w:rsidRPr="005D62CC" w14:paraId="764C951A" w14:textId="77777777" w:rsidTr="00427887">
        <w:trPr>
          <w:trHeight w:val="710"/>
        </w:trPr>
        <w:tc>
          <w:tcPr>
            <w:tcW w:w="1915" w:type="dxa"/>
            <w:vMerge/>
          </w:tcPr>
          <w:p w14:paraId="7723B0C4" w14:textId="77777777" w:rsidR="0084189E" w:rsidRPr="005D62CC" w:rsidRDefault="0084189E" w:rsidP="004278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390" w:type="dxa"/>
          </w:tcPr>
          <w:p w14:paraId="2F414B96" w14:textId="77777777" w:rsidR="0084189E" w:rsidRPr="005D62CC" w:rsidRDefault="0084189E" w:rsidP="004278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5D62CC">
              <w:rPr>
                <w:rFonts w:ascii="ＭＳ 明朝" w:eastAsia="ＭＳ 明朝" w:hAnsi="ＭＳ 明朝" w:cs="ＭＳ明朝" w:hint="eastAsia"/>
                <w:kern w:val="0"/>
                <w:sz w:val="22"/>
              </w:rPr>
              <w:t>10月</w:t>
            </w:r>
          </w:p>
        </w:tc>
        <w:tc>
          <w:tcPr>
            <w:tcW w:w="5189" w:type="dxa"/>
          </w:tcPr>
          <w:p w14:paraId="76FD810C" w14:textId="77777777" w:rsidR="0084189E" w:rsidRPr="005D62CC" w:rsidRDefault="0084189E" w:rsidP="004278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84189E" w:rsidRPr="005D62CC" w14:paraId="4881BEB1" w14:textId="77777777" w:rsidTr="00427887">
        <w:trPr>
          <w:trHeight w:val="563"/>
        </w:trPr>
        <w:tc>
          <w:tcPr>
            <w:tcW w:w="1915" w:type="dxa"/>
            <w:vMerge/>
          </w:tcPr>
          <w:p w14:paraId="73010E70" w14:textId="77777777" w:rsidR="0084189E" w:rsidRPr="005D62CC" w:rsidRDefault="0084189E" w:rsidP="004278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390" w:type="dxa"/>
          </w:tcPr>
          <w:p w14:paraId="0A93D29B" w14:textId="77777777" w:rsidR="0084189E" w:rsidRPr="005D62CC" w:rsidRDefault="0084189E" w:rsidP="004278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5D62CC">
              <w:rPr>
                <w:rFonts w:ascii="ＭＳ 明朝" w:eastAsia="ＭＳ 明朝" w:hAnsi="ＭＳ 明朝" w:cs="ＭＳ明朝" w:hint="eastAsia"/>
                <w:kern w:val="0"/>
                <w:sz w:val="22"/>
              </w:rPr>
              <w:t>11月</w:t>
            </w:r>
          </w:p>
        </w:tc>
        <w:tc>
          <w:tcPr>
            <w:tcW w:w="5189" w:type="dxa"/>
          </w:tcPr>
          <w:p w14:paraId="640337C8" w14:textId="77777777" w:rsidR="0084189E" w:rsidRPr="005D62CC" w:rsidRDefault="0084189E" w:rsidP="004278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  <w:p w14:paraId="6A7FEBB0" w14:textId="77777777" w:rsidR="0084189E" w:rsidRPr="005D62CC" w:rsidRDefault="0084189E" w:rsidP="004278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84189E" w:rsidRPr="005D62CC" w14:paraId="21EAC7E5" w14:textId="77777777" w:rsidTr="00427887">
        <w:trPr>
          <w:trHeight w:val="759"/>
        </w:trPr>
        <w:tc>
          <w:tcPr>
            <w:tcW w:w="1915" w:type="dxa"/>
            <w:vMerge/>
          </w:tcPr>
          <w:p w14:paraId="347D5A87" w14:textId="77777777" w:rsidR="0084189E" w:rsidRPr="005D62CC" w:rsidRDefault="0084189E" w:rsidP="004278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390" w:type="dxa"/>
          </w:tcPr>
          <w:p w14:paraId="4806B8CC" w14:textId="77777777" w:rsidR="0084189E" w:rsidRPr="005D62CC" w:rsidRDefault="0084189E" w:rsidP="004278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5D62CC">
              <w:rPr>
                <w:rFonts w:ascii="ＭＳ 明朝" w:eastAsia="ＭＳ 明朝" w:hAnsi="ＭＳ 明朝" w:cs="ＭＳ明朝" w:hint="eastAsia"/>
                <w:kern w:val="0"/>
                <w:sz w:val="22"/>
              </w:rPr>
              <w:t>12月</w:t>
            </w:r>
          </w:p>
        </w:tc>
        <w:tc>
          <w:tcPr>
            <w:tcW w:w="5189" w:type="dxa"/>
          </w:tcPr>
          <w:p w14:paraId="44EC3616" w14:textId="77777777" w:rsidR="0084189E" w:rsidRPr="005D62CC" w:rsidRDefault="0084189E" w:rsidP="004278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  <w:p w14:paraId="34E3CAE0" w14:textId="77777777" w:rsidR="0084189E" w:rsidRPr="005D62CC" w:rsidRDefault="0084189E" w:rsidP="004278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84189E" w:rsidRPr="005D62CC" w14:paraId="5D5B3E66" w14:textId="77777777" w:rsidTr="00427887">
        <w:trPr>
          <w:trHeight w:val="675"/>
        </w:trPr>
        <w:tc>
          <w:tcPr>
            <w:tcW w:w="1915" w:type="dxa"/>
            <w:vMerge/>
          </w:tcPr>
          <w:p w14:paraId="470371D6" w14:textId="77777777" w:rsidR="0084189E" w:rsidRPr="005D62CC" w:rsidRDefault="0084189E" w:rsidP="004278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390" w:type="dxa"/>
          </w:tcPr>
          <w:p w14:paraId="6A32E9D1" w14:textId="77777777" w:rsidR="0084189E" w:rsidRPr="005D62CC" w:rsidRDefault="0084189E" w:rsidP="004278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5D62CC"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１月</w:t>
            </w:r>
          </w:p>
        </w:tc>
        <w:tc>
          <w:tcPr>
            <w:tcW w:w="5189" w:type="dxa"/>
          </w:tcPr>
          <w:p w14:paraId="3E40F747" w14:textId="77777777" w:rsidR="0084189E" w:rsidRPr="005D62CC" w:rsidRDefault="0084189E" w:rsidP="004278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84189E" w:rsidRPr="005D62CC" w14:paraId="7126FBF5" w14:textId="77777777" w:rsidTr="00427887">
        <w:trPr>
          <w:trHeight w:val="60"/>
        </w:trPr>
        <w:tc>
          <w:tcPr>
            <w:tcW w:w="1915" w:type="dxa"/>
            <w:vMerge/>
          </w:tcPr>
          <w:p w14:paraId="1075C692" w14:textId="77777777" w:rsidR="0084189E" w:rsidRPr="005D62CC" w:rsidRDefault="0084189E" w:rsidP="004278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390" w:type="dxa"/>
          </w:tcPr>
          <w:p w14:paraId="114F77A7" w14:textId="77777777" w:rsidR="0084189E" w:rsidRPr="005D62CC" w:rsidRDefault="0084189E" w:rsidP="004278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5D62CC"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２月</w:t>
            </w:r>
          </w:p>
          <w:p w14:paraId="30AE0661" w14:textId="77777777" w:rsidR="0084189E" w:rsidRPr="005D62CC" w:rsidRDefault="0084189E" w:rsidP="004278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5189" w:type="dxa"/>
          </w:tcPr>
          <w:p w14:paraId="1F37805F" w14:textId="77777777" w:rsidR="0084189E" w:rsidRPr="005D62CC" w:rsidRDefault="0084189E" w:rsidP="004278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  <w:p w14:paraId="2F447AC7" w14:textId="77777777" w:rsidR="0084189E" w:rsidRPr="005D62CC" w:rsidRDefault="0084189E" w:rsidP="004278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84189E" w:rsidRPr="005D62CC" w14:paraId="3E7530D1" w14:textId="77777777" w:rsidTr="00427887">
        <w:trPr>
          <w:trHeight w:val="320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9CD3C5" w14:textId="77777777" w:rsidR="0084189E" w:rsidRPr="005D62CC" w:rsidRDefault="0084189E" w:rsidP="0042788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D62CC">
              <w:rPr>
                <w:rFonts w:ascii="ＭＳ 明朝" w:eastAsia="ＭＳ 明朝" w:hAnsi="ＭＳ 明朝" w:cs="Times New Roman" w:hint="eastAsia"/>
                <w:sz w:val="22"/>
              </w:rPr>
              <w:t>⑧事業の実施体制</w:t>
            </w:r>
          </w:p>
        </w:tc>
      </w:tr>
      <w:tr w:rsidR="0084189E" w:rsidRPr="005D62CC" w14:paraId="5C2F5849" w14:textId="77777777" w:rsidTr="00427887">
        <w:trPr>
          <w:trHeight w:val="1395"/>
        </w:trPr>
        <w:tc>
          <w:tcPr>
            <w:tcW w:w="84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8C55" w14:textId="77777777" w:rsidR="0084189E" w:rsidRPr="005D62CC" w:rsidRDefault="0084189E" w:rsidP="00F6234D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4BA5A84" w14:textId="77777777" w:rsidR="0084189E" w:rsidRPr="005D62CC" w:rsidRDefault="0084189E" w:rsidP="0042788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1AF25D41" w14:textId="3C904A78" w:rsidR="00A06092" w:rsidRPr="005D62CC" w:rsidRDefault="00A06092" w:rsidP="0084189E">
      <w:pPr>
        <w:widowControl/>
        <w:jc w:val="left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sectPr w:rsidR="00A06092" w:rsidRPr="005D62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A72042"/>
    <w:multiLevelType w:val="hybridMultilevel"/>
    <w:tmpl w:val="AB50A3EC"/>
    <w:lvl w:ilvl="0" w:tplc="0C8EF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1293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9E"/>
    <w:rsid w:val="0032310A"/>
    <w:rsid w:val="00480482"/>
    <w:rsid w:val="005D62CC"/>
    <w:rsid w:val="00817677"/>
    <w:rsid w:val="0084189E"/>
    <w:rsid w:val="00A06092"/>
    <w:rsid w:val="00C756FD"/>
    <w:rsid w:val="00F6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4BEC10"/>
  <w15:chartTrackingRefBased/>
  <w15:docId w15:val="{F353F43A-1E33-431D-967B-2CDFCF54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89E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4189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89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89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89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89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89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89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4189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4189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4189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418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418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418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418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4189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4189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418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41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8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41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8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41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89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4189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418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4189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418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13588CD4-746E-497C-8B1F-000B7C30A30B}"/>
</file>

<file path=customXml/itemProps2.xml><?xml version="1.0" encoding="utf-8"?>
<ds:datastoreItem xmlns:ds="http://schemas.openxmlformats.org/officeDocument/2006/customXml" ds:itemID="{94757130-13FB-455D-9922-AF3AA34B0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857EEC-F4AF-4884-93B5-35BE2189271C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小堀 綾乃</dc:creator>
  <cp:keywords/>
  <dc:description/>
  <cp:lastModifiedBy>小堀 綾乃</cp:lastModifiedBy>
  <cp:revision>4</cp:revision>
  <dcterms:created xsi:type="dcterms:W3CDTF">2024-05-20T02:24:00Z</dcterms:created>
  <dcterms:modified xsi:type="dcterms:W3CDTF">2024-05-24T01:32:00Z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MediaServiceImageTags">
    <vt:lpwstr/>
  </property>
</Properties>
</file>