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E6D1" w14:textId="2E91AA98" w:rsidR="00BB2F6D" w:rsidRPr="002911BB" w:rsidRDefault="00BB2F6D" w:rsidP="00BB2F6D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 w:rsidR="00C715D6">
        <w:rPr>
          <w:rFonts w:ascii="ＭＳ 明朝" w:hAnsi="ＭＳ 明朝" w:hint="eastAsia"/>
          <w:sz w:val="22"/>
        </w:rPr>
        <w:t>２</w:t>
      </w:r>
    </w:p>
    <w:p w14:paraId="6431C899" w14:textId="06676500" w:rsidR="00BB2F6D" w:rsidRPr="002911BB" w:rsidRDefault="00BB2F6D" w:rsidP="00BB2F6D">
      <w:pPr>
        <w:ind w:leftChars="163" w:left="391"/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</w:t>
      </w:r>
      <w:r>
        <w:rPr>
          <w:rFonts w:ascii="ＭＳ 明朝" w:hAnsi="ＭＳ 明朝" w:hint="eastAsia"/>
          <w:kern w:val="0"/>
          <w:sz w:val="22"/>
        </w:rPr>
        <w:t>及び</w:t>
      </w:r>
      <w:r w:rsidRPr="002911BB">
        <w:rPr>
          <w:rFonts w:ascii="ＭＳ 明朝" w:hAnsi="ＭＳ 明朝" w:hint="eastAsia"/>
          <w:kern w:val="0"/>
          <w:sz w:val="22"/>
        </w:rPr>
        <w:t>廃棄物燃料製造事業</w:t>
      </w:r>
      <w:r w:rsidRPr="002911BB">
        <w:rPr>
          <w:rFonts w:ascii="ＭＳ 明朝" w:hAnsi="ＭＳ 明朝" w:cs="ＭＳ 明朝" w:hint="eastAsia"/>
          <w:sz w:val="22"/>
        </w:rPr>
        <w:t>に要する経費所要額　精算</w:t>
      </w:r>
      <w:r w:rsidR="00946B7F">
        <w:rPr>
          <w:rFonts w:ascii="ＭＳ 明朝" w:hAnsi="ＭＳ 明朝" w:cs="ＭＳ 明朝" w:hint="eastAsia"/>
          <w:sz w:val="22"/>
        </w:rPr>
        <w:t>調書</w:t>
      </w:r>
    </w:p>
    <w:p w14:paraId="64E98C57" w14:textId="17CFC9B2" w:rsidR="00BB2F6D" w:rsidRPr="002911BB" w:rsidRDefault="00BB2F6D" w:rsidP="00BB2F6D">
      <w:pPr>
        <w:rPr>
          <w:rFonts w:ascii="ＭＳ 明朝" w:hAnsi="ＭＳ 明朝"/>
          <w:sz w:val="22"/>
        </w:rPr>
      </w:pPr>
    </w:p>
    <w:p w14:paraId="6EB9E1FC" w14:textId="77777777" w:rsidR="00BB2F6D" w:rsidRPr="002911BB" w:rsidRDefault="00BB2F6D" w:rsidP="00BB2F6D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09"/>
        <w:gridCol w:w="58"/>
        <w:gridCol w:w="2212"/>
        <w:gridCol w:w="2269"/>
        <w:gridCol w:w="2212"/>
      </w:tblGrid>
      <w:tr w:rsidR="00BB2F6D" w:rsidRPr="002911BB" w14:paraId="6408893A" w14:textId="77777777" w:rsidTr="00821014">
        <w:trPr>
          <w:trHeight w:val="68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1F6E77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DDB70E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515" w:hangingChars="268" w:hanging="563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C45640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772D97A2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1F1F82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ind w:left="323" w:hangingChars="154" w:hanging="323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/>
                <w:sz w:val="21"/>
                <w:szCs w:val="21"/>
                <w:lang w:eastAsia="zh-TW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  <w:lang w:eastAsia="zh-TW"/>
              </w:rPr>
              <w:t>補助対象経費実支出額</w:t>
            </w:r>
          </w:p>
        </w:tc>
      </w:tr>
      <w:tr w:rsidR="00BB2F6D" w:rsidRPr="002911BB" w14:paraId="315BF0BD" w14:textId="77777777" w:rsidTr="00821014">
        <w:trPr>
          <w:trHeight w:val="68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56F74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14:paraId="381198DF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273CA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2C0B884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944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7001353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2719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CD2E30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B2F6D" w:rsidRPr="002911BB" w14:paraId="636C0B2F" w14:textId="77777777" w:rsidTr="00821014">
        <w:trPr>
          <w:trHeight w:val="68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2F2F45CC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5735C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7775880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88B1CAA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2BD76A6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21966DB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238BA1F2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ED0983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BB2F6D" w:rsidRPr="002911BB" w14:paraId="36BAC4A1" w14:textId="77777777" w:rsidTr="00821014">
        <w:trPr>
          <w:trHeight w:val="68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5F36C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70885EE8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DE0F8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3B9C592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C1E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C1BE64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A2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A20C88E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BB2F6D" w:rsidRPr="002911BB" w14:paraId="69C7C411" w14:textId="77777777" w:rsidTr="00821014">
        <w:trPr>
          <w:gridAfter w:val="2"/>
          <w:wAfter w:w="4478" w:type="dxa"/>
          <w:trHeight w:val="68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16348C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AB375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</w:t>
            </w:r>
            <w:r>
              <w:rPr>
                <w:rFonts w:ascii="ＭＳ 明朝" w:hAnsi="ＭＳ 明朝" w:hint="eastAsia"/>
                <w:sz w:val="22"/>
              </w:rPr>
              <w:t>0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22F345C1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8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BB2F6D" w:rsidRPr="002911BB" w14:paraId="56674879" w14:textId="77777777" w:rsidTr="00821014">
        <w:trPr>
          <w:gridAfter w:val="2"/>
          <w:wAfter w:w="4478" w:type="dxa"/>
          <w:trHeight w:val="68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9C0E7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042A3A02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1B44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622F6EB" w14:textId="77777777" w:rsidR="00BB2F6D" w:rsidRPr="002911BB" w:rsidRDefault="00BB2F6D" w:rsidP="00821014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53541F26" w14:textId="77777777" w:rsidR="00BB2F6D" w:rsidRPr="002911BB" w:rsidRDefault="00BB2F6D" w:rsidP="00BB2F6D">
      <w:pPr>
        <w:rPr>
          <w:rFonts w:ascii="ＭＳ 明朝" w:hAnsi="ＭＳ 明朝"/>
          <w:sz w:val="22"/>
        </w:rPr>
      </w:pPr>
    </w:p>
    <w:p w14:paraId="5D3BE2CC" w14:textId="77777777" w:rsidR="00BB2F6D" w:rsidRPr="002911BB" w:rsidRDefault="00BB2F6D" w:rsidP="00BB2F6D">
      <w:pPr>
        <w:rPr>
          <w:rFonts w:ascii="ＭＳ 明朝" w:hAnsi="ＭＳ 明朝"/>
          <w:sz w:val="22"/>
        </w:rPr>
      </w:pPr>
    </w:p>
    <w:p w14:paraId="5D789ED3" w14:textId="77777777" w:rsidR="00BB2F6D" w:rsidRPr="002911BB" w:rsidRDefault="00BB2F6D" w:rsidP="00BB2F6D">
      <w:pPr>
        <w:rPr>
          <w:rFonts w:ascii="ＭＳ 明朝" w:hAnsi="ＭＳ 明朝"/>
          <w:sz w:val="22"/>
          <w:lang w:eastAsia="zh-TW"/>
        </w:rPr>
      </w:pPr>
      <w:r w:rsidRPr="002911BB">
        <w:rPr>
          <w:rFonts w:ascii="ＭＳ 明朝" w:hAnsi="ＭＳ 明朝" w:hint="eastAsia"/>
          <w:sz w:val="22"/>
          <w:lang w:eastAsia="zh-TW"/>
        </w:rPr>
        <w:t>２．補助対象経費実支出額内訳</w:t>
      </w:r>
      <w:r w:rsidRPr="002911BB">
        <w:rPr>
          <w:rFonts w:ascii="ＭＳ 明朝" w:hAnsi="ＭＳ 明朝"/>
          <w:sz w:val="22"/>
          <w:lang w:eastAsia="zh-TW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  <w:lang w:eastAsia="zh-TW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5151"/>
      </w:tblGrid>
      <w:tr w:rsidR="00BB2F6D" w:rsidRPr="002911BB" w14:paraId="06189D77" w14:textId="77777777" w:rsidTr="00821014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71E203" w14:textId="77777777" w:rsidR="00BB2F6D" w:rsidRPr="002911BB" w:rsidRDefault="00BB2F6D" w:rsidP="00821014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F8735D" w14:textId="77777777" w:rsidR="00BB2F6D" w:rsidRPr="002911BB" w:rsidRDefault="00BB2F6D" w:rsidP="00821014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EB4BD" w14:textId="77777777" w:rsidR="00BB2F6D" w:rsidRPr="002911BB" w:rsidRDefault="00BB2F6D" w:rsidP="00821014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BB2F6D" w:rsidRPr="002911BB" w14:paraId="473D11C6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795D99CC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16E21076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799E4153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4816163E" w14:textId="77777777" w:rsidTr="00821014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0CDFC641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FC55F9C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51F1E61F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228119F2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12602058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CC57EF4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0FA405D9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2F46751D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4DCD10A9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F0502A1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0E42AF29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6F128E39" w14:textId="77777777" w:rsidTr="00821014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3D079C5F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806C33F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667D46D0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4820250A" w14:textId="77777777" w:rsidTr="00821014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35E719CB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DD54899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7A4F1D33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144A9AC5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1439BFAF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67B6841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475B4A9F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3CD7DB68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0D20255A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2545A080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</w:tcPr>
          <w:p w14:paraId="7B2B07D1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5AB4C427" w14:textId="77777777" w:rsidTr="00821014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4008EFA3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31DE054D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095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  <w:tr w:rsidR="00BB2F6D" w:rsidRPr="002911BB" w14:paraId="038108D5" w14:textId="77777777" w:rsidTr="00821014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5E5B5" w14:textId="77777777" w:rsidR="00BB2F6D" w:rsidRPr="002911BB" w:rsidRDefault="00BB2F6D" w:rsidP="00821014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2CEB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6E2" w14:textId="77777777" w:rsidR="00BB2F6D" w:rsidRPr="002911BB" w:rsidRDefault="00BB2F6D" w:rsidP="0082101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C181F0E" w14:textId="77777777" w:rsidR="00BB2F6D" w:rsidRDefault="00BB2F6D" w:rsidP="00BB2F6D">
      <w:pPr>
        <w:spacing w:line="31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</w:p>
    <w:p w14:paraId="66383873" w14:textId="77777777" w:rsidR="00BB2F6D" w:rsidRDefault="00BB2F6D" w:rsidP="00BB2F6D">
      <w:pPr>
        <w:spacing w:line="31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</w:p>
    <w:p w14:paraId="79E25E97" w14:textId="77777777" w:rsidR="00BB2F6D" w:rsidRDefault="00BB2F6D" w:rsidP="00BB2F6D">
      <w:pPr>
        <w:spacing w:line="31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</w:p>
    <w:p w14:paraId="083C86DC" w14:textId="15DA7C61" w:rsidR="00BB2F6D" w:rsidRPr="002911BB" w:rsidRDefault="00BB2F6D" w:rsidP="00BB2F6D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p w14:paraId="4409E87A" w14:textId="77777777" w:rsidR="00A06092" w:rsidRPr="00BB2F6D" w:rsidRDefault="00A06092"/>
    <w:sectPr w:rsidR="00A06092" w:rsidRPr="00BB2F6D" w:rsidSect="00BB2F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CD26" w14:textId="77777777" w:rsidR="00B15ED2" w:rsidRDefault="00B15ED2" w:rsidP="00143D51">
      <w:r>
        <w:separator/>
      </w:r>
    </w:p>
  </w:endnote>
  <w:endnote w:type="continuationSeparator" w:id="0">
    <w:p w14:paraId="763CEEF2" w14:textId="77777777" w:rsidR="00B15ED2" w:rsidRDefault="00B15ED2" w:rsidP="001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6926" w14:textId="77777777" w:rsidR="00B15ED2" w:rsidRDefault="00B15ED2" w:rsidP="00143D51">
      <w:r>
        <w:separator/>
      </w:r>
    </w:p>
  </w:footnote>
  <w:footnote w:type="continuationSeparator" w:id="0">
    <w:p w14:paraId="1AC0C32C" w14:textId="77777777" w:rsidR="00B15ED2" w:rsidRDefault="00B15ED2" w:rsidP="001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6D"/>
    <w:rsid w:val="00143D51"/>
    <w:rsid w:val="0030126A"/>
    <w:rsid w:val="003709DB"/>
    <w:rsid w:val="00825599"/>
    <w:rsid w:val="00843033"/>
    <w:rsid w:val="00946B7F"/>
    <w:rsid w:val="009C731E"/>
    <w:rsid w:val="00A06092"/>
    <w:rsid w:val="00B15ED2"/>
    <w:rsid w:val="00BB2F6D"/>
    <w:rsid w:val="00C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43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6D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2F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F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F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F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6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6D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BB2F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2F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F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3D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3D51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143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3D51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F1433-C209-4640-B0B7-F026814DF1DF}">
  <ds:schemaRefs>
    <ds:schemaRef ds:uri="http://schemas.microsoft.com/office/2006/metadata/properties"/>
    <ds:schemaRef ds:uri="bf0c9aa3-a566-4efd-b578-ef5dcb2bdfe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147CC2-7EF6-4391-8FED-20C45B145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AA5A1-153C-4CC3-927A-A4F911BB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c9aa3-a566-4efd-b578-ef5dcb2b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2025-05-02T05:57:00Z</dcterms:created>
  <dcterms:modified xsi:type="dcterms:W3CDTF">2025-05-27T05:55:00Z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