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B2A4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様式第１４（第１３条関係）</w:t>
      </w:r>
    </w:p>
    <w:p w14:paraId="1B85310C" w14:textId="77777777" w:rsidR="000314DC" w:rsidRPr="002911BB" w:rsidRDefault="000314DC" w:rsidP="000314DC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5FB74950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1584657F" w14:textId="77777777" w:rsidR="000314DC" w:rsidRPr="002911BB" w:rsidRDefault="000314DC" w:rsidP="000314DC">
      <w:pPr>
        <w:overflowPunct w:val="0"/>
        <w:adjustRightInd w:val="0"/>
        <w:spacing w:line="28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13366E0A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A283240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631C9910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5B28F685" w14:textId="77777777" w:rsidR="000314DC" w:rsidRPr="002911BB" w:rsidRDefault="000314DC" w:rsidP="000314DC">
      <w:pPr>
        <w:overflowPunct w:val="0"/>
        <w:adjustRightInd w:val="0"/>
        <w:spacing w:line="28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0314DC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79968"/>
        </w:rPr>
        <w:t>代表者の職・氏</w:t>
      </w:r>
      <w:r w:rsidRPr="000314DC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7996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D8621E2" w14:textId="77777777" w:rsidR="000314DC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</w:t>
      </w:r>
      <w:r w:rsidRPr="00CC5706">
        <w:rPr>
          <w:rFonts w:ascii="ＭＳ 明朝" w:hAnsi="ＭＳ 明朝" w:cs="ＭＳ 明朝" w:hint="eastAsia"/>
          <w:kern w:val="0"/>
          <w:sz w:val="21"/>
          <w:szCs w:val="21"/>
        </w:rPr>
        <w:t>（押　印　省　略）</w:t>
      </w:r>
    </w:p>
    <w:p w14:paraId="2DCEC593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7E7682" w14:textId="6B426A60" w:rsidR="000314DC" w:rsidRPr="002911BB" w:rsidRDefault="00F256A4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</w:t>
      </w:r>
      <w:r w:rsidR="000314DC"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3E955ED3" w14:textId="77777777" w:rsidR="000314DC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03639966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1F00A23E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p w14:paraId="765CE33C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精算（概算）払請求書</w:t>
      </w:r>
    </w:p>
    <w:p w14:paraId="64867645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574307A" w14:textId="5841B76D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号で交付額確定（交付決定）の通知を受けた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の精算払（概算払）を受けたいので、</w:t>
      </w:r>
      <w:r w:rsidR="00F256A4">
        <w:rPr>
          <w:rFonts w:ascii="ＭＳ 明朝" w:hAnsi="ＭＳ 明朝" w:cs="ＭＳ 明朝" w:hint="eastAsia"/>
          <w:kern w:val="0"/>
          <w:sz w:val="21"/>
          <w:szCs w:val="21"/>
        </w:rPr>
        <w:t>令和５年度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25747204" w14:textId="77777777" w:rsidR="000314DC" w:rsidRPr="002911BB" w:rsidRDefault="000314DC" w:rsidP="000314DC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F46D80B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BDB20F8" w14:textId="77777777" w:rsidR="000314DC" w:rsidRPr="002911BB" w:rsidRDefault="000314DC" w:rsidP="000314DC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08CB76B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316537DF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31D421A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647DA77D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38F45E8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6A79AF31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（概算払の場合）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0314DC" w:rsidRPr="002911BB" w14:paraId="01A1FF60" w14:textId="77777777" w:rsidTr="00C52919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2E9CE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710591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72F6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5229773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7B18FB7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C52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2192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314DC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-1532179967"/>
              </w:rPr>
              <w:t>概算</w:t>
            </w:r>
            <w:r w:rsidRPr="000314DC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-1532179967"/>
              </w:rPr>
              <w:t>払</w:t>
            </w:r>
          </w:p>
          <w:p w14:paraId="521BABF5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0AA0B83D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8B4A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8C7693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151C818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④－⑤</w:t>
            </w:r>
          </w:p>
        </w:tc>
      </w:tr>
      <w:tr w:rsidR="000314DC" w:rsidRPr="002911BB" w14:paraId="382ED310" w14:textId="77777777" w:rsidTr="00C52919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A57F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5A4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F4F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25EBF0D7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2FA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2EC85225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108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74FC23D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314DC">
              <w:rPr>
                <w:rFonts w:ascii="ＭＳ 明朝" w:hAnsi="ＭＳ 明朝" w:cs="ＭＳ 明朝" w:hint="eastAsia"/>
                <w:spacing w:val="20"/>
                <w:w w:val="94"/>
                <w:kern w:val="0"/>
                <w:sz w:val="21"/>
                <w:szCs w:val="21"/>
                <w:fitText w:val="1022" w:id="-1532179966"/>
              </w:rPr>
              <w:t>④＝②</w:t>
            </w:r>
            <w:r w:rsidRPr="000314DC">
              <w:rPr>
                <w:rFonts w:ascii="ＭＳ 明朝" w:hAnsi="ＭＳ 明朝"/>
                <w:spacing w:val="20"/>
                <w:w w:val="94"/>
                <w:kern w:val="0"/>
                <w:sz w:val="21"/>
                <w:szCs w:val="21"/>
                <w:fitText w:val="1022" w:id="-1532179966"/>
              </w:rPr>
              <w:t>+</w:t>
            </w:r>
            <w:r w:rsidRPr="000314DC">
              <w:rPr>
                <w:rFonts w:ascii="ＭＳ 明朝" w:hAnsi="ＭＳ 明朝" w:cs="ＭＳ 明朝" w:hint="eastAsia"/>
                <w:w w:val="94"/>
                <w:kern w:val="0"/>
                <w:sz w:val="21"/>
                <w:szCs w:val="21"/>
                <w:fitText w:val="1022" w:id="-1532179966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D3D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F4F2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0314DC" w:rsidRPr="002911BB" w14:paraId="5C203BFE" w14:textId="77777777" w:rsidTr="00C52919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DCE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B727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2B3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7A80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012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7D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8A5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0314DC" w:rsidRPr="002911BB" w14:paraId="5D95DDF0" w14:textId="77777777" w:rsidTr="00C52919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59E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1DC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A70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136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FB6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0D2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8DC7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0314DC" w:rsidRPr="002911BB" w14:paraId="69ECB26B" w14:textId="77777777" w:rsidTr="00C52919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770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D911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31CC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A0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F68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D99D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087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38859002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（精算払の場合）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0314DC" w:rsidRPr="002911BB" w14:paraId="166B54A4" w14:textId="77777777" w:rsidTr="00C52919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6E1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98F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59D6F42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4D64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7DE2CB44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FD0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21A3727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①－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0314DC" w:rsidRPr="002911BB" w14:paraId="302A4C65" w14:textId="77777777" w:rsidTr="00C52919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DDE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93C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85E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EDD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61C18400" w14:textId="77777777" w:rsidR="000314DC" w:rsidRPr="002911BB" w:rsidRDefault="000314DC" w:rsidP="000314DC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F1CE83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振込先の金融機関、その支店名、預金の種別、口座番号及び名義</w:t>
      </w:r>
    </w:p>
    <w:p w14:paraId="728C619C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E899EB4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概算払を必要とする理由（概算払の請求をするときに限る。）</w:t>
      </w:r>
    </w:p>
    <w:p w14:paraId="509A0AC6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09C2E4A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2A896FD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8B53409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A9A2C17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79A3AA2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６　本件責任者及び担当者の氏名、連絡先等</w:t>
      </w:r>
    </w:p>
    <w:p w14:paraId="02C82F3F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4C947EC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48D8FFE1" w14:textId="7E5B8942" w:rsidR="000314DC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18ADB086" w14:textId="77777777" w:rsidR="007962F1" w:rsidRPr="002911BB" w:rsidRDefault="007962F1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7DD2EBC" w14:textId="77777777" w:rsidR="000314DC" w:rsidRPr="002911BB" w:rsidRDefault="000314DC" w:rsidP="000314DC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p w14:paraId="3C31968A" w14:textId="7569FEA9" w:rsidR="008D6D4A" w:rsidRPr="007962F1" w:rsidRDefault="008D6D4A" w:rsidP="007962F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strike/>
          <w:kern w:val="0"/>
          <w:sz w:val="21"/>
          <w:szCs w:val="21"/>
        </w:rPr>
      </w:pPr>
    </w:p>
    <w:sectPr w:rsidR="008D6D4A" w:rsidRPr="007962F1" w:rsidSect="000314DC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14DC"/>
    <w:rsid w:val="000353A5"/>
    <w:rsid w:val="00285F3B"/>
    <w:rsid w:val="00314FDC"/>
    <w:rsid w:val="0042538F"/>
    <w:rsid w:val="00437C0A"/>
    <w:rsid w:val="005112AA"/>
    <w:rsid w:val="007962F1"/>
    <w:rsid w:val="008D6D4A"/>
    <w:rsid w:val="00A42B7C"/>
    <w:rsid w:val="00AE6622"/>
    <w:rsid w:val="00BE5EA3"/>
    <w:rsid w:val="00C05412"/>
    <w:rsid w:val="00C52112"/>
    <w:rsid w:val="00E43913"/>
    <w:rsid w:val="00F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4F46-5022-442F-B1BF-8C77E99A54C0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C9134E3E-0BB7-4C1A-8B0B-417DB2C1B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52E09-B2BA-4F2E-9E2B-C509AA72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4CDB2-4FF1-4399-9CFA-A82A8E25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金城 秀和</cp:lastModifiedBy>
  <cp:revision>2</cp:revision>
  <dcterms:created xsi:type="dcterms:W3CDTF">2023-04-27T02:31:00Z</dcterms:created>
  <dcterms:modified xsi:type="dcterms:W3CDTF">2023-04-27T02:31:00Z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454400</vt:r8>
  </property>
  <property fmtid="{D5CDD505-2E9C-101B-9397-08002B2CF9AE}" pid="4" name="MediaServiceImageTags">
    <vt:lpwstr/>
  </property>
</Properties>
</file>