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59AA" w14:textId="77777777" w:rsidR="00E06760" w:rsidRPr="00CC7B55" w:rsidRDefault="00E06760" w:rsidP="00E06760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様式第１１（第１１条関係）</w:t>
      </w:r>
    </w:p>
    <w:p w14:paraId="22C97114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503C716" w14:textId="77777777" w:rsidR="00E06760" w:rsidRPr="00CC7B55" w:rsidRDefault="00E06760" w:rsidP="00E0676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14:paraId="1CF96106" w14:textId="77777777" w:rsidR="00E06760" w:rsidRPr="00CC7B55" w:rsidRDefault="00E06760" w:rsidP="00E0676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260BE857" w14:textId="77777777" w:rsidR="00E06760" w:rsidRPr="00CC7B55" w:rsidRDefault="00E06760" w:rsidP="00E06760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31DD1E2F" w14:textId="77777777" w:rsidR="00E06760" w:rsidRPr="00CC7B55" w:rsidRDefault="00E06760" w:rsidP="00E06760">
      <w:pPr>
        <w:overflowPunct w:val="0"/>
        <w:adjustRightInd w:val="0"/>
        <w:spacing w:line="260" w:lineRule="exact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0ADBBCFB" w14:textId="77777777" w:rsidR="00E06760" w:rsidRPr="00CC7B55" w:rsidRDefault="00E06760" w:rsidP="00E06760">
      <w:pPr>
        <w:overflowPunct w:val="0"/>
        <w:adjustRightInd w:val="0"/>
        <w:spacing w:line="26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AED9CBC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8A2B0EF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146ABC75" w14:textId="77777777" w:rsidR="00E06760" w:rsidRPr="00CC7B55" w:rsidRDefault="00E06760" w:rsidP="00E0676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E06760">
        <w:rPr>
          <w:rFonts w:ascii="ＭＳ 明朝" w:hAnsi="ＭＳ 明朝" w:cs="ＭＳ 明朝" w:hint="eastAsia"/>
          <w:w w:val="70"/>
          <w:kern w:val="0"/>
          <w:szCs w:val="24"/>
          <w:fitText w:val="1362" w:id="-2037626880"/>
        </w:rPr>
        <w:t>代表者の職・氏</w:t>
      </w:r>
      <w:r w:rsidRPr="00E06760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-2037626880"/>
        </w:rPr>
        <w:t>名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DCCA341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9FCAC9" w14:textId="77777777" w:rsidR="00E06760" w:rsidRPr="00FA23C6" w:rsidRDefault="00E06760" w:rsidP="00E0676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令和２年度二酸化炭素排出抑制対策事業費等補助金</w:t>
      </w:r>
    </w:p>
    <w:p w14:paraId="23333027" w14:textId="77777777" w:rsidR="00E06760" w:rsidRPr="00FA23C6" w:rsidRDefault="00E06760" w:rsidP="00E0676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FA23C6">
        <w:rPr>
          <w:rFonts w:ascii="ＭＳ 明朝" w:hAnsi="ＭＳ 明朝" w:hint="eastAsia"/>
          <w:szCs w:val="24"/>
        </w:rPr>
        <w:t>（廃棄物エネルギーの有効活用によるマルチベネフィット達成促進事業）</w:t>
      </w:r>
    </w:p>
    <w:p w14:paraId="7DCB054E" w14:textId="77777777" w:rsidR="00E06760" w:rsidRPr="00FA23C6" w:rsidRDefault="00E06760" w:rsidP="00E0676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FA23C6">
        <w:rPr>
          <w:rFonts w:ascii="ＭＳ 明朝" w:hAnsi="ＭＳ 明朝" w:cs="ＭＳ 明朝" w:hint="eastAsia"/>
          <w:kern w:val="0"/>
          <w:szCs w:val="24"/>
        </w:rPr>
        <w:t>完了実績報告書</w:t>
      </w:r>
    </w:p>
    <w:p w14:paraId="709789ED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0934E66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年　　月　　日付け廃３Ｒ研第         号で交付決定の通知を受けた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>
        <w:rPr>
          <w:rFonts w:ascii="ＭＳ 明朝" w:hAnsi="ＭＳ 明朝" w:cs="ＭＳ 明朝" w:hint="eastAsia"/>
          <w:kern w:val="0"/>
          <w:szCs w:val="24"/>
        </w:rPr>
        <w:t>令和２年度</w:t>
      </w:r>
      <w:r w:rsidRPr="00CC7B55">
        <w:rPr>
          <w:rFonts w:ascii="ＭＳ 明朝" w:hAnsi="ＭＳ 明朝" w:hint="eastAsia"/>
          <w:szCs w:val="24"/>
        </w:rPr>
        <w:t>二酸化炭素排出抑制対策事業費等補助金（</w:t>
      </w:r>
      <w:r>
        <w:rPr>
          <w:rFonts w:ascii="ＭＳ 明朝" w:hAnsi="ＭＳ 明朝" w:hint="eastAsia"/>
          <w:szCs w:val="24"/>
        </w:rPr>
        <w:t>廃棄物エネルギーの有効活用によるマルチベネフィット達成促進事業</w:t>
      </w:r>
      <w:r w:rsidRPr="00CC7B55">
        <w:rPr>
          <w:rFonts w:ascii="ＭＳ 明朝" w:hAnsi="ＭＳ 明朝" w:hint="eastAsia"/>
          <w:szCs w:val="24"/>
        </w:rPr>
        <w:t>）</w:t>
      </w:r>
      <w:r w:rsidRPr="00CC7B55">
        <w:rPr>
          <w:rFonts w:ascii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2E3357ED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C0F3C6" w14:textId="77777777" w:rsidR="00E06760" w:rsidRPr="00CC7B55" w:rsidRDefault="00E06760" w:rsidP="00E0676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記</w:t>
      </w:r>
    </w:p>
    <w:p w14:paraId="3F549549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AEFE302" w14:textId="77777777" w:rsidR="00E06760" w:rsidRPr="00CC7B55" w:rsidRDefault="00E06760" w:rsidP="00E0676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１　補助事業の名称</w:t>
      </w:r>
    </w:p>
    <w:p w14:paraId="4FE48F7A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E612DAA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２　補助金の交付決定額及び交付決定年月日</w:t>
      </w:r>
    </w:p>
    <w:p w14:paraId="41218D47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　　年　　月　　日付け廃３Ｒ研第　　　　号）</w:t>
      </w:r>
    </w:p>
    <w:p w14:paraId="3F35B150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CC7B55">
        <w:rPr>
          <w:rFonts w:ascii="ＭＳ 明朝" w:hAnsi="ＭＳ 明朝"/>
          <w:kern w:val="0"/>
          <w:szCs w:val="24"/>
        </w:rPr>
        <w:t xml:space="preserve"> </w:t>
      </w:r>
      <w:r w:rsidRPr="00CC7B55">
        <w:rPr>
          <w:rFonts w:ascii="ＭＳ 明朝" w:hAnsi="ＭＳ 明朝" w:cs="ＭＳ 明朝" w:hint="eastAsia"/>
          <w:kern w:val="0"/>
          <w:szCs w:val="24"/>
        </w:rPr>
        <w:t>）</w:t>
      </w:r>
    </w:p>
    <w:p w14:paraId="09E01FB6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62D2DD4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３　補助事業の実施状況</w:t>
      </w:r>
    </w:p>
    <w:p w14:paraId="3E441E5E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64DDBD5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3F75280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４　補助金の経費収支実績</w:t>
      </w:r>
    </w:p>
    <w:p w14:paraId="42249CFE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11A7815C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21A6C07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>５　補助事業の実施期間</w:t>
      </w:r>
    </w:p>
    <w:p w14:paraId="2AAF3EEE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CC7B55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Pr="00CC7B55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CC7B55">
        <w:rPr>
          <w:rFonts w:ascii="ＭＳ 明朝" w:hAnsi="ＭＳ 明朝" w:hint="eastAsia"/>
          <w:kern w:val="0"/>
          <w:szCs w:val="24"/>
        </w:rPr>
        <w:t>年　　月　　日</w:t>
      </w:r>
    </w:p>
    <w:p w14:paraId="200E0A01" w14:textId="77777777" w:rsidR="00E06760" w:rsidRPr="00CC7B55" w:rsidRDefault="00E06760" w:rsidP="00E06760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5A27E29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 w:cs="ＭＳ 明朝" w:hint="eastAsia"/>
          <w:kern w:val="0"/>
          <w:szCs w:val="24"/>
        </w:rPr>
        <w:t>６　添付資料</w:t>
      </w:r>
    </w:p>
    <w:p w14:paraId="55CED4C4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</w:t>
      </w:r>
      <w:r w:rsidRPr="00CC7B55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7AC5564A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</w:t>
      </w:r>
      <w:r w:rsidRPr="00CC7B55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7F8C5515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CC7B55">
        <w:rPr>
          <w:rFonts w:ascii="ＭＳ 明朝" w:hAnsi="ＭＳ 明朝"/>
          <w:kern w:val="0"/>
          <w:szCs w:val="24"/>
        </w:rPr>
        <w:t xml:space="preserve">   </w:t>
      </w:r>
      <w:r w:rsidRPr="00CC7B55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45A8FEBD" w14:textId="77777777" w:rsidR="00E06760" w:rsidRPr="00CC7B55" w:rsidRDefault="00E06760" w:rsidP="00E0676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F417917" w14:textId="77777777" w:rsidR="00E06760" w:rsidRPr="00CC7B55" w:rsidRDefault="00E06760" w:rsidP="00E06760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C7B55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CC7B55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E06760" w:rsidRPr="00CC7B55" w:rsidSect="00E224A8">
      <w:footerReference w:type="default" r:id="rId8"/>
      <w:pgSz w:w="11906" w:h="16838" w:code="9"/>
      <w:pgMar w:top="1276" w:right="1418" w:bottom="1418" w:left="1418" w:header="851" w:footer="567" w:gutter="0"/>
      <w:pgNumType w:fmt="numberInDash" w:start="22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0DC1" w14:textId="77777777" w:rsidR="007E4FE1" w:rsidRDefault="007E4FE1" w:rsidP="00CC75C5">
      <w:r>
        <w:separator/>
      </w:r>
    </w:p>
  </w:endnote>
  <w:endnote w:type="continuationSeparator" w:id="0">
    <w:p w14:paraId="01F738ED" w14:textId="77777777" w:rsidR="007E4FE1" w:rsidRDefault="007E4FE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155A5" w:rsidRDefault="00115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D701" w14:textId="77777777" w:rsidR="007E4FE1" w:rsidRDefault="007E4FE1" w:rsidP="00CC75C5">
      <w:r>
        <w:separator/>
      </w:r>
    </w:p>
  </w:footnote>
  <w:footnote w:type="continuationSeparator" w:id="0">
    <w:p w14:paraId="7A5ECDF6" w14:textId="77777777" w:rsidR="007E4FE1" w:rsidRDefault="007E4FE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216C"/>
    <w:rsid w:val="000D508E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4A1"/>
    <w:rsid w:val="001155A5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46C3"/>
    <w:rsid w:val="001A51EE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2D10"/>
    <w:rsid w:val="002C4CB0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71B2"/>
    <w:rsid w:val="002F75FC"/>
    <w:rsid w:val="003006C3"/>
    <w:rsid w:val="00300E27"/>
    <w:rsid w:val="003010B7"/>
    <w:rsid w:val="00301BA4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00DB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D25"/>
    <w:rsid w:val="00462E36"/>
    <w:rsid w:val="0046324D"/>
    <w:rsid w:val="00463286"/>
    <w:rsid w:val="0046428F"/>
    <w:rsid w:val="00465161"/>
    <w:rsid w:val="00465C23"/>
    <w:rsid w:val="004671AD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27B"/>
    <w:rsid w:val="00482532"/>
    <w:rsid w:val="00482C6D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07C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4D45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6302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58B"/>
    <w:rsid w:val="006765DE"/>
    <w:rsid w:val="00677F39"/>
    <w:rsid w:val="00680350"/>
    <w:rsid w:val="00680ADA"/>
    <w:rsid w:val="00681720"/>
    <w:rsid w:val="00681A11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60F7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4610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87"/>
    <w:rsid w:val="007D3491"/>
    <w:rsid w:val="007D412A"/>
    <w:rsid w:val="007D5896"/>
    <w:rsid w:val="007E1669"/>
    <w:rsid w:val="007E1ED0"/>
    <w:rsid w:val="007E2C03"/>
    <w:rsid w:val="007E32E2"/>
    <w:rsid w:val="007E48FF"/>
    <w:rsid w:val="007E49F0"/>
    <w:rsid w:val="007E4FE1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858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B1B"/>
    <w:rsid w:val="00813D79"/>
    <w:rsid w:val="0081410A"/>
    <w:rsid w:val="008142F6"/>
    <w:rsid w:val="00814F01"/>
    <w:rsid w:val="00817525"/>
    <w:rsid w:val="00817542"/>
    <w:rsid w:val="00817599"/>
    <w:rsid w:val="00817E4A"/>
    <w:rsid w:val="00820D99"/>
    <w:rsid w:val="0082158F"/>
    <w:rsid w:val="00821C88"/>
    <w:rsid w:val="00822CE0"/>
    <w:rsid w:val="00822F7C"/>
    <w:rsid w:val="00824D93"/>
    <w:rsid w:val="00830B45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34C4"/>
    <w:rsid w:val="008A548E"/>
    <w:rsid w:val="008A6BBA"/>
    <w:rsid w:val="008A7A46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67B8"/>
    <w:rsid w:val="00937D96"/>
    <w:rsid w:val="00940F46"/>
    <w:rsid w:val="00941C5E"/>
    <w:rsid w:val="00941CBF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0DAB"/>
    <w:rsid w:val="00A811EB"/>
    <w:rsid w:val="00A81305"/>
    <w:rsid w:val="00A814AA"/>
    <w:rsid w:val="00A815DD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24F7"/>
    <w:rsid w:val="00AC2CE4"/>
    <w:rsid w:val="00AC2EFA"/>
    <w:rsid w:val="00AC5014"/>
    <w:rsid w:val="00AC6B27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1A57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5168"/>
    <w:rsid w:val="00BA6F7A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B8"/>
    <w:rsid w:val="00BD6021"/>
    <w:rsid w:val="00BD6268"/>
    <w:rsid w:val="00BD6658"/>
    <w:rsid w:val="00BD69BB"/>
    <w:rsid w:val="00BD7DFD"/>
    <w:rsid w:val="00BE15FD"/>
    <w:rsid w:val="00BE22C3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D4D"/>
    <w:rsid w:val="00C975D3"/>
    <w:rsid w:val="00C97AD2"/>
    <w:rsid w:val="00CA5D7D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2916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474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6608"/>
    <w:rsid w:val="00E06760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4A8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1793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453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DF"/>
    <w:rsid w:val="00F7291A"/>
    <w:rsid w:val="00F73190"/>
    <w:rsid w:val="00F774C3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FFBC-E5E1-4AEF-AD3A-DFE05E7A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亮</dc:creator>
  <cp:lastModifiedBy>田中　元治</cp:lastModifiedBy>
  <cp:revision>4</cp:revision>
  <cp:lastPrinted>2020-04-09T02:26:00Z</cp:lastPrinted>
  <dcterms:created xsi:type="dcterms:W3CDTF">2020-06-17T08:10:00Z</dcterms:created>
  <dcterms:modified xsi:type="dcterms:W3CDTF">2020-06-18T00:27:00Z</dcterms:modified>
</cp:coreProperties>
</file>