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F85A" w14:textId="77777777" w:rsidR="00A22BFE" w:rsidRPr="002911BB" w:rsidRDefault="00A22BFE" w:rsidP="00A22BFE">
      <w:pPr>
        <w:widowControl/>
        <w:jc w:val="left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様式第１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３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（第１１条関係）</w:t>
      </w:r>
    </w:p>
    <w:p w14:paraId="2D168ADC" w14:textId="2F190566" w:rsidR="00A22BFE" w:rsidRPr="002911BB" w:rsidRDefault="00A22BFE" w:rsidP="00A22BFE">
      <w:pPr>
        <w:overflowPunct w:val="0"/>
        <w:adjustRightInd w:val="0"/>
        <w:spacing w:line="30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令和　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年　　月　　日</w:t>
      </w:r>
    </w:p>
    <w:p w14:paraId="54D9DEA1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453EB5FB" w14:textId="77777777" w:rsidR="00A22BFE" w:rsidRPr="002911BB" w:rsidRDefault="00A22BFE" w:rsidP="00A22BFE">
      <w:pPr>
        <w:overflowPunct w:val="0"/>
        <w:adjustRightInd w:val="0"/>
        <w:spacing w:line="300" w:lineRule="exact"/>
        <w:ind w:firstLineChars="500" w:firstLine="105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 事 長　　梶原　成元　　殿</w:t>
      </w:r>
    </w:p>
    <w:p w14:paraId="11D842D1" w14:textId="77777777" w:rsidR="00A22BFE" w:rsidRPr="002911BB" w:rsidRDefault="00A22BFE" w:rsidP="00A22BFE">
      <w:pPr>
        <w:overflowPunct w:val="0"/>
        <w:adjustRightInd w:val="0"/>
        <w:spacing w:line="300" w:lineRule="exact"/>
        <w:ind w:firstLineChars="100" w:firstLine="210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3087FD3B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補助事業者　住　　　　所</w:t>
      </w:r>
    </w:p>
    <w:p w14:paraId="6C0A87D7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6B0A20EA" w14:textId="77777777" w:rsidR="00A22BFE" w:rsidRPr="002911BB" w:rsidRDefault="00A22BFE" w:rsidP="00A22BFE">
      <w:pPr>
        <w:overflowPunct w:val="0"/>
        <w:adjustRightInd w:val="0"/>
        <w:spacing w:line="300" w:lineRule="exact"/>
        <w:ind w:leftChars="700" w:left="168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A22BFE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461113088"/>
        </w:rPr>
        <w:t>代表者の職・氏</w:t>
      </w:r>
      <w:r w:rsidRPr="00A22BFE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461113088"/>
        </w:rPr>
        <w:t>名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7E9D9ABA" w14:textId="77777777" w:rsidR="00A22BFE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　　　　　　　　　　　</w:t>
      </w:r>
      <w:r w:rsidRPr="00CC5706">
        <w:rPr>
          <w:rFonts w:ascii="ＭＳ 明朝" w:hAnsi="ＭＳ 明朝" w:hint="eastAsia"/>
          <w:kern w:val="0"/>
          <w:sz w:val="21"/>
          <w:szCs w:val="21"/>
          <w:lang w:eastAsia="zh-TW"/>
        </w:rPr>
        <w:t>（押　印　省　略）</w:t>
      </w:r>
    </w:p>
    <w:p w14:paraId="7F45DD28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36425705" w14:textId="77777777" w:rsidR="00A22BFE" w:rsidRPr="002911BB" w:rsidRDefault="00A22BFE" w:rsidP="00A22BFE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令和８年度</w:t>
      </w:r>
      <w:r w:rsidRPr="002911BB">
        <w:rPr>
          <w:rFonts w:ascii="ＭＳ 明朝" w:hAnsi="ＭＳ 明朝" w:hint="eastAsia"/>
          <w:sz w:val="21"/>
          <w:szCs w:val="21"/>
          <w:lang w:eastAsia="zh-TW"/>
        </w:rPr>
        <w:t>二酸化炭素排出抑制対策事業費等補助金</w:t>
      </w:r>
    </w:p>
    <w:p w14:paraId="2A112EAA" w14:textId="77777777" w:rsidR="00A22BFE" w:rsidRDefault="00A22BFE" w:rsidP="00A22BFE">
      <w:pPr>
        <w:jc w:val="center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（地域共生型廃棄物発電等導入促進事業</w:t>
      </w:r>
    </w:p>
    <w:p w14:paraId="7037ED0C" w14:textId="77777777" w:rsidR="00A22BFE" w:rsidRPr="002911BB" w:rsidRDefault="00A22BFE" w:rsidP="00A22BFE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（うち地域の廃棄物を活用した地域エネルギー創出事業））</w:t>
      </w:r>
    </w:p>
    <w:p w14:paraId="2C8DD587" w14:textId="77777777" w:rsidR="00A22BFE" w:rsidRPr="002911BB" w:rsidRDefault="00A22BFE" w:rsidP="00A22BFE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完了実績報告書</w:t>
      </w:r>
    </w:p>
    <w:p w14:paraId="584572BC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B4F7634" w14:textId="48469AC2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令和８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年　　月　　日付け廃３Ｒ研第      号で交付決定の通知を受けた</w:t>
      </w:r>
      <w:r w:rsidRPr="002911BB">
        <w:rPr>
          <w:rFonts w:ascii="ＭＳ 明朝" w:hAnsi="ＭＳ 明朝" w:hint="eastAsia"/>
          <w:sz w:val="21"/>
          <w:szCs w:val="21"/>
        </w:rPr>
        <w:t>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を完了</w:t>
      </w:r>
      <w:r w:rsidR="004F739E">
        <w:rPr>
          <w:rFonts w:ascii="ＭＳ 明朝" w:hAnsi="ＭＳ 明朝" w:cs="ＭＳ 明朝" w:hint="eastAsia"/>
          <w:kern w:val="0"/>
          <w:sz w:val="21"/>
          <w:szCs w:val="21"/>
        </w:rPr>
        <w:t>（廃止）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しましたので、</w:t>
      </w:r>
      <w:r>
        <w:rPr>
          <w:rFonts w:ascii="ＭＳ 明朝" w:hAnsi="ＭＳ 明朝" w:cs="ＭＳ 明朝" w:hint="eastAsia"/>
          <w:kern w:val="0"/>
          <w:sz w:val="21"/>
          <w:szCs w:val="21"/>
        </w:rPr>
        <w:t>令和８年度</w:t>
      </w:r>
      <w:r w:rsidRPr="002911BB">
        <w:rPr>
          <w:rFonts w:ascii="ＭＳ 明朝" w:hAnsi="ＭＳ 明朝" w:hint="eastAsia"/>
          <w:sz w:val="21"/>
          <w:szCs w:val="21"/>
        </w:rPr>
        <w:t>二酸化炭素排出抑制対策事業費等補助金</w:t>
      </w:r>
      <w:r>
        <w:rPr>
          <w:rFonts w:ascii="ＭＳ 明朝" w:hAnsi="ＭＳ 明朝" w:hint="eastAsia"/>
          <w:sz w:val="21"/>
          <w:szCs w:val="21"/>
        </w:rPr>
        <w:t>（地域共生型廃棄物発電等導入促進事業（うち地域の廃棄物を活用した地域エネルギー創出事業））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交付規程第１１条第１項の規定に基づき下記のとおり報告します。</w:t>
      </w:r>
    </w:p>
    <w:p w14:paraId="327695EA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A61F094" w14:textId="77777777" w:rsidR="00A22BFE" w:rsidRPr="002911BB" w:rsidRDefault="00A22BFE" w:rsidP="00A22BFE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6A570494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>１　補助事業の名称</w:t>
      </w:r>
    </w:p>
    <w:p w14:paraId="27577F0E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2B1F508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２　補助金の交付決定額及び交付決定年月日</w:t>
      </w:r>
    </w:p>
    <w:p w14:paraId="60120F8B" w14:textId="52F1245F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       金　　　　　　　円（</w:t>
      </w:r>
      <w:r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年　　月　　日付け廃３Ｒ研第　　　号）</w:t>
      </w:r>
    </w:p>
    <w:p w14:paraId="2FEB26F5" w14:textId="1B6EA2D1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               （うち消費税及び地方消費税相当額　　　　　　　円）</w:t>
      </w:r>
    </w:p>
    <w:p w14:paraId="6B424836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8D93D32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３　補助事業の実施状況</w:t>
      </w:r>
    </w:p>
    <w:p w14:paraId="710D917C" w14:textId="5075E21A" w:rsidR="00A22BFE" w:rsidRPr="002911BB" w:rsidRDefault="00A22BFE" w:rsidP="00A22BFE">
      <w:pPr>
        <w:overflowPunct w:val="0"/>
        <w:adjustRightInd w:val="0"/>
        <w:spacing w:line="300" w:lineRule="exact"/>
        <w:ind w:firstLineChars="100" w:firstLine="21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別紙</w:t>
      </w:r>
      <w:r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実施報告書のとおり</w:t>
      </w:r>
    </w:p>
    <w:p w14:paraId="30933896" w14:textId="77777777" w:rsidR="00A22BFE" w:rsidRPr="001C4893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AEE93C2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４　補助金の経費収支実績</w:t>
      </w:r>
    </w:p>
    <w:p w14:paraId="4DA734F8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別紙</w:t>
      </w:r>
      <w:r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経費所要額精算調書のとおり</w:t>
      </w:r>
    </w:p>
    <w:p w14:paraId="22A7F07A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FC13EC1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>５　補助事業の実施期間</w:t>
      </w:r>
    </w:p>
    <w:p w14:paraId="53914210" w14:textId="6A78D9A4" w:rsidR="00A22BFE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hint="eastAsia"/>
          <w:kern w:val="0"/>
          <w:sz w:val="21"/>
          <w:szCs w:val="21"/>
        </w:rPr>
        <w:t xml:space="preserve">　　　　　　</w:t>
      </w:r>
      <w:r>
        <w:rPr>
          <w:rFonts w:ascii="ＭＳ 明朝" w:hAnsi="ＭＳ 明朝" w:hint="eastAsia"/>
          <w:kern w:val="0"/>
          <w:sz w:val="21"/>
          <w:szCs w:val="21"/>
        </w:rPr>
        <w:t>令和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Pr="002911BB">
        <w:rPr>
          <w:rFonts w:ascii="ＭＳ 明朝" w:hAnsi="ＭＳ 明朝" w:hint="eastAsia"/>
          <w:kern w:val="0"/>
          <w:sz w:val="21"/>
          <w:szCs w:val="21"/>
        </w:rPr>
        <w:t>年　　月　　日　～</w:t>
      </w:r>
      <w:r>
        <w:rPr>
          <w:rFonts w:ascii="ＭＳ 明朝" w:hAnsi="ＭＳ 明朝" w:hint="eastAsia"/>
          <w:kern w:val="0"/>
          <w:sz w:val="21"/>
          <w:szCs w:val="21"/>
        </w:rPr>
        <w:t>令和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Pr="002911BB">
        <w:rPr>
          <w:rFonts w:ascii="ＭＳ 明朝" w:hAnsi="ＭＳ 明朝" w:hint="eastAsia"/>
          <w:kern w:val="0"/>
          <w:sz w:val="21"/>
          <w:szCs w:val="21"/>
        </w:rPr>
        <w:t>年　　月　　日</w:t>
      </w:r>
    </w:p>
    <w:p w14:paraId="411FB055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6A03263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６　添付資料</w:t>
      </w:r>
    </w:p>
    <w:p w14:paraId="4AB9B9E2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/>
          <w:kern w:val="0"/>
          <w:sz w:val="21"/>
          <w:szCs w:val="21"/>
        </w:rPr>
        <w:t xml:space="preserve">  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（１）完成図書（各種手続等に係る書面の写しを含む。）</w:t>
      </w:r>
    </w:p>
    <w:p w14:paraId="521CFC9A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/>
          <w:kern w:val="0"/>
          <w:sz w:val="21"/>
          <w:szCs w:val="21"/>
        </w:rPr>
        <w:t xml:space="preserve">  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（２）写真（工程等が分かるもの）</w:t>
      </w:r>
    </w:p>
    <w:p w14:paraId="3D137032" w14:textId="77777777" w:rsidR="00A22BFE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/>
          <w:kern w:val="0"/>
          <w:sz w:val="21"/>
          <w:szCs w:val="21"/>
        </w:rPr>
        <w:t xml:space="preserve">  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（３）その他参考資料（領収書等含む。）</w:t>
      </w:r>
    </w:p>
    <w:p w14:paraId="1604D878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2DC3F63F" w14:textId="77777777" w:rsidR="00A22BFE" w:rsidRPr="002911BB" w:rsidRDefault="00A22BFE" w:rsidP="00A22BFE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７　本件責任者及び担当者の氏名、連絡先等</w:t>
      </w:r>
    </w:p>
    <w:p w14:paraId="51CA9EAF" w14:textId="77777777" w:rsidR="00A22BFE" w:rsidRPr="002911BB" w:rsidRDefault="00A22BFE" w:rsidP="00A22BFE">
      <w:pPr>
        <w:overflowPunct w:val="0"/>
        <w:adjustRightInd w:val="0"/>
        <w:spacing w:line="300" w:lineRule="exact"/>
        <w:ind w:firstLineChars="144" w:firstLine="302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</w:p>
    <w:p w14:paraId="65368A92" w14:textId="77777777" w:rsidR="00A22BFE" w:rsidRPr="002911BB" w:rsidRDefault="00A22BFE" w:rsidP="00A22BFE">
      <w:pPr>
        <w:overflowPunct w:val="0"/>
        <w:adjustRightInd w:val="0"/>
        <w:spacing w:line="300" w:lineRule="exact"/>
        <w:ind w:firstLineChars="144" w:firstLine="302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</w:p>
    <w:p w14:paraId="786EEB90" w14:textId="77777777" w:rsidR="00A22BFE" w:rsidRPr="002911BB" w:rsidRDefault="00A22BFE" w:rsidP="00A22BFE">
      <w:pPr>
        <w:overflowPunct w:val="0"/>
        <w:adjustRightInd w:val="0"/>
        <w:spacing w:line="300" w:lineRule="exact"/>
        <w:ind w:firstLineChars="144" w:firstLine="302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（３）連絡先（電話番号・Eメールアドレス）</w:t>
      </w:r>
    </w:p>
    <w:p w14:paraId="0B8C9F63" w14:textId="5CBA2941" w:rsidR="00A06092" w:rsidRPr="00A22BFE" w:rsidRDefault="00A22BFE" w:rsidP="00A22BFE">
      <w:r w:rsidRPr="002911BB">
        <w:rPr>
          <w:rFonts w:ascii="ＭＳ 明朝" w:hAnsi="ＭＳ 明朝" w:cs="ＭＳ 明朝" w:hint="eastAsia"/>
          <w:kern w:val="0"/>
          <w:sz w:val="21"/>
          <w:szCs w:val="21"/>
        </w:rPr>
        <w:lastRenderedPageBreak/>
        <w:t>注　　交付規程</w:t>
      </w:r>
      <w:r w:rsidRPr="002911BB">
        <w:rPr>
          <w:rFonts w:ascii="ＭＳ 明朝" w:hAnsi="ＭＳ 明朝" w:hint="eastAsia"/>
          <w:kern w:val="0"/>
          <w:sz w:val="21"/>
          <w:szCs w:val="21"/>
        </w:rPr>
        <w:t>第３条第３項の規定に基づき共同で交付申請した場合は、代表事業者が報告すること。</w:t>
      </w:r>
    </w:p>
    <w:sectPr w:rsidR="00A06092" w:rsidRPr="00A22BFE" w:rsidSect="00BA2534">
      <w:pgSz w:w="11906" w:h="16838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D379" w14:textId="77777777" w:rsidR="00C9350B" w:rsidRDefault="00C9350B" w:rsidP="00DB3F82">
      <w:r>
        <w:separator/>
      </w:r>
    </w:p>
  </w:endnote>
  <w:endnote w:type="continuationSeparator" w:id="0">
    <w:p w14:paraId="05260AFA" w14:textId="77777777" w:rsidR="00C9350B" w:rsidRDefault="00C9350B" w:rsidP="00DB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8C19" w14:textId="77777777" w:rsidR="00C9350B" w:rsidRDefault="00C9350B" w:rsidP="00DB3F82">
      <w:r>
        <w:separator/>
      </w:r>
    </w:p>
  </w:footnote>
  <w:footnote w:type="continuationSeparator" w:id="0">
    <w:p w14:paraId="2E58B3CC" w14:textId="77777777" w:rsidR="00C9350B" w:rsidRDefault="00C9350B" w:rsidP="00DB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6046C0"/>
    <w:multiLevelType w:val="hybridMultilevel"/>
    <w:tmpl w:val="262CC756"/>
    <w:lvl w:ilvl="0" w:tplc="6EA4F68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610619439">
    <w:abstractNumId w:val="2"/>
  </w:num>
  <w:num w:numId="2" w16cid:durableId="1466696619">
    <w:abstractNumId w:val="0"/>
  </w:num>
  <w:num w:numId="3" w16cid:durableId="1092553837">
    <w:abstractNumId w:val="3"/>
  </w:num>
  <w:num w:numId="4" w16cid:durableId="162851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07"/>
    <w:rsid w:val="000A1A66"/>
    <w:rsid w:val="001B5FC0"/>
    <w:rsid w:val="002A596F"/>
    <w:rsid w:val="003002BF"/>
    <w:rsid w:val="004639E5"/>
    <w:rsid w:val="004F739E"/>
    <w:rsid w:val="00551356"/>
    <w:rsid w:val="00557038"/>
    <w:rsid w:val="00564C2B"/>
    <w:rsid w:val="0061251F"/>
    <w:rsid w:val="00743FE9"/>
    <w:rsid w:val="007B5FAF"/>
    <w:rsid w:val="008E4C24"/>
    <w:rsid w:val="009F2ACD"/>
    <w:rsid w:val="00A06092"/>
    <w:rsid w:val="00A22BFE"/>
    <w:rsid w:val="00A90F57"/>
    <w:rsid w:val="00AE3DE8"/>
    <w:rsid w:val="00B4752B"/>
    <w:rsid w:val="00BA2534"/>
    <w:rsid w:val="00BA3783"/>
    <w:rsid w:val="00BF3417"/>
    <w:rsid w:val="00C764A2"/>
    <w:rsid w:val="00C9350B"/>
    <w:rsid w:val="00D04F07"/>
    <w:rsid w:val="00D12C49"/>
    <w:rsid w:val="00D6526D"/>
    <w:rsid w:val="00D91346"/>
    <w:rsid w:val="00DB0D86"/>
    <w:rsid w:val="00DB3F82"/>
    <w:rsid w:val="00DD779D"/>
    <w:rsid w:val="00EF7E26"/>
    <w:rsid w:val="00F5072F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C1F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C24"/>
    <w:pPr>
      <w:widowControl w:val="0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4F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F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F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F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F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F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F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F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F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F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F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F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F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F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F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F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F0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DB3F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3F82"/>
    <w:rPr>
      <w:rFonts w:ascii="Century" w:eastAsia="ＭＳ 明朝" w:hAnsi="Century" w:cs="Times New Roman"/>
      <w:sz w:val="24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61251F"/>
    <w:pPr>
      <w:jc w:val="center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af0">
    <w:name w:val="Closing"/>
    <w:basedOn w:val="a"/>
    <w:link w:val="af1"/>
    <w:uiPriority w:val="99"/>
    <w:unhideWhenUsed/>
    <w:rsid w:val="0061251F"/>
    <w:pPr>
      <w:jc w:val="righ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61251F"/>
    <w:rPr>
      <w:rFonts w:ascii="ＭＳ 明朝" w:eastAsia="ＭＳ 明朝" w:hAnsi="ＭＳ 明朝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0BBDA39FC43946B9568A20221F2E31" ma:contentTypeVersion="3" ma:contentTypeDescription="新しいドキュメントを作成します。" ma:contentTypeScope="" ma:versionID="3b76ac55175a2e1fe379c29d41716d9d">
  <xsd:schema xmlns:xsd="http://www.w3.org/2001/XMLSchema" xmlns:xs="http://www.w3.org/2001/XMLSchema" xmlns:p="http://schemas.microsoft.com/office/2006/metadata/properties" xmlns:ns2="6169093b-4c7f-49f0-a277-5b9ddd4c784d" targetNamespace="http://schemas.microsoft.com/office/2006/metadata/properties" ma:root="true" ma:fieldsID="578d4ebc049f82022dc180d9ae8ca3a6" ns2:_="">
    <xsd:import namespace="6169093b-4c7f-49f0-a277-5b9ddd4c7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9093b-4c7f-49f0-a277-5b9ddd4c7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25C502-D220-40C1-B753-BE4E8B8B8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9093b-4c7f-49f0-a277-5b9ddd4c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41292-2BBF-47A6-AD32-295F6993BE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00FD0F-8041-4B11-8021-75A81DADB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2026-04-16T05:55:00Z</dcterms:created>
  <dcterms:modified xsi:type="dcterms:W3CDTF">2026-04-22T08:12:00Z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0x010100680BBDA39FC43946B9568A20221F2E31</vt:lpwstr>
  </property>
</Properties>
</file>