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1BE2C" w14:textId="77777777" w:rsidR="0031625A" w:rsidRPr="00816768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様式第６（第８条関係）</w:t>
      </w:r>
    </w:p>
    <w:p w14:paraId="315943D3" w14:textId="77777777" w:rsidR="0031625A" w:rsidRPr="00816768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3514586C" w14:textId="674D90FB" w:rsidR="0031625A" w:rsidRPr="00816768" w:rsidRDefault="00816768" w:rsidP="0031625A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</w:t>
      </w:r>
      <w:r w:rsidR="0031625A"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6890FE00" w14:textId="77777777" w:rsidR="0031625A" w:rsidRPr="00816768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D6D2CE1" w14:textId="77777777" w:rsidR="0031625A" w:rsidRPr="00816768" w:rsidRDefault="0031625A" w:rsidP="0031625A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公益財団法人　廃棄物・３Ｒ研究財団</w:t>
      </w:r>
    </w:p>
    <w:p w14:paraId="005F7647" w14:textId="77777777" w:rsidR="0031625A" w:rsidRPr="00816768" w:rsidRDefault="0031625A" w:rsidP="00816768">
      <w:pPr>
        <w:overflowPunct w:val="0"/>
        <w:adjustRightInd w:val="0"/>
        <w:spacing w:line="316" w:lineRule="exact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694940A8" w14:textId="77777777" w:rsidR="0031625A" w:rsidRPr="00816768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A425615" w14:textId="77777777" w:rsidR="0031625A" w:rsidRPr="00816768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81676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補助事業者　住　　　　所</w:t>
      </w:r>
    </w:p>
    <w:p w14:paraId="1DED3ED2" w14:textId="77777777" w:rsidR="0031625A" w:rsidRPr="00816768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318FB3F0" w14:textId="77777777" w:rsidR="0031625A" w:rsidRPr="00816768" w:rsidRDefault="0031625A" w:rsidP="0031625A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816768">
        <w:rPr>
          <w:rFonts w:ascii="ＭＳ 明朝" w:eastAsia="ＭＳ 明朝" w:hAnsi="ＭＳ 明朝" w:cs="ＭＳ 明朝" w:hint="eastAsia"/>
          <w:color w:val="000000"/>
          <w:spacing w:val="1"/>
          <w:w w:val="81"/>
          <w:kern w:val="0"/>
          <w:szCs w:val="21"/>
          <w:fitText w:val="1362" w:id="-979186688"/>
        </w:rPr>
        <w:t>代表者の職・氏</w:t>
      </w:r>
      <w:r w:rsidRPr="00816768">
        <w:rPr>
          <w:rFonts w:ascii="ＭＳ 明朝" w:eastAsia="ＭＳ 明朝" w:hAnsi="ＭＳ 明朝" w:cs="ＭＳ 明朝" w:hint="eastAsia"/>
          <w:color w:val="000000"/>
          <w:spacing w:val="-1"/>
          <w:w w:val="81"/>
          <w:kern w:val="0"/>
          <w:szCs w:val="21"/>
          <w:fitText w:val="1362" w:id="-979186688"/>
        </w:rPr>
        <w:t>名</w:t>
      </w: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81676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　　　</w:t>
      </w:r>
    </w:p>
    <w:p w14:paraId="70F6DA1F" w14:textId="32835848" w:rsidR="0031625A" w:rsidRPr="00816768" w:rsidRDefault="00590919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="006923E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（押　印　省　略）</w:t>
      </w:r>
    </w:p>
    <w:p w14:paraId="491AD298" w14:textId="77777777" w:rsidR="0031625A" w:rsidRPr="00816768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50DEA76" w14:textId="77777777" w:rsidR="0031625A" w:rsidRPr="00816768" w:rsidRDefault="0031625A" w:rsidP="0031625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令和６年度</w:t>
      </w:r>
      <w:r w:rsidRPr="00816768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21E87128" w14:textId="77777777" w:rsidR="0031625A" w:rsidRPr="00816768" w:rsidRDefault="0031625A" w:rsidP="0031625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6D49DF86" w14:textId="77777777" w:rsidR="0031625A" w:rsidRPr="00816768" w:rsidRDefault="0031625A" w:rsidP="0031625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中止（廃止）承認申請書</w:t>
      </w:r>
    </w:p>
    <w:p w14:paraId="46110945" w14:textId="77777777" w:rsidR="0031625A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FF5DD38" w14:textId="77777777" w:rsidR="005860FF" w:rsidRPr="00816768" w:rsidRDefault="005860FF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14:paraId="169D83FF" w14:textId="376A75EB" w:rsidR="0031625A" w:rsidRDefault="00816768" w:rsidP="0031625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31625A"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月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="0031625A"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31625A" w:rsidRPr="0081676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号で交付決定の通知を受けた</w:t>
      </w:r>
      <w:r w:rsidR="0031625A" w:rsidRPr="00816768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="0031625A"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を下記のとおり中止（廃止）したいので、令和６年度</w:t>
      </w:r>
      <w:r w:rsidR="0031625A" w:rsidRPr="00816768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="0031625A"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第８条第四号の規定により関係書類を添えて申請します。</w:t>
      </w:r>
    </w:p>
    <w:p w14:paraId="11B2AA34" w14:textId="77777777" w:rsidR="005860FF" w:rsidRPr="00816768" w:rsidRDefault="005860FF" w:rsidP="0031625A">
      <w:pPr>
        <w:overflowPunct w:val="0"/>
        <w:adjustRightInd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33DD7EA4" w14:textId="77777777" w:rsidR="0031625A" w:rsidRPr="00816768" w:rsidRDefault="0031625A" w:rsidP="0031625A">
      <w:pPr>
        <w:jc w:val="center"/>
        <w:rPr>
          <w:rFonts w:ascii="ＭＳ 明朝" w:eastAsia="ＭＳ 明朝" w:hAnsi="ＭＳ 明朝" w:cs="Times New Roman"/>
          <w:color w:val="000000"/>
          <w:kern w:val="0"/>
          <w:szCs w:val="21"/>
          <w:lang w:val="x-none" w:eastAsia="x-none"/>
        </w:rPr>
      </w:pPr>
      <w:r w:rsidRPr="00816768">
        <w:rPr>
          <w:rFonts w:ascii="ＭＳ 明朝" w:eastAsia="ＭＳ 明朝" w:hAnsi="ＭＳ 明朝" w:cs="Times New Roman" w:hint="eastAsia"/>
          <w:color w:val="000000"/>
          <w:kern w:val="0"/>
          <w:szCs w:val="21"/>
          <w:lang w:val="x-none" w:eastAsia="x-none"/>
        </w:rPr>
        <w:t>記</w:t>
      </w:r>
    </w:p>
    <w:p w14:paraId="53502B79" w14:textId="77777777" w:rsidR="0031625A" w:rsidRPr="00816768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5A0AF40" w14:textId="77777777" w:rsidR="0031625A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中止（廃止）を必要とする理由</w:t>
      </w:r>
      <w:r w:rsidRPr="0081676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</w:t>
      </w:r>
    </w:p>
    <w:p w14:paraId="0338FC9B" w14:textId="77777777" w:rsidR="00816768" w:rsidRPr="00816768" w:rsidRDefault="00816768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070127A" w14:textId="77777777" w:rsidR="0031625A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中止（廃止）の予定年月日</w:t>
      </w:r>
      <w:r w:rsidRPr="0081676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</w:t>
      </w:r>
    </w:p>
    <w:p w14:paraId="3FC5ED39" w14:textId="77777777" w:rsidR="005860FF" w:rsidRPr="00816768" w:rsidRDefault="005860FF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6819F33" w14:textId="77777777" w:rsidR="0031625A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３　中止（廃止）までに実施した事業内容</w:t>
      </w:r>
    </w:p>
    <w:p w14:paraId="24F3EBF7" w14:textId="77777777" w:rsidR="005860FF" w:rsidRPr="00816768" w:rsidRDefault="005860FF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14:paraId="55C528F0" w14:textId="77777777" w:rsidR="0031625A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中止（廃止）が補助事業に及ぼす影響</w:t>
      </w:r>
    </w:p>
    <w:p w14:paraId="4A8A3E57" w14:textId="77777777" w:rsidR="005860FF" w:rsidRPr="00816768" w:rsidRDefault="005860FF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14:paraId="07C06EFC" w14:textId="77777777" w:rsidR="0031625A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中止（廃止）後の措置</w:t>
      </w:r>
      <w:r w:rsidRPr="0081676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</w:t>
      </w:r>
    </w:p>
    <w:p w14:paraId="229C56B1" w14:textId="77777777" w:rsidR="005860FF" w:rsidRPr="00816768" w:rsidRDefault="005860FF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C6E6D52" w14:textId="77777777" w:rsidR="0031625A" w:rsidRPr="00816768" w:rsidRDefault="0031625A" w:rsidP="0031625A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lastRenderedPageBreak/>
        <w:t>６　本件責任者及び担当者の氏名、連絡先等</w:t>
      </w:r>
    </w:p>
    <w:p w14:paraId="3364D056" w14:textId="77777777" w:rsidR="0031625A" w:rsidRPr="00816768" w:rsidRDefault="0031625A" w:rsidP="0031625A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3D993C4C" w14:textId="77777777" w:rsidR="0031625A" w:rsidRPr="00816768" w:rsidRDefault="0031625A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3AAB0D45" w14:textId="77777777" w:rsidR="0031625A" w:rsidRPr="00816768" w:rsidRDefault="0031625A" w:rsidP="0031625A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4F28EBDA" w14:textId="77777777" w:rsidR="0031625A" w:rsidRPr="00816768" w:rsidRDefault="0031625A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6FECF797" w14:textId="77777777" w:rsidR="0031625A" w:rsidRPr="00816768" w:rsidRDefault="0031625A" w:rsidP="0031625A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70E33D2F" w14:textId="77777777" w:rsidR="0031625A" w:rsidRDefault="0031625A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816768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662A2AF6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0F116DE6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012D3369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0350D7DF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070690E3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3885264F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21A1EA89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6FA78AB5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3D173969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5320B874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29E50E6A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262B4559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39877ED7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60EE4B8A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7279BB3B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75EEC98B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52A2BE30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38251EE7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622F31BF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20930E03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7B813F84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34FFD970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431E1B2C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63196CE7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32F6FAC8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34427A3A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42BD969D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28CD6B90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1650C3F3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6B83C131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24F7BE8B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241F8DFF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6907E03A" w14:textId="77777777" w:rsidR="00590919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</w:p>
    <w:p w14:paraId="0F7A76E0" w14:textId="77777777" w:rsidR="00590919" w:rsidRPr="00816768" w:rsidRDefault="00590919" w:rsidP="0031625A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 w:hint="eastAsia"/>
          <w:szCs w:val="21"/>
        </w:rPr>
      </w:pPr>
    </w:p>
    <w:p w14:paraId="58AF327A" w14:textId="77777777" w:rsidR="0031625A" w:rsidRPr="00816768" w:rsidRDefault="0031625A" w:rsidP="0031625A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注１　規程</w:t>
      </w:r>
      <w:r w:rsidRPr="00816768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第３条第３項の規定に基づき共同で交付申請した場合は、代表事業者が申請すること。</w:t>
      </w:r>
    </w:p>
    <w:p w14:paraId="54305CA5" w14:textId="77777777" w:rsidR="0031625A" w:rsidRPr="00816768" w:rsidRDefault="0031625A" w:rsidP="0031625A">
      <w:pPr>
        <w:overflowPunct w:val="0"/>
        <w:adjustRightInd w:val="0"/>
        <w:ind w:leftChars="100" w:left="393" w:hangingChars="87" w:hanging="18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1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15EBBC0A" w14:textId="6E401059" w:rsidR="00A06092" w:rsidRPr="00816768" w:rsidRDefault="00A06092" w:rsidP="0031625A">
      <w:pPr>
        <w:rPr>
          <w:rFonts w:ascii="ＭＳ 明朝" w:eastAsia="ＭＳ 明朝" w:hAnsi="ＭＳ 明朝"/>
        </w:rPr>
      </w:pPr>
    </w:p>
    <w:sectPr w:rsidR="00A06092" w:rsidRPr="00816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5A"/>
    <w:rsid w:val="000A7AEA"/>
    <w:rsid w:val="0031625A"/>
    <w:rsid w:val="005860FF"/>
    <w:rsid w:val="00590919"/>
    <w:rsid w:val="006923E1"/>
    <w:rsid w:val="00816768"/>
    <w:rsid w:val="00817677"/>
    <w:rsid w:val="00A06092"/>
    <w:rsid w:val="00AA5DAC"/>
    <w:rsid w:val="00D0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9E669"/>
  <w15:chartTrackingRefBased/>
  <w15:docId w15:val="{0F4388B9-F13E-4390-A9A3-6439431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25A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62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62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62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62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6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6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6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6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6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62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62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1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16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5A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16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5A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3162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6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162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6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CF7EE-3449-455B-BB8F-6F6EE748D99D}"/>
</file>

<file path=customXml/itemProps2.xml><?xml version="1.0" encoding="utf-8"?>
<ds:datastoreItem xmlns:ds="http://schemas.openxmlformats.org/officeDocument/2006/customXml" ds:itemID="{B8349C01-1A6D-4443-A3CC-5F736B494D3A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13EF90EC-706A-4FF6-A7C7-ECB06FD46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7</cp:revision>
  <dcterms:created xsi:type="dcterms:W3CDTF">2024-05-20T02:12:00Z</dcterms:created>
  <dcterms:modified xsi:type="dcterms:W3CDTF">2024-05-23T01:52:00Z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