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BEF4" w14:textId="57DB3675" w:rsidR="00F000A4" w:rsidRPr="00F000A4" w:rsidRDefault="00F000A4" w:rsidP="00F000A4">
      <w:pPr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F000A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様式第１２</w:t>
      </w:r>
      <w:r w:rsidRPr="00F000A4">
        <w:rPr>
          <w:rFonts w:ascii="ＭＳ 明朝" w:eastAsia="ＭＳ 明朝" w:hAnsi="ＭＳ 明朝" w:cs="ＭＳ 明朝"/>
          <w:sz w:val="22"/>
        </w:rPr>
        <w:t>別紙</w:t>
      </w:r>
      <w:r w:rsidR="00E93BE3">
        <w:rPr>
          <w:rFonts w:ascii="ＭＳ 明朝" w:eastAsia="ＭＳ 明朝" w:hAnsi="ＭＳ 明朝" w:cs="ＭＳ 明朝" w:hint="eastAsia"/>
          <w:sz w:val="22"/>
        </w:rPr>
        <w:t>１</w:t>
      </w:r>
    </w:p>
    <w:p w14:paraId="18DB3865" w14:textId="77777777" w:rsidR="00F000A4" w:rsidRPr="00F000A4" w:rsidRDefault="00F000A4" w:rsidP="00F000A4">
      <w:pPr>
        <w:spacing w:line="260" w:lineRule="exact"/>
        <w:jc w:val="left"/>
        <w:rPr>
          <w:rFonts w:ascii="ＭＳ 明朝" w:eastAsia="ＭＳ 明朝" w:hAnsi="ＭＳ 明朝" w:cs="ＭＳ 明朝"/>
          <w:szCs w:val="21"/>
        </w:rPr>
      </w:pPr>
    </w:p>
    <w:p w14:paraId="16412222" w14:textId="356E8D16" w:rsidR="00F000A4" w:rsidRPr="00F000A4" w:rsidRDefault="00F000A4" w:rsidP="00F000A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F000A4">
        <w:rPr>
          <w:rFonts w:ascii="ＭＳ 明朝" w:eastAsia="ＭＳ 明朝" w:hAnsi="ＭＳ 明朝" w:cs="ＭＳ Ｐゴシック" w:hint="eastAsia"/>
          <w:kern w:val="0"/>
          <w:sz w:val="22"/>
        </w:rPr>
        <w:t>国内資源循環体制構築に向けた再エネ関連製品及びベース素材の全体最適化実証事業</w:t>
      </w:r>
      <w:r w:rsidRPr="00F000A4">
        <w:rPr>
          <w:rFonts w:ascii="ＭＳ 明朝" w:eastAsia="ＭＳ 明朝" w:hAnsi="ＭＳ 明朝" w:cs="ＭＳ 明朝"/>
          <w:sz w:val="22"/>
        </w:rPr>
        <w:t>実施</w:t>
      </w:r>
      <w:r w:rsidRPr="00F000A4">
        <w:rPr>
          <w:rFonts w:ascii="ＭＳ 明朝" w:eastAsia="ＭＳ 明朝" w:hAnsi="ＭＳ 明朝" w:cs="ＭＳ 明朝" w:hint="eastAsia"/>
          <w:sz w:val="22"/>
        </w:rPr>
        <w:t>報告書</w:t>
      </w:r>
    </w:p>
    <w:p w14:paraId="5BC72C6B" w14:textId="77777777" w:rsidR="00F000A4" w:rsidRPr="00F000A4" w:rsidRDefault="00F000A4" w:rsidP="00F000A4">
      <w:pPr>
        <w:spacing w:line="26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</w:p>
    <w:p w14:paraId="02FFFC50" w14:textId="77777777" w:rsidR="00F000A4" w:rsidRPr="00F000A4" w:rsidRDefault="00F000A4" w:rsidP="00F000A4">
      <w:pPr>
        <w:spacing w:line="26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8984" w:type="dxa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1301"/>
        <w:gridCol w:w="1322"/>
        <w:gridCol w:w="617"/>
        <w:gridCol w:w="636"/>
        <w:gridCol w:w="1632"/>
      </w:tblGrid>
      <w:tr w:rsidR="00F000A4" w:rsidRPr="00F000A4" w14:paraId="4898BD8A" w14:textId="77777777" w:rsidTr="00DF68D5">
        <w:trPr>
          <w:cantSplit/>
          <w:trHeight w:val="729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317F2AB5" w14:textId="77777777" w:rsidR="00F000A4" w:rsidRPr="00F000A4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F000A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申請テーマ</w:t>
            </w:r>
          </w:p>
          <w:p w14:paraId="76962A95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000A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（右記該当に○を付ける）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EC9C3F" w14:textId="77777777" w:rsidR="00F000A4" w:rsidRPr="00F000A4" w:rsidRDefault="00F000A4" w:rsidP="00F000A4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000A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再エネ関連製品（太陽光パネル、リチウムイオン蓄電池、風力発電ブレード）・ベース素材等における未利用資源の国内活用体制構築の実証</w:t>
            </w:r>
          </w:p>
          <w:p w14:paraId="0533227D" w14:textId="77777777" w:rsidR="00F000A4" w:rsidRPr="00F000A4" w:rsidRDefault="00F000A4" w:rsidP="00F000A4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000A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白金族等のレアメタル等を対象とした脱炭素型回収スキームの構築及びリサイクル技術・システムの実証</w:t>
            </w:r>
          </w:p>
          <w:p w14:paraId="15BEC3CB" w14:textId="77777777" w:rsidR="00F000A4" w:rsidRPr="00F000A4" w:rsidRDefault="00F000A4" w:rsidP="00F000A4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000A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再エネ関連製品（太陽光パネル、リチウムイオン蓄電池、風力発電ブレード）・ベース素材等の製品仕様情報と連携し、デジタルを用いたトレーサビリティを確保したリサイクル技術・システム構築の実証</w:t>
            </w:r>
          </w:p>
          <w:p w14:paraId="526A06EE" w14:textId="77777777" w:rsidR="00F000A4" w:rsidRPr="00F000A4" w:rsidRDefault="00F000A4" w:rsidP="00F000A4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000A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その他脱炭素型金属等リサイクル技術・システムの実証</w:t>
            </w:r>
          </w:p>
        </w:tc>
      </w:tr>
      <w:tr w:rsidR="00F000A4" w:rsidRPr="00F000A4" w14:paraId="0CA2DD86" w14:textId="77777777" w:rsidTr="00DF68D5">
        <w:trPr>
          <w:cantSplit/>
          <w:trHeight w:val="538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26AC323F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F000A4">
              <w:rPr>
                <w:rFonts w:ascii="ＭＳ 明朝" w:eastAsia="ＭＳ 明朝" w:hAnsi="ＭＳ 明朝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37106FEE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6FC498EE" w14:textId="77777777" w:rsidTr="00DF68D5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5F190BE9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sz w:val="18"/>
                <w:szCs w:val="18"/>
              </w:rPr>
              <w:t>事業実施の</w:t>
            </w:r>
            <w:r w:rsidRPr="00F000A4">
              <w:rPr>
                <w:rFonts w:ascii="ＭＳ 明朝" w:eastAsia="ＭＳ 明朝" w:hAnsi="ＭＳ 明朝" w:cs="ＭＳ 明朝" w:hint="eastAsia"/>
                <w:spacing w:val="2"/>
                <w:w w:val="104"/>
                <w:sz w:val="18"/>
                <w:szCs w:val="18"/>
              </w:rPr>
              <w:t>代表者及び</w:t>
            </w: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sz w:val="18"/>
                <w:szCs w:val="18"/>
              </w:rPr>
              <w:t>担当</w:t>
            </w:r>
            <w:r w:rsidRPr="00F000A4">
              <w:rPr>
                <w:rFonts w:ascii="ＭＳ 明朝" w:eastAsia="ＭＳ 明朝" w:hAnsi="ＭＳ 明朝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404" w:type="dxa"/>
            <w:gridSpan w:val="7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EEAC641" w14:textId="77777777" w:rsidR="00F000A4" w:rsidRPr="00F000A4" w:rsidRDefault="00F000A4" w:rsidP="00DF68D5">
            <w:pPr>
              <w:spacing w:line="260" w:lineRule="exact"/>
              <w:ind w:right="2657" w:firstLineChars="1400" w:firstLine="267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F000A4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F000A4" w:rsidRPr="00F000A4" w14:paraId="5F995C7A" w14:textId="77777777" w:rsidTr="00DF68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42BE330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2B784AE" w14:textId="77777777" w:rsidR="00F000A4" w:rsidRPr="00F000A4" w:rsidRDefault="00F000A4" w:rsidP="00DF68D5">
            <w:pPr>
              <w:spacing w:line="260" w:lineRule="exact"/>
              <w:ind w:left="366" w:right="3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F000A4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569AB53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F000A4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1DE7E1F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 xml:space="preserve">所 在 </w:t>
            </w:r>
            <w:r w:rsidRPr="00F000A4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F000A4" w:rsidRPr="00F000A4" w14:paraId="3B4D90E3" w14:textId="77777777" w:rsidTr="00DF68D5">
        <w:trPr>
          <w:cantSplit/>
          <w:trHeight w:val="412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97D9FC5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670E2E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97A460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B89AA0E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731CCA6A" w14:textId="77777777" w:rsidTr="00DF68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9BC17FA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FF09E8C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FF3AB3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F000A4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267BB6B3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227D3B17" w14:textId="77777777" w:rsidTr="00DF68D5">
        <w:trPr>
          <w:cantSplit/>
          <w:trHeight w:val="40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28E3919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5313FD6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D6AC0B9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37033BA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75524740" w14:textId="77777777" w:rsidTr="00DF68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950B700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8894613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F000A4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F000A4" w:rsidRPr="00F000A4" w14:paraId="152C8CB5" w14:textId="77777777" w:rsidTr="00DF68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0846838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9F23DB" w14:textId="77777777" w:rsidR="00F000A4" w:rsidRPr="00F000A4" w:rsidRDefault="00F000A4" w:rsidP="00DF68D5">
            <w:pPr>
              <w:spacing w:line="260" w:lineRule="exact"/>
              <w:ind w:left="366" w:right="3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F000A4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2F579B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事業者名</w:t>
            </w:r>
            <w:r w:rsidRPr="00F000A4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・役職</w:t>
            </w:r>
            <w:r w:rsidRPr="00F000A4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940C75A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 w:rsidRPr="00F000A4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F000A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 w:rsidRPr="00F000A4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F000A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</w:tr>
      <w:tr w:rsidR="00F000A4" w:rsidRPr="00F000A4" w14:paraId="335F74D9" w14:textId="77777777" w:rsidTr="00DF68D5">
        <w:trPr>
          <w:cantSplit/>
          <w:trHeight w:val="422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91EBA64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E188D6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4B52E9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79B86DF6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0C68C31B" w14:textId="77777777" w:rsidTr="00DF68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01273AF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ECEC06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22767F0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F000A4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2CCB4026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6189EBCA" w14:textId="77777777" w:rsidTr="00DF68D5">
        <w:trPr>
          <w:cantSplit/>
          <w:trHeight w:val="403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A11995C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0351AE5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05566B6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7520B57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0EF62A1B" w14:textId="77777777" w:rsidTr="00DF68D5">
        <w:trPr>
          <w:cantSplit/>
          <w:trHeight w:val="55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032798FA" w14:textId="77777777" w:rsidR="00F000A4" w:rsidRPr="00F000A4" w:rsidRDefault="00F000A4" w:rsidP="00DF68D5">
            <w:pPr>
              <w:spacing w:line="260" w:lineRule="exact"/>
              <w:ind w:left="17" w:right="-23"/>
              <w:jc w:val="center"/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事業の主た</w:t>
            </w:r>
            <w:r w:rsidRPr="00F000A4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る</w:t>
            </w:r>
          </w:p>
          <w:p w14:paraId="21245436" w14:textId="77777777" w:rsidR="00F000A4" w:rsidRPr="00F000A4" w:rsidRDefault="00F000A4" w:rsidP="00DF68D5">
            <w:pPr>
              <w:spacing w:line="260" w:lineRule="exact"/>
              <w:ind w:left="17" w:right="-23"/>
              <w:jc w:val="center"/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position w:val="-2"/>
                <w:sz w:val="18"/>
                <w:szCs w:val="18"/>
              </w:rPr>
              <w:t>実施場</w:t>
            </w:r>
            <w:r w:rsidRPr="00F000A4">
              <w:rPr>
                <w:rFonts w:ascii="ＭＳ 明朝" w:eastAsia="ＭＳ 明朝" w:hAnsi="ＭＳ 明朝" w:cs="ＭＳ 明朝"/>
                <w:w w:val="104"/>
                <w:position w:val="-2"/>
                <w:sz w:val="18"/>
                <w:szCs w:val="18"/>
              </w:rPr>
              <w:t>所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vAlign w:val="center"/>
          </w:tcPr>
          <w:p w14:paraId="09BF679A" w14:textId="77777777" w:rsidR="00F000A4" w:rsidRPr="00F000A4" w:rsidRDefault="00F000A4" w:rsidP="00DF68D5">
            <w:pPr>
              <w:spacing w:afterLines="100" w:after="360" w:line="260" w:lineRule="exact"/>
              <w:ind w:leftChars="50" w:left="105" w:rightChars="50" w:right="105"/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 w:hint="eastAsia"/>
                <w:spacing w:val="5"/>
                <w:position w:val="-1"/>
                <w:sz w:val="18"/>
                <w:szCs w:val="18"/>
              </w:rPr>
              <w:t>＊</w:t>
            </w:r>
            <w:r w:rsidRPr="00F000A4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実際に補助事業を行う場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所</w:t>
            </w:r>
            <w:r w:rsidRPr="00F000A4">
              <w:rPr>
                <w:rFonts w:ascii="ＭＳ 明朝" w:eastAsia="ＭＳ 明朝" w:hAnsi="ＭＳ 明朝" w:cs="ＭＳ 明朝" w:hint="eastAsia"/>
                <w:position w:val="-1"/>
                <w:sz w:val="18"/>
                <w:szCs w:val="18"/>
              </w:rPr>
              <w:t>の住所を記入する。（図面を添付する）</w:t>
            </w:r>
          </w:p>
        </w:tc>
      </w:tr>
      <w:tr w:rsidR="00F000A4" w:rsidRPr="00F000A4" w14:paraId="1CAFF6CA" w14:textId="77777777" w:rsidTr="00DF68D5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14BA1944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267F5CF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94DD134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95F8AEA" w14:textId="77777777" w:rsidR="00F000A4" w:rsidRPr="00F000A4" w:rsidRDefault="00F000A4" w:rsidP="00DF68D5">
            <w:pPr>
              <w:spacing w:before="17"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60F060" w14:textId="77777777" w:rsidR="00F000A4" w:rsidRPr="00F000A4" w:rsidRDefault="00F000A4" w:rsidP="00DF68D5">
            <w:pPr>
              <w:spacing w:line="260" w:lineRule="exact"/>
              <w:ind w:left="337" w:right="-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F000A4">
              <w:rPr>
                <w:rFonts w:ascii="ＭＳ 明朝" w:eastAsia="ＭＳ 明朝" w:hAnsi="ＭＳ 明朝" w:cs="ＭＳ 明朝"/>
                <w:sz w:val="18"/>
                <w:szCs w:val="18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EF263A7" w14:textId="77777777" w:rsidR="00F000A4" w:rsidRPr="00F000A4" w:rsidRDefault="00F000A4" w:rsidP="00DF68D5">
            <w:pPr>
              <w:spacing w:before="46" w:line="260" w:lineRule="exact"/>
              <w:ind w:left="371" w:right="-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4"/>
                <w:sz w:val="18"/>
                <w:szCs w:val="18"/>
              </w:rPr>
              <w:t>団体等の名</w:t>
            </w:r>
            <w:r w:rsidRPr="00F000A4">
              <w:rPr>
                <w:rFonts w:ascii="ＭＳ 明朝" w:eastAsia="ＭＳ 明朝" w:hAnsi="ＭＳ 明朝" w:cs="ＭＳ 明朝"/>
                <w:w w:val="104"/>
                <w:sz w:val="18"/>
                <w:szCs w:val="18"/>
              </w:rPr>
              <w:t>称</w:t>
            </w:r>
          </w:p>
        </w:tc>
        <w:tc>
          <w:tcPr>
            <w:tcW w:w="5508" w:type="dxa"/>
            <w:gridSpan w:val="5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3E5A9CE" w14:textId="77777777" w:rsidR="00F000A4" w:rsidRPr="00F000A4" w:rsidRDefault="00F000A4" w:rsidP="00DF68D5">
            <w:pPr>
              <w:spacing w:line="260" w:lineRule="exact"/>
              <w:ind w:left="1886" w:right="1859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F000A4">
              <w:rPr>
                <w:rFonts w:ascii="ＭＳ 明朝" w:eastAsia="ＭＳ 明朝" w:hAnsi="ＭＳ 明朝" w:cs="ＭＳ 明朝"/>
                <w:spacing w:val="5"/>
                <w:position w:val="-1"/>
                <w:sz w:val="17"/>
                <w:szCs w:val="17"/>
              </w:rPr>
              <w:t>事業実施責任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者</w:t>
            </w:r>
          </w:p>
        </w:tc>
      </w:tr>
      <w:tr w:rsidR="00F000A4" w:rsidRPr="00F000A4" w14:paraId="6C436C81" w14:textId="77777777" w:rsidTr="00DF68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59B6AA4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656E573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EAD5EBE" w14:textId="77777777" w:rsidR="00F000A4" w:rsidRPr="00F000A4" w:rsidRDefault="00F000A4" w:rsidP="00DF68D5">
            <w:pPr>
              <w:spacing w:line="260" w:lineRule="exact"/>
              <w:ind w:left="419" w:right="399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F000A4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18836E" w14:textId="77777777" w:rsidR="00F000A4" w:rsidRPr="00F000A4" w:rsidRDefault="00F000A4" w:rsidP="00DF68D5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000A4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役職</w:t>
            </w:r>
            <w:r w:rsidRPr="00F000A4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76D5BA" w14:textId="77777777" w:rsidR="00F000A4" w:rsidRPr="00F000A4" w:rsidRDefault="00F000A4" w:rsidP="00DF68D5">
            <w:pPr>
              <w:spacing w:line="260" w:lineRule="exact"/>
              <w:ind w:left="47" w:right="-2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F000A4">
              <w:rPr>
                <w:rFonts w:ascii="ＭＳ 明朝" w:eastAsia="ＭＳ 明朝" w:hAnsi="ＭＳ 明朝" w:cs="ＭＳ 明朝"/>
                <w:spacing w:val="5"/>
                <w:position w:val="-1"/>
                <w:sz w:val="17"/>
                <w:szCs w:val="17"/>
              </w:rPr>
              <w:t>電話番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0F1EDFA" w14:textId="77777777" w:rsidR="00F000A4" w:rsidRPr="00F000A4" w:rsidRDefault="00F000A4" w:rsidP="00DF68D5">
            <w:pPr>
              <w:spacing w:line="260" w:lineRule="exact"/>
              <w:ind w:left="107" w:right="-2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F000A4">
              <w:rPr>
                <w:rFonts w:ascii="ＭＳ 明朝" w:eastAsia="ＭＳ 明朝" w:hAnsi="ＭＳ 明朝" w:cs="ＭＳ 明朝"/>
                <w:spacing w:val="4"/>
                <w:position w:val="-1"/>
                <w:sz w:val="17"/>
                <w:szCs w:val="17"/>
              </w:rPr>
              <w:t>E-mailｱﾄﾞﾚ</w:t>
            </w:r>
            <w:r w:rsidRPr="00F000A4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ｽ</w:t>
            </w:r>
          </w:p>
        </w:tc>
      </w:tr>
      <w:tr w:rsidR="00F000A4" w:rsidRPr="00F000A4" w14:paraId="19879018" w14:textId="77777777" w:rsidTr="00DF68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1A68526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C4EFF6A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DA93BAF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0636891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AF3ACD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D6F7FD2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11D25EF0" w14:textId="77777777" w:rsidTr="00DF68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0AF97A1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B58A3B9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8DDECD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7A947BF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324C19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689E0929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1C50F2EB" w14:textId="77777777" w:rsidTr="00DF68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E90C606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309ADCC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55D27E0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1CFA221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8B9917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77CDDAC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0F30CE44" w14:textId="77777777" w:rsidTr="00DF68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883D645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BFF80C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9BBC2C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8EDFB1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285EF1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13CF34FF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116270EA" w14:textId="77777777" w:rsidTr="00DF68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E65BFF2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0819E6E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7A78A93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17BEE1D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A6AA32B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7802757F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00A4" w:rsidRPr="00F000A4" w14:paraId="325225F8" w14:textId="77777777" w:rsidTr="00DF68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08928A84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8D8A4B2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A332A17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7E27DB7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6FD824A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67C1C30" w14:textId="77777777" w:rsidR="00F000A4" w:rsidRPr="00F000A4" w:rsidRDefault="00F000A4" w:rsidP="00DF68D5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4876E58" w14:textId="77777777" w:rsidR="00F000A4" w:rsidRPr="00F000A4" w:rsidRDefault="00F000A4" w:rsidP="00F000A4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000A4">
        <w:rPr>
          <w:rFonts w:ascii="ＭＳ 明朝" w:eastAsia="ＭＳ 明朝" w:hAnsi="ＭＳ 明朝" w:cs="ＭＳ明朝"/>
          <w:kern w:val="0"/>
          <w:sz w:val="22"/>
        </w:rPr>
        <w:br w:type="page"/>
      </w:r>
    </w:p>
    <w:p w14:paraId="2AA0D1E1" w14:textId="77777777" w:rsidR="00F000A4" w:rsidRPr="00F000A4" w:rsidRDefault="00F000A4" w:rsidP="00F000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000A4">
        <w:rPr>
          <w:rFonts w:ascii="ＭＳ 明朝" w:eastAsia="ＭＳ 明朝" w:hAnsi="ＭＳ 明朝" w:cs="ＭＳ明朝" w:hint="eastAsia"/>
          <w:kern w:val="0"/>
          <w:sz w:val="22"/>
        </w:rPr>
        <w:lastRenderedPageBreak/>
        <w:t>実証事業結果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000A4" w:rsidRPr="00105D4E" w14:paraId="02EEAA6E" w14:textId="77777777" w:rsidTr="00DF68D5">
        <w:trPr>
          <w:trHeight w:val="30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A06925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事業の概要</w:t>
            </w:r>
          </w:p>
        </w:tc>
      </w:tr>
      <w:tr w:rsidR="00F000A4" w:rsidRPr="00105D4E" w14:paraId="187DF4F6" w14:textId="77777777" w:rsidTr="00DF68D5">
        <w:trPr>
          <w:trHeight w:val="300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E65A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iCs/>
                <w:szCs w:val="21"/>
              </w:rPr>
            </w:pPr>
          </w:p>
          <w:p w14:paraId="1EEDBA81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iCs/>
                <w:szCs w:val="21"/>
              </w:rPr>
            </w:pPr>
          </w:p>
          <w:p w14:paraId="2118AD00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  <w:p w14:paraId="4D596DA5" w14:textId="77777777" w:rsidR="00F000A4" w:rsidRDefault="00F000A4" w:rsidP="00DF68D5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  <w:p w14:paraId="4AB18D13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32B39CA" w14:textId="77777777" w:rsidR="00F000A4" w:rsidRPr="00105D4E" w:rsidRDefault="00F000A4" w:rsidP="00F000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14:paraId="1C54CB9C" w14:textId="77777777" w:rsidR="00F000A4" w:rsidRPr="00F000A4" w:rsidRDefault="00F000A4" w:rsidP="00F000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000A4">
        <w:rPr>
          <w:rFonts w:ascii="ＭＳ 明朝" w:eastAsia="ＭＳ 明朝" w:hAnsi="ＭＳ 明朝" w:cs="ＭＳ明朝" w:hint="eastAsia"/>
          <w:kern w:val="0"/>
          <w:sz w:val="22"/>
        </w:rPr>
        <w:t>実証事業結果の詳細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390"/>
        <w:gridCol w:w="5189"/>
      </w:tblGrid>
      <w:tr w:rsidR="00F000A4" w:rsidRPr="00105D4E" w14:paraId="1F02B134" w14:textId="77777777" w:rsidTr="00DF68D5">
        <w:trPr>
          <w:trHeight w:val="300"/>
        </w:trPr>
        <w:tc>
          <w:tcPr>
            <w:tcW w:w="84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13CF3F" w14:textId="3AB2C559" w:rsidR="00F000A4" w:rsidRPr="00F000A4" w:rsidRDefault="00F000A4" w:rsidP="00F000A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F000A4">
              <w:rPr>
                <w:rFonts w:ascii="Century" w:eastAsia="ＭＳ 明朝" w:hAnsi="Century" w:cs="Times New Roman" w:hint="eastAsia"/>
                <w:sz w:val="22"/>
              </w:rPr>
              <w:t>①社会的課題設定の妥当性</w:t>
            </w:r>
          </w:p>
        </w:tc>
      </w:tr>
      <w:tr w:rsidR="00F000A4" w:rsidRPr="00105D4E" w14:paraId="466D6074" w14:textId="77777777" w:rsidTr="00DF68D5">
        <w:trPr>
          <w:trHeight w:val="180"/>
        </w:trPr>
        <w:tc>
          <w:tcPr>
            <w:tcW w:w="8494" w:type="dxa"/>
            <w:gridSpan w:val="3"/>
            <w:tcBorders>
              <w:top w:val="dashed" w:sz="4" w:space="0" w:color="auto"/>
            </w:tcBorders>
          </w:tcPr>
          <w:p w14:paraId="4554E18C" w14:textId="77777777" w:rsidR="00F000A4" w:rsidRPr="00105D4E" w:rsidRDefault="00F000A4" w:rsidP="00DF68D5">
            <w:pPr>
              <w:ind w:left="210" w:hangingChars="100" w:hanging="210"/>
              <w:rPr>
                <w:rFonts w:ascii="Century" w:eastAsia="ＭＳ 明朝" w:hAnsi="Century" w:cs="Times New Roman"/>
                <w:szCs w:val="21"/>
              </w:rPr>
            </w:pPr>
          </w:p>
          <w:p w14:paraId="645D808A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1B647E13" w14:textId="77777777" w:rsidR="00F000A4" w:rsidRDefault="00F000A4" w:rsidP="00DF68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72190F50" w14:textId="77777777" w:rsidR="00F000A4" w:rsidRPr="00F000A4" w:rsidRDefault="00F000A4" w:rsidP="00DF68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20569F56" w14:textId="77777777" w:rsidTr="00DF68D5">
        <w:trPr>
          <w:trHeight w:val="18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1A2DA9" w14:textId="77777777" w:rsidR="00F000A4" w:rsidRPr="00105D4E" w:rsidRDefault="00F000A4" w:rsidP="00DF68D5">
            <w:pPr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②技術的課題設定の妥当性</w:t>
            </w:r>
          </w:p>
        </w:tc>
      </w:tr>
      <w:tr w:rsidR="00F000A4" w:rsidRPr="00105D4E" w14:paraId="1BE586F3" w14:textId="77777777" w:rsidTr="00DF68D5">
        <w:trPr>
          <w:trHeight w:val="117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724C" w14:textId="77777777" w:rsidR="00F000A4" w:rsidRPr="00105D4E" w:rsidRDefault="00F000A4" w:rsidP="00DF68D5">
            <w:pPr>
              <w:ind w:left="210" w:hangingChars="100" w:hanging="210"/>
              <w:rPr>
                <w:rFonts w:ascii="Century" w:eastAsia="ＭＳ 明朝" w:hAnsi="Century" w:cs="Times New Roman"/>
                <w:szCs w:val="21"/>
              </w:rPr>
            </w:pPr>
          </w:p>
          <w:p w14:paraId="3BCC8F19" w14:textId="77777777" w:rsidR="00F000A4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19A827B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F8C7EB4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0A4" w:rsidRPr="00105D4E" w14:paraId="1E227DE1" w14:textId="77777777" w:rsidTr="00DF68D5">
        <w:trPr>
          <w:trHeight w:val="7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76DDA9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③事業における環境影響改善効果の評価方法</w:t>
            </w:r>
          </w:p>
        </w:tc>
      </w:tr>
      <w:tr w:rsidR="00F000A4" w:rsidRPr="00105D4E" w14:paraId="64B4C3BA" w14:textId="77777777" w:rsidTr="00DF68D5">
        <w:trPr>
          <w:trHeight w:val="887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E047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2FFDED5" w14:textId="77777777" w:rsidR="00F000A4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D145F74" w14:textId="77777777" w:rsidR="00F000A4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19EC952" w14:textId="77777777" w:rsidR="00F000A4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39E2316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0A4" w:rsidRPr="00105D4E" w14:paraId="0CA59FBE" w14:textId="77777777" w:rsidTr="00DF68D5">
        <w:trPr>
          <w:trHeight w:val="7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5B461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④実現した場合の</w:t>
            </w:r>
            <w:r w:rsidRPr="00105D4E">
              <w:rPr>
                <w:rFonts w:ascii="Century" w:eastAsia="ＭＳ 明朝" w:hAnsi="Century" w:cs="Times New Roman" w:hint="eastAsia"/>
                <w:sz w:val="22"/>
              </w:rPr>
              <w:t>CO2</w:t>
            </w:r>
            <w:r w:rsidRPr="00105D4E">
              <w:rPr>
                <w:rFonts w:ascii="Century" w:eastAsia="ＭＳ 明朝" w:hAnsi="Century" w:cs="Times New Roman" w:hint="eastAsia"/>
                <w:sz w:val="22"/>
              </w:rPr>
              <w:t>排出量の削減効果の見込み</w:t>
            </w:r>
          </w:p>
        </w:tc>
      </w:tr>
      <w:tr w:rsidR="00F000A4" w:rsidRPr="00105D4E" w14:paraId="5AED4489" w14:textId="77777777" w:rsidTr="00DF68D5">
        <w:trPr>
          <w:trHeight w:val="1504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FD5" w14:textId="77777777" w:rsidR="00F000A4" w:rsidRDefault="00F000A4" w:rsidP="00DF68D5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14:paraId="6D7C76FA" w14:textId="77777777" w:rsidR="00F000A4" w:rsidRPr="00105D4E" w:rsidRDefault="00F000A4" w:rsidP="00DF68D5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0A4" w:rsidRPr="00105D4E" w14:paraId="3AEB9C83" w14:textId="77777777" w:rsidTr="00DF68D5">
        <w:trPr>
          <w:trHeight w:val="7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6B3560" w14:textId="77777777" w:rsidR="00F000A4" w:rsidRPr="00BA3E75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⑤</w:t>
            </w:r>
            <w:r w:rsidRPr="00BA3E75">
              <w:rPr>
                <w:rFonts w:ascii="Century" w:eastAsia="ＭＳ 明朝" w:hAnsi="Century" w:cs="Times New Roman" w:hint="eastAsia"/>
                <w:sz w:val="22"/>
              </w:rPr>
              <w:t>脱炭素型金属リサイクルビジネスの活性化の見込み</w:t>
            </w:r>
          </w:p>
        </w:tc>
      </w:tr>
      <w:tr w:rsidR="00F000A4" w:rsidRPr="00105D4E" w14:paraId="74576B82" w14:textId="77777777" w:rsidTr="00DF68D5">
        <w:trPr>
          <w:trHeight w:val="150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1FF" w14:textId="77777777" w:rsidR="00F000A4" w:rsidRPr="00BA3E75" w:rsidRDefault="00F000A4" w:rsidP="00DF68D5">
            <w:pPr>
              <w:ind w:leftChars="100" w:left="210"/>
              <w:rPr>
                <w:rFonts w:ascii="Century" w:eastAsia="ＭＳ 明朝" w:hAnsi="Century" w:cs="Times New Roman"/>
                <w:szCs w:val="21"/>
              </w:rPr>
            </w:pPr>
          </w:p>
          <w:p w14:paraId="5E1F5D9E" w14:textId="77777777" w:rsidR="00F000A4" w:rsidRPr="00105D4E" w:rsidRDefault="00F000A4" w:rsidP="00DF68D5">
            <w:pPr>
              <w:ind w:leftChars="100" w:left="21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0A4" w:rsidRPr="00105D4E" w14:paraId="7F41261E" w14:textId="77777777" w:rsidTr="00DF68D5">
        <w:trPr>
          <w:trHeight w:val="7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C456C2" w14:textId="77777777" w:rsidR="00F000A4" w:rsidRPr="00BA3E75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lastRenderedPageBreak/>
              <w:t>⑥</w:t>
            </w:r>
            <w:r w:rsidRPr="00BA3E75">
              <w:rPr>
                <w:rFonts w:ascii="Century" w:eastAsia="ＭＳ 明朝" w:hAnsi="Century" w:cs="Times New Roman" w:hint="eastAsia"/>
                <w:sz w:val="22"/>
              </w:rPr>
              <w:t>事業終了後の出口戦略</w:t>
            </w:r>
          </w:p>
        </w:tc>
      </w:tr>
      <w:tr w:rsidR="00F000A4" w:rsidRPr="00105D4E" w14:paraId="2F998B92" w14:textId="77777777" w:rsidTr="00DF68D5">
        <w:trPr>
          <w:trHeight w:val="141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E58" w14:textId="77777777" w:rsidR="00F000A4" w:rsidRPr="00105D4E" w:rsidRDefault="00F000A4" w:rsidP="00DF68D5">
            <w:pPr>
              <w:ind w:leftChars="100" w:left="210"/>
              <w:rPr>
                <w:rFonts w:ascii="Century" w:eastAsia="ＭＳ 明朝" w:hAnsi="Century" w:cs="Times New Roman"/>
                <w:szCs w:val="21"/>
              </w:rPr>
            </w:pPr>
          </w:p>
          <w:p w14:paraId="644469BE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0A4" w:rsidRPr="00105D4E" w14:paraId="11B063B6" w14:textId="77777777" w:rsidTr="00DF68D5">
        <w:trPr>
          <w:trHeight w:val="703"/>
        </w:trPr>
        <w:tc>
          <w:tcPr>
            <w:tcW w:w="1915" w:type="dxa"/>
            <w:vMerge w:val="restart"/>
          </w:tcPr>
          <w:p w14:paraId="308C3469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0DC367DB" w14:textId="77777777" w:rsidR="00F000A4" w:rsidRPr="00BA3E75" w:rsidRDefault="00F000A4" w:rsidP="00DF68D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⑦</w:t>
            </w:r>
            <w:r w:rsidRPr="00BA3E7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事業計画・スケジュール</w:t>
            </w:r>
          </w:p>
          <w:p w14:paraId="1C73E985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（Ａ４判１枚</w:t>
            </w:r>
          </w:p>
          <w:p w14:paraId="25D24632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以内）</w:t>
            </w:r>
          </w:p>
          <w:p w14:paraId="0EDBAC75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（事業計画の具体性・実現可能性を把握するため、具体的に記載すること）</w:t>
            </w:r>
          </w:p>
          <w:p w14:paraId="1C73B223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1D85B3F2" w14:textId="77777777" w:rsidR="00F000A4" w:rsidRPr="00F000A4" w:rsidRDefault="00F000A4" w:rsidP="00DF68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F000A4">
              <w:rPr>
                <w:rFonts w:ascii="ＭＳ 明朝" w:eastAsia="ＭＳ 明朝" w:hAnsi="ＭＳ 明朝" w:hint="eastAsia"/>
                <w:szCs w:val="21"/>
              </w:rPr>
              <w:t>※別紙でスケジュール表を添付しても構いません。</w:t>
            </w:r>
          </w:p>
          <w:p w14:paraId="32CC7BB0" w14:textId="1C02358B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F000A4">
              <w:rPr>
                <w:rFonts w:ascii="ＭＳ 明朝" w:eastAsia="ＭＳ 明朝" w:hAnsi="ＭＳ 明朝" w:hint="eastAsia"/>
                <w:szCs w:val="21"/>
              </w:rPr>
              <w:t>※複数年度で実施する場合は、複数年度分を別紙に記載してください。</w:t>
            </w:r>
          </w:p>
        </w:tc>
        <w:tc>
          <w:tcPr>
            <w:tcW w:w="1390" w:type="dxa"/>
          </w:tcPr>
          <w:p w14:paraId="69B1E0D5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４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680B39AC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181FE34F" w14:textId="77777777" w:rsidTr="00DF68D5">
        <w:trPr>
          <w:trHeight w:val="703"/>
        </w:trPr>
        <w:tc>
          <w:tcPr>
            <w:tcW w:w="1915" w:type="dxa"/>
            <w:vMerge/>
          </w:tcPr>
          <w:p w14:paraId="36EE09FF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65023D0C" w14:textId="77777777" w:rsidR="00F000A4" w:rsidRPr="00105D4E" w:rsidDel="00E034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５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21ECE528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5275CECE" w14:textId="77777777" w:rsidTr="00DF68D5">
        <w:trPr>
          <w:trHeight w:val="703"/>
        </w:trPr>
        <w:tc>
          <w:tcPr>
            <w:tcW w:w="1915" w:type="dxa"/>
            <w:vMerge/>
          </w:tcPr>
          <w:p w14:paraId="1A6014E2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730DEB01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６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77FD7B72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10142014" w14:textId="77777777" w:rsidTr="00DF68D5">
        <w:trPr>
          <w:trHeight w:val="703"/>
        </w:trPr>
        <w:tc>
          <w:tcPr>
            <w:tcW w:w="1915" w:type="dxa"/>
            <w:vMerge/>
          </w:tcPr>
          <w:p w14:paraId="0C8BA18F" w14:textId="77777777" w:rsidR="00F000A4" w:rsidRPr="00105D4E" w:rsidRDefault="00F000A4" w:rsidP="00DF68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63C1B3ED" w14:textId="77777777" w:rsidR="00F000A4" w:rsidRPr="00105D4E" w:rsidDel="00E034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７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19208828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615E3CF5" w14:textId="77777777" w:rsidTr="00DF68D5">
        <w:trPr>
          <w:trHeight w:val="684"/>
        </w:trPr>
        <w:tc>
          <w:tcPr>
            <w:tcW w:w="1915" w:type="dxa"/>
            <w:vMerge/>
          </w:tcPr>
          <w:p w14:paraId="6F1F65EC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2295F397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８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6DAEAE36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16226B45" w14:textId="77777777" w:rsidTr="00DF68D5">
        <w:trPr>
          <w:trHeight w:val="684"/>
        </w:trPr>
        <w:tc>
          <w:tcPr>
            <w:tcW w:w="1915" w:type="dxa"/>
            <w:vMerge/>
          </w:tcPr>
          <w:p w14:paraId="77558035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26245F1A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９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5C612702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754ACCB7" w14:textId="77777777" w:rsidTr="00DF68D5">
        <w:trPr>
          <w:trHeight w:val="710"/>
        </w:trPr>
        <w:tc>
          <w:tcPr>
            <w:tcW w:w="1915" w:type="dxa"/>
            <w:vMerge/>
          </w:tcPr>
          <w:p w14:paraId="4179ECFD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7D858537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0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065490FC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2ECCDA99" w14:textId="77777777" w:rsidTr="00DF68D5">
        <w:trPr>
          <w:trHeight w:val="563"/>
        </w:trPr>
        <w:tc>
          <w:tcPr>
            <w:tcW w:w="1915" w:type="dxa"/>
            <w:vMerge/>
          </w:tcPr>
          <w:p w14:paraId="519C7906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7ADBAE6C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11月</w:t>
            </w:r>
          </w:p>
        </w:tc>
        <w:tc>
          <w:tcPr>
            <w:tcW w:w="5189" w:type="dxa"/>
          </w:tcPr>
          <w:p w14:paraId="58BF5DDE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4080F892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32EB56D2" w14:textId="77777777" w:rsidTr="00DF68D5">
        <w:trPr>
          <w:trHeight w:val="759"/>
        </w:trPr>
        <w:tc>
          <w:tcPr>
            <w:tcW w:w="1915" w:type="dxa"/>
            <w:vMerge/>
          </w:tcPr>
          <w:p w14:paraId="03EAE618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6589D745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12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5189" w:type="dxa"/>
          </w:tcPr>
          <w:p w14:paraId="741466E0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4DBBA665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7172D83E" w14:textId="77777777" w:rsidTr="00DF68D5">
        <w:trPr>
          <w:trHeight w:val="675"/>
        </w:trPr>
        <w:tc>
          <w:tcPr>
            <w:tcW w:w="1915" w:type="dxa"/>
            <w:vMerge/>
          </w:tcPr>
          <w:p w14:paraId="096E7FDF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6F2C4FB9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１月</w:t>
            </w:r>
          </w:p>
        </w:tc>
        <w:tc>
          <w:tcPr>
            <w:tcW w:w="5189" w:type="dxa"/>
          </w:tcPr>
          <w:p w14:paraId="11FB5183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39CAA85D" w14:textId="77777777" w:rsidTr="00DF68D5">
        <w:trPr>
          <w:trHeight w:val="60"/>
        </w:trPr>
        <w:tc>
          <w:tcPr>
            <w:tcW w:w="1915" w:type="dxa"/>
            <w:vMerge/>
          </w:tcPr>
          <w:p w14:paraId="5DDEB191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434EE902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２</w:t>
            </w: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</w:t>
            </w:r>
          </w:p>
          <w:p w14:paraId="454DC9B1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5189" w:type="dxa"/>
          </w:tcPr>
          <w:p w14:paraId="543F6E94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20821775" w14:textId="77777777" w:rsidR="00F000A4" w:rsidRPr="00105D4E" w:rsidRDefault="00F000A4" w:rsidP="00DF68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F000A4" w:rsidRPr="00105D4E" w14:paraId="43715D95" w14:textId="77777777" w:rsidTr="00DF68D5">
        <w:trPr>
          <w:trHeight w:val="32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9CEDA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Cs w:val="21"/>
              </w:rPr>
            </w:pPr>
            <w:r w:rsidRPr="00BA3E75">
              <w:rPr>
                <w:rFonts w:ascii="Century" w:eastAsia="ＭＳ 明朝" w:hAnsi="Century" w:cs="Times New Roman" w:hint="eastAsia"/>
                <w:sz w:val="22"/>
              </w:rPr>
              <w:t>⑧</w:t>
            </w:r>
            <w:r w:rsidRPr="00105D4E">
              <w:rPr>
                <w:rFonts w:ascii="Century" w:eastAsia="ＭＳ 明朝" w:hAnsi="Century" w:cs="Times New Roman" w:hint="eastAsia"/>
                <w:sz w:val="22"/>
              </w:rPr>
              <w:t>事業の実施体制</w:t>
            </w:r>
          </w:p>
        </w:tc>
      </w:tr>
      <w:tr w:rsidR="00F000A4" w:rsidRPr="00105D4E" w14:paraId="1B10B1BF" w14:textId="77777777" w:rsidTr="00DF68D5">
        <w:trPr>
          <w:trHeight w:val="1395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58B" w14:textId="77777777" w:rsidR="00F000A4" w:rsidRPr="00105D4E" w:rsidRDefault="00F000A4" w:rsidP="00F000A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81BBC39" w14:textId="77777777" w:rsidR="00F000A4" w:rsidRPr="00105D4E" w:rsidRDefault="00F000A4" w:rsidP="00DF68D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F5E48B5" w14:textId="77777777" w:rsidR="00A06092" w:rsidRDefault="00A06092"/>
    <w:sectPr w:rsidR="00A06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7AB9" w14:textId="77777777" w:rsidR="00884A03" w:rsidRDefault="00884A03" w:rsidP="00C32910">
      <w:r>
        <w:separator/>
      </w:r>
    </w:p>
  </w:endnote>
  <w:endnote w:type="continuationSeparator" w:id="0">
    <w:p w14:paraId="7C856860" w14:textId="77777777" w:rsidR="00884A03" w:rsidRDefault="00884A03" w:rsidP="00C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C0E8" w14:textId="77777777" w:rsidR="00884A03" w:rsidRDefault="00884A03" w:rsidP="00C32910">
      <w:r>
        <w:separator/>
      </w:r>
    </w:p>
  </w:footnote>
  <w:footnote w:type="continuationSeparator" w:id="0">
    <w:p w14:paraId="6578CFA1" w14:textId="77777777" w:rsidR="00884A03" w:rsidRDefault="00884A03" w:rsidP="00C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3C7"/>
    <w:multiLevelType w:val="hybridMultilevel"/>
    <w:tmpl w:val="C1DCADC2"/>
    <w:lvl w:ilvl="0" w:tplc="9B3AA09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A72042"/>
    <w:multiLevelType w:val="hybridMultilevel"/>
    <w:tmpl w:val="AB50A3EC"/>
    <w:lvl w:ilvl="0" w:tplc="0C8E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2938154">
    <w:abstractNumId w:val="1"/>
  </w:num>
  <w:num w:numId="2" w16cid:durableId="30882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A4"/>
    <w:rsid w:val="000256F0"/>
    <w:rsid w:val="00033AEB"/>
    <w:rsid w:val="00884A03"/>
    <w:rsid w:val="008F3DCA"/>
    <w:rsid w:val="00A06092"/>
    <w:rsid w:val="00C32910"/>
    <w:rsid w:val="00E93BE3"/>
    <w:rsid w:val="00F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9C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0A4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00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0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00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00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0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0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0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0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00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00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00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0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0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0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00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0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00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00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29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2910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329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291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0D37B-B5E8-406B-BA0F-DD12EA9EA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E24CC5-FF16-4BA5-8C94-FAAE3EBF3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F9EBD-5771-491C-87F2-382983B0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472a1-a884-412b-ae17-8d952302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2025-05-02T06:34:00Z</dcterms:created>
  <dcterms:modified xsi:type="dcterms:W3CDTF">2025-05-27T05:44:00Z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