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5851" w14:textId="77777777" w:rsidR="00E85C5F" w:rsidRPr="002911BB" w:rsidRDefault="00E85C5F" w:rsidP="00E85C5F">
      <w:pPr>
        <w:spacing w:line="320" w:lineRule="exact"/>
        <w:rPr>
          <w:rFonts w:ascii="ＭＳ 明朝" w:hAnsi="ＭＳ 明朝"/>
          <w:kern w:val="0"/>
          <w:sz w:val="21"/>
          <w:szCs w:val="21"/>
          <w:lang w:eastAsia="zh-CN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様式第２（第６条関係）</w:t>
      </w:r>
    </w:p>
    <w:p w14:paraId="0AD4E097" w14:textId="69A41351" w:rsidR="00E85C5F" w:rsidRPr="002911BB" w:rsidRDefault="00E85C5F" w:rsidP="00E85C5F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CN"/>
        </w:rPr>
      </w:pPr>
      <w:r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 xml:space="preserve">　年　　月　　日</w:t>
      </w:r>
    </w:p>
    <w:p w14:paraId="23B8A712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7DEE2970" w14:textId="77777777" w:rsidR="00E85C5F" w:rsidRPr="002911BB" w:rsidRDefault="00E85C5F" w:rsidP="00E85C5F">
      <w:pPr>
        <w:overflowPunct w:val="0"/>
        <w:adjustRightInd w:val="0"/>
        <w:spacing w:line="320" w:lineRule="exact"/>
        <w:ind w:firstLineChars="500" w:firstLine="1050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 殿</w:t>
      </w:r>
    </w:p>
    <w:p w14:paraId="34B8ADF7" w14:textId="77777777" w:rsidR="00E85C5F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2BF6B55F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3298D2C8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2BDB1142" w14:textId="77777777" w:rsidR="00E85C5F" w:rsidRDefault="00E85C5F" w:rsidP="00E85C5F">
      <w:pPr>
        <w:overflowPunct w:val="0"/>
        <w:adjustRightInd w:val="0"/>
        <w:spacing w:line="320" w:lineRule="exact"/>
        <w:ind w:leftChars="700" w:left="168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A30C8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723341824"/>
        </w:rPr>
        <w:t>代表者の職・氏</w:t>
      </w:r>
      <w:r w:rsidRPr="009A30C8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723341824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0E31D936" w14:textId="77777777" w:rsidR="00E85C5F" w:rsidRPr="0030693C" w:rsidRDefault="00E85C5F" w:rsidP="00E85C5F">
      <w:pPr>
        <w:overflowPunct w:val="0"/>
        <w:adjustRightInd w:val="0"/>
        <w:spacing w:line="32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2966A3FE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</w:t>
      </w:r>
    </w:p>
    <w:p w14:paraId="61AE03AA" w14:textId="77777777" w:rsidR="00E85C5F" w:rsidRPr="002911BB" w:rsidRDefault="00E85C5F" w:rsidP="00E85C5F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令和７年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度二酸化炭素排出抑制対策事業費等補助金</w:t>
      </w:r>
    </w:p>
    <w:p w14:paraId="6BCF7A08" w14:textId="77777777" w:rsidR="00E85C5F" w:rsidRDefault="00E85C5F" w:rsidP="00E85C5F">
      <w:pPr>
        <w:jc w:val="center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（地域共生型廃棄物発電等導入促進事業</w:t>
      </w:r>
    </w:p>
    <w:p w14:paraId="1189669E" w14:textId="77777777" w:rsidR="00E85C5F" w:rsidRPr="002911BB" w:rsidRDefault="00E85C5F" w:rsidP="00E85C5F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（うち地域の廃棄物を活用した地域エネルギー創出事業））</w:t>
      </w:r>
    </w:p>
    <w:p w14:paraId="5F32697A" w14:textId="77777777" w:rsidR="00E85C5F" w:rsidRPr="002911BB" w:rsidRDefault="00E85C5F" w:rsidP="00E85C5F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変更交付申請書</w:t>
      </w:r>
    </w:p>
    <w:p w14:paraId="2C05625C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59B329E" w14:textId="18A68961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を下記のとおり変更したいので、</w:t>
      </w:r>
      <w:r>
        <w:rPr>
          <w:rFonts w:ascii="ＭＳ 明朝" w:hAnsi="ＭＳ 明朝" w:cs="ＭＳ 明朝" w:hint="eastAsia"/>
          <w:kern w:val="0"/>
          <w:sz w:val="21"/>
          <w:szCs w:val="21"/>
        </w:rPr>
        <w:t>令和７年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hint="eastAsia"/>
          <w:sz w:val="21"/>
          <w:szCs w:val="21"/>
        </w:rPr>
        <w:t>交付規程（以下「交付規程」という。）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第６条の規定により関係書類を添えて申請します。</w:t>
      </w:r>
    </w:p>
    <w:p w14:paraId="0DF1D761" w14:textId="77777777" w:rsidR="00E85C5F" w:rsidRPr="002911BB" w:rsidRDefault="00E85C5F" w:rsidP="00E85C5F">
      <w:pPr>
        <w:overflowPunct w:val="0"/>
        <w:adjustRightInd w:val="0"/>
        <w:spacing w:line="320" w:lineRule="exact"/>
        <w:ind w:firstLineChars="100" w:firstLine="21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11E06102" w14:textId="77777777" w:rsidR="00E85C5F" w:rsidRPr="002911BB" w:rsidRDefault="00E85C5F" w:rsidP="00E85C5F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67F6491D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6E5FD0FF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CE1C351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補助変更申請額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2C0EDDDB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5161F5E5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変更内容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36233C24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00C704C7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変更理由</w:t>
      </w:r>
    </w:p>
    <w:p w14:paraId="6E0EF5A5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（注）具体的に記載する。</w:t>
      </w:r>
    </w:p>
    <w:p w14:paraId="4EF2B35A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FD7652D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変更が補助事業に及ぼす影響</w:t>
      </w:r>
    </w:p>
    <w:p w14:paraId="15515541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C405349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本件責任者及び担当者の氏名、連絡先等</w:t>
      </w:r>
    </w:p>
    <w:p w14:paraId="7AC80BF4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677F9A55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550911D" w14:textId="77777777" w:rsidR="00E85C5F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1EDBBE09" w14:textId="77777777" w:rsidR="00E85C5F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46874D2" w14:textId="77777777" w:rsidR="00E85C5F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6A9961D" w14:textId="77777777" w:rsidR="00E85C5F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1B1BDD6" w14:textId="77777777" w:rsidR="00E85C5F" w:rsidRPr="002911BB" w:rsidRDefault="00E85C5F" w:rsidP="00E85C5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F161118" w14:textId="77777777" w:rsidR="00E85C5F" w:rsidRPr="002911BB" w:rsidRDefault="00E85C5F" w:rsidP="00E85C5F">
      <w:pPr>
        <w:overflowPunct w:val="0"/>
        <w:adjustRightInd w:val="0"/>
        <w:spacing w:line="320" w:lineRule="exact"/>
        <w:ind w:left="420" w:hangingChars="200" w:hanging="42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規程第３条第３項の規定に基づき共同で交付申請した場合は、代表事業者が申請すること。</w:t>
      </w:r>
    </w:p>
    <w:p w14:paraId="3C9ABDE7" w14:textId="77777777" w:rsidR="00E85C5F" w:rsidRPr="002911BB" w:rsidRDefault="00E85C5F" w:rsidP="00E85C5F">
      <w:pPr>
        <w:overflowPunct w:val="0"/>
        <w:adjustRightInd w:val="0"/>
        <w:spacing w:line="320" w:lineRule="exact"/>
        <w:ind w:firstLineChars="100" w:firstLine="21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>
        <w:rPr>
          <w:rFonts w:ascii="ＭＳ 明朝" w:hAnsi="ＭＳ 明朝" w:cs="ＭＳ 明朝" w:hint="eastAsia"/>
          <w:kern w:val="0"/>
          <w:sz w:val="21"/>
          <w:szCs w:val="21"/>
        </w:rPr>
        <w:t>２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の金額欄の上部に（　）書きで当初交付決定額を記載する。</w:t>
      </w:r>
    </w:p>
    <w:p w14:paraId="17742E3F" w14:textId="77777777" w:rsidR="00E85C5F" w:rsidRPr="002911BB" w:rsidRDefault="00E85C5F" w:rsidP="00E85C5F">
      <w:pPr>
        <w:overflowPunct w:val="0"/>
        <w:adjustRightInd w:val="0"/>
        <w:spacing w:line="320" w:lineRule="exact"/>
        <w:ind w:leftChars="87" w:left="450" w:hangingChars="115" w:hanging="24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添付書類は、</w:t>
      </w:r>
      <w:r>
        <w:rPr>
          <w:rFonts w:ascii="ＭＳ 明朝" w:hAnsi="ＭＳ 明朝" w:cs="ＭＳ 明朝" w:hint="eastAsia"/>
          <w:kern w:val="0"/>
          <w:sz w:val="21"/>
          <w:szCs w:val="21"/>
        </w:rPr>
        <w:t>別紙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１のそれぞれに準じて変更部分について作成することとし、別紙２については、変更前の金額を上段に（　）書きし、変更後の金額を下段に記載すること。</w:t>
      </w:r>
    </w:p>
    <w:sectPr w:rsidR="00E85C5F" w:rsidRPr="002911BB" w:rsidSect="00E85C5F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CDF27" w14:textId="77777777" w:rsidR="009A30C8" w:rsidRDefault="009A30C8" w:rsidP="009A30C8">
      <w:r>
        <w:separator/>
      </w:r>
    </w:p>
  </w:endnote>
  <w:endnote w:type="continuationSeparator" w:id="0">
    <w:p w14:paraId="7728C148" w14:textId="77777777" w:rsidR="009A30C8" w:rsidRDefault="009A30C8" w:rsidP="009A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5CAF6" w14:textId="77777777" w:rsidR="009A30C8" w:rsidRDefault="009A30C8" w:rsidP="009A30C8">
      <w:r>
        <w:separator/>
      </w:r>
    </w:p>
  </w:footnote>
  <w:footnote w:type="continuationSeparator" w:id="0">
    <w:p w14:paraId="212DE669" w14:textId="77777777" w:rsidR="009A30C8" w:rsidRDefault="009A30C8" w:rsidP="009A3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5F"/>
    <w:rsid w:val="00112FFA"/>
    <w:rsid w:val="00825599"/>
    <w:rsid w:val="009A30C8"/>
    <w:rsid w:val="00A06092"/>
    <w:rsid w:val="00E8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F3D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5F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5C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C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C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C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C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C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C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5C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5C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5C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5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5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5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5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5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5C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5C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85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C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85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C5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85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C5F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E85C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5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85C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5C5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A30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30C8"/>
    <w:rPr>
      <w:rFonts w:ascii="Century" w:eastAsia="ＭＳ 明朝" w:hAnsi="Century" w:cs="Times New Roman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9A30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30C8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43BFA81947F54ABC937B95D18318E7" ma:contentTypeVersion="4" ma:contentTypeDescription="新しいドキュメントを作成します。" ma:contentTypeScope="" ma:versionID="bbbfebdf57ecb87600f3b5f94a1fd979">
  <xsd:schema xmlns:xsd="http://www.w3.org/2001/XMLSchema" xmlns:xs="http://www.w3.org/2001/XMLSchema" xmlns:p="http://schemas.microsoft.com/office/2006/metadata/properties" xmlns:ns2="bf0c9aa3-a566-4efd-b578-ef5dcb2bdfe8" targetNamespace="http://schemas.microsoft.com/office/2006/metadata/properties" ma:root="true" ma:fieldsID="8cc0de93be397346e0f1bdb68e75838c" ns2:_="">
    <xsd:import namespace="bf0c9aa3-a566-4efd-b578-ef5dcb2b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9aa3-a566-4efd-b578-ef5dcb2bd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4E56E0-FE60-4F77-B587-98C3ACE750A7}"/>
</file>

<file path=customXml/itemProps2.xml><?xml version="1.0" encoding="utf-8"?>
<ds:datastoreItem xmlns:ds="http://schemas.openxmlformats.org/officeDocument/2006/customXml" ds:itemID="{BD908F13-268A-41F8-8C0C-621EABDB3159}"/>
</file>

<file path=customXml/itemProps3.xml><?xml version="1.0" encoding="utf-8"?>
<ds:datastoreItem xmlns:ds="http://schemas.openxmlformats.org/officeDocument/2006/customXml" ds:itemID="{3B44B9C0-48D1-4D28-AA7A-901643BD4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2025-05-02T05:47:00Z</dcterms:created>
  <dcterms:modified xsi:type="dcterms:W3CDTF">2025-05-02T05:48:00Z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0x010100CD43BFA81947F54ABC937B95D18318E7</vt:lpwstr>
  </property>
</Properties>
</file>