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9EC" w14:textId="77777777" w:rsidR="00BE08AE" w:rsidRPr="00E0115C" w:rsidRDefault="00BE08AE" w:rsidP="00BE08AE">
      <w:pPr>
        <w:jc w:val="left"/>
        <w:rPr>
          <w:rFonts w:eastAsiaTheme="minorHAnsi" w:cs="Times New Roman"/>
          <w:sz w:val="22"/>
          <w:szCs w:val="24"/>
        </w:rPr>
      </w:pPr>
      <w:r w:rsidRPr="00E0115C">
        <w:rPr>
          <w:rFonts w:eastAsiaTheme="minorHAnsi" w:cs="Times New Roman" w:hint="eastAsia"/>
          <w:sz w:val="22"/>
          <w:szCs w:val="24"/>
        </w:rPr>
        <w:t>【様式１】</w:t>
      </w:r>
    </w:p>
    <w:p w14:paraId="363DCABC" w14:textId="77777777" w:rsidR="00BE08AE" w:rsidRPr="00CA6E3B" w:rsidRDefault="00BE08AE" w:rsidP="00BE08AE">
      <w:pPr>
        <w:widowControl/>
        <w:jc w:val="left"/>
        <w:rPr>
          <w:bdr w:val="single" w:sz="4" w:space="0" w:color="auto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CA6E3B">
        <w:rPr>
          <w:bdr w:val="single" w:sz="4" w:space="0" w:color="auto"/>
        </w:rPr>
        <w:t>識別番号</w:t>
      </w:r>
      <w:r>
        <w:rPr>
          <w:rFonts w:hint="eastAsia"/>
          <w:bdr w:val="single" w:sz="4" w:space="0" w:color="auto"/>
        </w:rPr>
        <w:t xml:space="preserve">　　　</w:t>
      </w:r>
      <w:r w:rsidRPr="00CA6E3B">
        <w:rPr>
          <w:bdr w:val="single" w:sz="4" w:space="0" w:color="auto"/>
        </w:rPr>
        <w:t xml:space="preserve"> </w:t>
      </w:r>
      <w:r w:rsidRPr="00CA6E3B">
        <w:rPr>
          <w:rFonts w:hint="eastAsia"/>
          <w:bdr w:val="single" w:sz="4" w:space="0" w:color="auto"/>
        </w:rPr>
        <w:t xml:space="preserve">　　　　　　　　　　</w:t>
      </w:r>
    </w:p>
    <w:p w14:paraId="7B976CA1" w14:textId="77777777" w:rsidR="00BE08AE" w:rsidRPr="002E22E0" w:rsidRDefault="00BE08AE" w:rsidP="00BE08AE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</w:p>
    <w:p w14:paraId="7B2F50A0" w14:textId="77777777" w:rsidR="00BE08AE" w:rsidRPr="002E22E0" w:rsidRDefault="00BE08AE" w:rsidP="00BE08AE">
      <w:pPr>
        <w:ind w:right="220"/>
        <w:rPr>
          <w:rFonts w:ascii="ＭＳ 明朝" w:eastAsia="ＭＳ 明朝" w:hAnsi="ＭＳ 明朝" w:cs="Times New Roman"/>
          <w:sz w:val="22"/>
          <w:szCs w:val="24"/>
        </w:rPr>
      </w:pPr>
    </w:p>
    <w:p w14:paraId="6134F8F1" w14:textId="77777777" w:rsidR="00BE08AE" w:rsidRPr="002E22E0" w:rsidRDefault="00BE08AE" w:rsidP="00BE08AE">
      <w:pPr>
        <w:ind w:right="220" w:firstLineChars="62" w:firstLine="136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483F2844" w14:textId="77777777" w:rsidR="00BE08AE" w:rsidRPr="002E22E0" w:rsidRDefault="00BE08AE" w:rsidP="00BE08AE">
      <w:pPr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kern w:val="0"/>
          <w:sz w:val="22"/>
          <w:szCs w:val="24"/>
        </w:rPr>
        <w:t>公益財団法人廃棄物・３Ｒ研究財団</w:t>
      </w:r>
    </w:p>
    <w:p w14:paraId="39F89611" w14:textId="77777777" w:rsidR="00BE08AE" w:rsidRPr="002E22E0" w:rsidRDefault="00BE08AE" w:rsidP="00BE08AE">
      <w:pPr>
        <w:ind w:firstLineChars="300" w:firstLine="66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kern w:val="0"/>
          <w:sz w:val="22"/>
          <w:szCs w:val="24"/>
        </w:rPr>
        <w:t>理事長　　　梶原　成元　殿</w:t>
      </w:r>
    </w:p>
    <w:p w14:paraId="10A1CA18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29D2ABE0" w14:textId="77777777" w:rsidR="00BE08AE" w:rsidRPr="002E22E0" w:rsidRDefault="00BE08AE" w:rsidP="00BE08AE">
      <w:pPr>
        <w:ind w:right="879" w:firstLineChars="2265" w:firstLine="4983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住　　　　　所</w:t>
      </w:r>
    </w:p>
    <w:p w14:paraId="121869D9" w14:textId="77777777" w:rsidR="00BE08AE" w:rsidRPr="002E22E0" w:rsidRDefault="00BE08AE" w:rsidP="00BE08AE">
      <w:pPr>
        <w:ind w:right="879" w:firstLineChars="2276" w:firstLine="5007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法　　人　　名</w:t>
      </w:r>
    </w:p>
    <w:p w14:paraId="4DA16985" w14:textId="77777777" w:rsidR="00BE08AE" w:rsidRPr="002E22E0" w:rsidRDefault="00BE08AE" w:rsidP="00BE08AE">
      <w:pPr>
        <w:ind w:right="510" w:firstLineChars="1950" w:firstLine="4995"/>
        <w:rPr>
          <w:rFonts w:ascii="ＭＳ 明朝" w:eastAsia="ＭＳ 明朝" w:hAnsi="ＭＳ 明朝" w:cs="Times New Roman"/>
          <w:sz w:val="22"/>
          <w:szCs w:val="24"/>
        </w:rPr>
      </w:pPr>
      <w:r w:rsidRPr="00BE08AE">
        <w:rPr>
          <w:rFonts w:ascii="ＭＳ 明朝" w:eastAsia="ＭＳ 明朝" w:hAnsi="ＭＳ 明朝" w:cs="Times New Roman" w:hint="eastAsia"/>
          <w:spacing w:val="43"/>
          <w:w w:val="78"/>
          <w:kern w:val="0"/>
          <w:sz w:val="22"/>
          <w:szCs w:val="24"/>
          <w:fitText w:val="1449" w:id="-1248119040"/>
        </w:rPr>
        <w:t>代表者職氏</w:t>
      </w:r>
      <w:r w:rsidRPr="00BE08AE">
        <w:rPr>
          <w:rFonts w:ascii="ＭＳ 明朝" w:eastAsia="ＭＳ 明朝" w:hAnsi="ＭＳ 明朝" w:cs="Times New Roman" w:hint="eastAsia"/>
          <w:w w:val="78"/>
          <w:kern w:val="0"/>
          <w:sz w:val="22"/>
          <w:szCs w:val="24"/>
          <w:fitText w:val="1449" w:id="-1248119040"/>
        </w:rPr>
        <w:t>名</w:t>
      </w:r>
      <w:r w:rsidRPr="002E22E0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 </w:t>
      </w:r>
    </w:p>
    <w:p w14:paraId="4459FC4A" w14:textId="77777777" w:rsidR="00BE08AE" w:rsidRPr="002E22E0" w:rsidRDefault="00BE08AE" w:rsidP="00BE08AE">
      <w:pPr>
        <w:ind w:firstLineChars="2600" w:firstLine="572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（押印省略）</w:t>
      </w:r>
    </w:p>
    <w:p w14:paraId="4B308F14" w14:textId="77777777" w:rsidR="00BE08AE" w:rsidRPr="002E22E0" w:rsidRDefault="00BE08AE" w:rsidP="00BE08AE">
      <w:pPr>
        <w:ind w:firstLineChars="2600" w:firstLine="5720"/>
        <w:rPr>
          <w:rFonts w:ascii="ＭＳ 明朝" w:eastAsia="ＭＳ 明朝" w:hAnsi="ＭＳ 明朝" w:cs="Times New Roman"/>
          <w:sz w:val="22"/>
          <w:szCs w:val="24"/>
        </w:rPr>
      </w:pPr>
    </w:p>
    <w:p w14:paraId="20EDD732" w14:textId="77777777" w:rsidR="00BE08AE" w:rsidRDefault="00BE08AE" w:rsidP="00BE08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  <w:u w:val="single"/>
        </w:rPr>
      </w:pPr>
      <w:r w:rsidRPr="00E0115C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  <w:u w:val="single"/>
        </w:rPr>
        <w:t>令和５年度国内資源循環体制構築に向けた再エネ関連製品</w:t>
      </w:r>
    </w:p>
    <w:p w14:paraId="5F656657" w14:textId="77777777" w:rsidR="00BE08AE" w:rsidRPr="00E0115C" w:rsidRDefault="00BE08AE" w:rsidP="00BE08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  <w:u w:val="single"/>
        </w:rPr>
      </w:pPr>
      <w:r w:rsidRPr="00E0115C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  <w:u w:val="single"/>
        </w:rPr>
        <w:t>及びベース素材の全体最適化実証事業応募申請書</w:t>
      </w:r>
    </w:p>
    <w:p w14:paraId="5013F4E4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28A6AE23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1D73505B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4"/>
          <w:szCs w:val="24"/>
        </w:rPr>
      </w:pPr>
    </w:p>
    <w:p w14:paraId="6BDE6C27" w14:textId="77777777" w:rsidR="00BE08AE" w:rsidRPr="002E22E0" w:rsidRDefault="00BE08AE" w:rsidP="00BE08AE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標記について、以下の必要書類を添えて申請します。</w:t>
      </w:r>
    </w:p>
    <w:p w14:paraId="4EE7FDBE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34FE3951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17E9A35B" w14:textId="77777777" w:rsidR="00BE08AE" w:rsidRPr="002E22E0" w:rsidRDefault="00BE08AE" w:rsidP="00BE08AE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１．実施計画書及び別添資料</w:t>
      </w:r>
    </w:p>
    <w:p w14:paraId="792CA61C" w14:textId="77777777" w:rsidR="00BE08AE" w:rsidRPr="002E22E0" w:rsidRDefault="00BE08AE" w:rsidP="00BE08AE">
      <w:pPr>
        <w:ind w:left="48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２．経費内訳</w:t>
      </w:r>
    </w:p>
    <w:p w14:paraId="40ED6806" w14:textId="77777777" w:rsidR="00BE08AE" w:rsidRPr="002E22E0" w:rsidRDefault="00BE08AE" w:rsidP="00BE08AE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３．応募者の業務概要及び定款</w:t>
      </w:r>
    </w:p>
    <w:p w14:paraId="6EBC7EBA" w14:textId="77777777" w:rsidR="00BE08AE" w:rsidRPr="002E22E0" w:rsidRDefault="00BE08AE" w:rsidP="00BE08AE">
      <w:pPr>
        <w:ind w:left="482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４．応募者の経理状況説明書（直近２決算期の貸借対照表及び損益計算書）</w:t>
      </w:r>
    </w:p>
    <w:p w14:paraId="50568986" w14:textId="77777777" w:rsidR="00BE08AE" w:rsidRPr="002E22E0" w:rsidRDefault="00BE08AE" w:rsidP="00BE08AE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ＭＳ 明朝" w:eastAsia="ＭＳ 明朝" w:hAnsi="ＭＳ 明朝" w:cs="Times New Roman" w:hint="eastAsia"/>
          <w:sz w:val="22"/>
          <w:szCs w:val="24"/>
        </w:rPr>
        <w:t>５．その他参考資料</w:t>
      </w:r>
    </w:p>
    <w:p w14:paraId="22E6BF82" w14:textId="77777777" w:rsidR="00BE08AE" w:rsidRPr="002E22E0" w:rsidRDefault="00BE08AE" w:rsidP="00BE08AE">
      <w:pPr>
        <w:ind w:firstLineChars="400" w:firstLine="880"/>
        <w:rPr>
          <w:rFonts w:ascii="ＭＳ 明朝" w:eastAsia="ＭＳ 明朝" w:hAnsi="ＭＳ 明朝" w:cs="Times New Roman"/>
          <w:sz w:val="22"/>
          <w:szCs w:val="24"/>
        </w:rPr>
      </w:pPr>
    </w:p>
    <w:p w14:paraId="094DB24D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  <w:r w:rsidRPr="002E22E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C189" wp14:editId="16C15F37">
                <wp:simplePos x="0" y="0"/>
                <wp:positionH relativeFrom="column">
                  <wp:posOffset>2520315</wp:posOffset>
                </wp:positionH>
                <wp:positionV relativeFrom="paragraph">
                  <wp:posOffset>63500</wp:posOffset>
                </wp:positionV>
                <wp:extent cx="3095625" cy="1447800"/>
                <wp:effectExtent l="0" t="0" r="28575" b="19050"/>
                <wp:wrapNone/>
                <wp:docPr id="2800260" name="正方形/長方形 2800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8E89" w14:textId="77777777" w:rsidR="00BE08AE" w:rsidRPr="007D6AB4" w:rsidRDefault="00BE08AE" w:rsidP="00BE08AE">
                            <w:pPr>
                              <w:kinsoku w:val="0"/>
                              <w:overflowPunct w:val="0"/>
                              <w:ind w:left="532" w:hanging="532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7D6AB4">
                              <w:rPr>
                                <w:rFonts w:ascii="ＭＳ 明朝" w:eastAsia="ＭＳ 明朝" w:hAnsi="ＭＳ 明朝"/>
                              </w:rPr>
                              <w:t>本件責任者及び担当者の氏名、連絡先等</w:t>
                            </w:r>
                          </w:p>
                          <w:p w14:paraId="135ED12C" w14:textId="77777777" w:rsidR="00BE08AE" w:rsidRPr="007D6AB4" w:rsidRDefault="00BE08AE" w:rsidP="00BE08AE">
                            <w:pPr>
                              <w:kinsoku w:val="0"/>
                              <w:overflowPunct w:val="0"/>
                              <w:ind w:left="532" w:hanging="53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6AB4">
                              <w:rPr>
                                <w:rFonts w:ascii="ＭＳ 明朝" w:eastAsia="ＭＳ 明朝" w:hAnsi="ＭＳ 明朝"/>
                              </w:rPr>
                              <w:t>部署名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378B4FB0" w14:textId="77777777" w:rsidR="00BE08AE" w:rsidRPr="007D6AB4" w:rsidRDefault="00BE08AE" w:rsidP="00BE08AE">
                            <w:pPr>
                              <w:kinsoku w:val="0"/>
                              <w:overflowPunct w:val="0"/>
                              <w:ind w:left="532" w:hanging="53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責任者名：</w:t>
                            </w:r>
                          </w:p>
                          <w:p w14:paraId="767CF072" w14:textId="77777777" w:rsidR="00BE08AE" w:rsidRPr="007D6AB4" w:rsidRDefault="00BE08AE" w:rsidP="00BE08AE">
                            <w:pPr>
                              <w:kinsoku w:val="0"/>
                              <w:overflowPunct w:val="0"/>
                              <w:ind w:left="532" w:hanging="53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6AB4">
                              <w:rPr>
                                <w:rFonts w:ascii="ＭＳ 明朝" w:eastAsia="ＭＳ 明朝" w:hAnsi="ＭＳ 明朝"/>
                              </w:rPr>
                              <w:t>担当者名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322139A1" w14:textId="77777777" w:rsidR="00BE08AE" w:rsidRDefault="00BE08AE" w:rsidP="00BE08AE">
                            <w:pPr>
                              <w:kinsoku w:val="0"/>
                              <w:overflowPunct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6AB4">
                              <w:rPr>
                                <w:rFonts w:ascii="ＭＳ 明朝" w:eastAsia="ＭＳ 明朝" w:hAnsi="ＭＳ 明朝"/>
                              </w:rPr>
                              <w:t>電話番号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3FACA4D6" w14:textId="77777777" w:rsidR="00BE08AE" w:rsidRPr="007D6AB4" w:rsidRDefault="00BE08AE" w:rsidP="00BE08AE">
                            <w:pPr>
                              <w:kinsoku w:val="0"/>
                              <w:overflowPunct w:val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7D6AB4">
                              <w:rPr>
                                <w:rFonts w:ascii="ＭＳ 明朝" w:eastAsia="ＭＳ 明朝" w:hAnsi="ＭＳ 明朝"/>
                              </w:rPr>
                              <w:t>メールアドレス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C189" id="正方形/長方形 2800260" o:spid="_x0000_s1026" style="position:absolute;left:0;text-align:left;margin-left:198.45pt;margin-top:5pt;width:243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">
                <v:textbox inset="5.85pt,.7pt,5.85pt,.7pt">
                  <w:txbxContent>
                    <w:p w14:paraId="136E8E89" w14:textId="77777777" w:rsidR="00BE08AE" w:rsidRPr="007D6AB4" w:rsidRDefault="00BE08AE" w:rsidP="00BE08AE">
                      <w:pPr>
                        <w:kinsoku w:val="0"/>
                        <w:overflowPunct w:val="0"/>
                        <w:ind w:left="532" w:hanging="532"/>
                        <w:rPr>
                          <w:rFonts w:ascii="ＭＳ 明朝" w:eastAsia="ＭＳ 明朝" w:hAnsi="ＭＳ 明朝" w:hint="eastAsia"/>
                        </w:rPr>
                      </w:pPr>
                      <w:r w:rsidRPr="007D6AB4">
                        <w:rPr>
                          <w:rFonts w:ascii="ＭＳ 明朝" w:eastAsia="ＭＳ 明朝" w:hAnsi="ＭＳ 明朝"/>
                        </w:rPr>
                        <w:t>本件責任者及び担当者の氏名、連絡先等</w:t>
                      </w:r>
                    </w:p>
                    <w:p w14:paraId="135ED12C" w14:textId="77777777" w:rsidR="00BE08AE" w:rsidRPr="007D6AB4" w:rsidRDefault="00BE08AE" w:rsidP="00BE08AE">
                      <w:pPr>
                        <w:kinsoku w:val="0"/>
                        <w:overflowPunct w:val="0"/>
                        <w:ind w:left="532" w:hanging="532"/>
                        <w:rPr>
                          <w:rFonts w:ascii="ＭＳ 明朝" w:eastAsia="ＭＳ 明朝" w:hAnsi="ＭＳ 明朝"/>
                        </w:rPr>
                      </w:pPr>
                      <w:r w:rsidRPr="007D6AB4">
                        <w:rPr>
                          <w:rFonts w:ascii="ＭＳ 明朝" w:eastAsia="ＭＳ 明朝" w:hAnsi="ＭＳ 明朝"/>
                        </w:rPr>
                        <w:t>部署名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378B4FB0" w14:textId="77777777" w:rsidR="00BE08AE" w:rsidRPr="007D6AB4" w:rsidRDefault="00BE08AE" w:rsidP="00BE08AE">
                      <w:pPr>
                        <w:kinsoku w:val="0"/>
                        <w:overflowPunct w:val="0"/>
                        <w:ind w:left="532" w:hanging="53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責任者名：</w:t>
                      </w:r>
                    </w:p>
                    <w:p w14:paraId="767CF072" w14:textId="77777777" w:rsidR="00BE08AE" w:rsidRPr="007D6AB4" w:rsidRDefault="00BE08AE" w:rsidP="00BE08AE">
                      <w:pPr>
                        <w:kinsoku w:val="0"/>
                        <w:overflowPunct w:val="0"/>
                        <w:ind w:left="532" w:hanging="532"/>
                        <w:rPr>
                          <w:rFonts w:ascii="ＭＳ 明朝" w:eastAsia="ＭＳ 明朝" w:hAnsi="ＭＳ 明朝"/>
                        </w:rPr>
                      </w:pPr>
                      <w:r w:rsidRPr="007D6AB4">
                        <w:rPr>
                          <w:rFonts w:ascii="ＭＳ 明朝" w:eastAsia="ＭＳ 明朝" w:hAnsi="ＭＳ 明朝"/>
                        </w:rPr>
                        <w:t>担当者名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322139A1" w14:textId="77777777" w:rsidR="00BE08AE" w:rsidRDefault="00BE08AE" w:rsidP="00BE08AE">
                      <w:pPr>
                        <w:kinsoku w:val="0"/>
                        <w:overflowPunct w:val="0"/>
                        <w:rPr>
                          <w:rFonts w:ascii="ＭＳ 明朝" w:eastAsia="ＭＳ 明朝" w:hAnsi="ＭＳ 明朝"/>
                        </w:rPr>
                      </w:pPr>
                      <w:r w:rsidRPr="007D6AB4">
                        <w:rPr>
                          <w:rFonts w:ascii="ＭＳ 明朝" w:eastAsia="ＭＳ 明朝" w:hAnsi="ＭＳ 明朝"/>
                        </w:rPr>
                        <w:t>電話番号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3FACA4D6" w14:textId="77777777" w:rsidR="00BE08AE" w:rsidRPr="007D6AB4" w:rsidRDefault="00BE08AE" w:rsidP="00BE08AE">
                      <w:pPr>
                        <w:kinsoku w:val="0"/>
                        <w:overflowPunct w:val="0"/>
                        <w:rPr>
                          <w:rFonts w:ascii="ＭＳ 明朝" w:eastAsia="ＭＳ 明朝" w:hAnsi="ＭＳ 明朝" w:hint="eastAsia"/>
                        </w:rPr>
                      </w:pPr>
                      <w:r w:rsidRPr="007D6AB4">
                        <w:rPr>
                          <w:rFonts w:ascii="ＭＳ 明朝" w:eastAsia="ＭＳ 明朝" w:hAnsi="ＭＳ 明朝"/>
                        </w:rPr>
                        <w:t>メールアドレス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4BDDFCF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033FC5A5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408DFC52" w14:textId="77777777" w:rsidR="00BE08AE" w:rsidRPr="002E22E0" w:rsidRDefault="00BE08AE" w:rsidP="00BE08AE">
      <w:pPr>
        <w:rPr>
          <w:rFonts w:ascii="ＭＳ 明朝" w:eastAsia="ＭＳ 明朝" w:hAnsi="ＭＳ 明朝" w:cs="Times New Roman"/>
          <w:sz w:val="22"/>
          <w:szCs w:val="24"/>
        </w:rPr>
      </w:pPr>
    </w:p>
    <w:p w14:paraId="2215A42B" w14:textId="77777777" w:rsidR="00BE08AE" w:rsidRPr="002E22E0" w:rsidRDefault="00BE08AE" w:rsidP="00BE08A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47CFF3" w14:textId="77777777" w:rsidR="00BE08AE" w:rsidRPr="002E22E0" w:rsidRDefault="00BE08AE" w:rsidP="00BE08A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5017E4F" w14:textId="77777777" w:rsidR="00280190" w:rsidRDefault="00280190"/>
    <w:sectPr w:rsidR="00280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AE"/>
    <w:rsid w:val="00280190"/>
    <w:rsid w:val="00B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D02"/>
  <w15:chartTrackingRefBased/>
  <w15:docId w15:val="{D1A3434B-514E-4609-99DF-9CB1011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ED70E6F-0A53-4048-B92E-0FEE7D785140}"/>
</file>

<file path=customXml/itemProps2.xml><?xml version="1.0" encoding="utf-8"?>
<ds:datastoreItem xmlns:ds="http://schemas.openxmlformats.org/officeDocument/2006/customXml" ds:itemID="{F184A5BA-6E1D-4788-9577-DA8B10F3785D}"/>
</file>

<file path=customXml/itemProps3.xml><?xml version="1.0" encoding="utf-8"?>
<ds:datastoreItem xmlns:ds="http://schemas.openxmlformats.org/officeDocument/2006/customXml" ds:itemID="{7049EDAF-5BDC-48A6-A819-71ECD9E3C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2023-05-19T03:55:00Z</dcterms:created>
  <dcterms:modified xsi:type="dcterms:W3CDTF">2023-05-19T03:57:00Z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