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84A6" w14:textId="77777777" w:rsidR="00124234" w:rsidRPr="00124234" w:rsidRDefault="00124234" w:rsidP="0012423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様式第７（第８条関係）</w:t>
      </w:r>
    </w:p>
    <w:p w14:paraId="4FB9A5C5" w14:textId="24F4DE69" w:rsidR="00124234" w:rsidRPr="00124234" w:rsidRDefault="00124234" w:rsidP="00124234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令和　</w:t>
      </w: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201952BB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</w:p>
    <w:p w14:paraId="06879373" w14:textId="77777777" w:rsidR="00124234" w:rsidRPr="00124234" w:rsidRDefault="00124234" w:rsidP="00124234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bookmarkStart w:id="0" w:name="_Hlk195279735"/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　廃棄物・３Ｒ研究財団</w:t>
      </w:r>
    </w:p>
    <w:p w14:paraId="1A304925" w14:textId="77777777" w:rsidR="00124234" w:rsidRPr="00124234" w:rsidRDefault="00124234" w:rsidP="00124234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bookmarkEnd w:id="0"/>
    <w:p w14:paraId="4972C3EB" w14:textId="77777777" w:rsidR="00124234" w:rsidRPr="00124234" w:rsidRDefault="00124234" w:rsidP="00124234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2D2E00B" w14:textId="38AB6866" w:rsidR="00124234" w:rsidRPr="00124234" w:rsidRDefault="00124234" w:rsidP="0012423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124234">
        <w:rPr>
          <w:rFonts w:ascii="ＭＳ 明朝" w:eastAsia="ＭＳ 明朝" w:hAnsi="ＭＳ 明朝" w:cs="ＭＳ 明朝"/>
          <w:color w:val="000000"/>
          <w:kern w:val="0"/>
          <w:szCs w:val="21"/>
        </w:rPr>
        <w:t>補助事業者　住　　　　所</w:t>
      </w:r>
    </w:p>
    <w:p w14:paraId="7EE9DF62" w14:textId="77777777" w:rsidR="00124234" w:rsidRPr="00124234" w:rsidRDefault="00124234" w:rsidP="0012423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6D2BA730" w14:textId="4540144F" w:rsidR="00124234" w:rsidRPr="00124234" w:rsidRDefault="00124234" w:rsidP="00124234">
      <w:pPr>
        <w:overflowPunct w:val="0"/>
        <w:adjustRightInd w:val="0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F36622">
        <w:rPr>
          <w:rFonts w:ascii="ＭＳ 明朝" w:eastAsia="ＭＳ 明朝" w:hAnsi="ＭＳ 明朝" w:cs="ＭＳ 明朝" w:hint="eastAsia"/>
          <w:color w:val="000000"/>
          <w:w w:val="81"/>
          <w:kern w:val="0"/>
          <w:szCs w:val="21"/>
          <w:fitText w:val="1362" w:id="-720190464"/>
        </w:rPr>
        <w:t>代表者の職・氏</w:t>
      </w:r>
      <w:r w:rsidRPr="00F36622">
        <w:rPr>
          <w:rFonts w:ascii="ＭＳ 明朝" w:eastAsia="ＭＳ 明朝" w:hAnsi="ＭＳ 明朝" w:cs="ＭＳ 明朝" w:hint="eastAsia"/>
          <w:color w:val="000000"/>
          <w:spacing w:val="5"/>
          <w:w w:val="81"/>
          <w:kern w:val="0"/>
          <w:szCs w:val="21"/>
          <w:fitText w:val="1362" w:id="-720190464"/>
        </w:rPr>
        <w:t>名</w:t>
      </w: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242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</w:p>
    <w:p w14:paraId="3EB9CE8E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935E9A3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450FA11" w14:textId="050D0B09" w:rsidR="00124234" w:rsidRPr="00124234" w:rsidRDefault="00124234" w:rsidP="00124234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124234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51962EB9" w14:textId="77777777" w:rsidR="00124234" w:rsidRPr="00124234" w:rsidRDefault="00124234" w:rsidP="00124234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124234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（国内資源循環体制構築に向けた再エネ関連製品及びベース素材の全体最適化実証事業）</w:t>
      </w:r>
    </w:p>
    <w:p w14:paraId="098B532A" w14:textId="77777777" w:rsidR="00124234" w:rsidRPr="00124234" w:rsidRDefault="00124234" w:rsidP="00124234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遅延報告書</w:t>
      </w:r>
    </w:p>
    <w:p w14:paraId="41023193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C349A8A" w14:textId="0A87581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日付け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廃３Ｒ研</w:t>
      </w: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Pr="0012423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号で交付決定の通知を受けた</w:t>
      </w: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124234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の遅延について、令和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Pr="00124234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第８条第１項第五号の規定により下記のとおり指示を求めます。</w:t>
      </w:r>
    </w:p>
    <w:p w14:paraId="59195435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BC0584F" w14:textId="77777777" w:rsidR="00124234" w:rsidRPr="00124234" w:rsidRDefault="00124234" w:rsidP="00124234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5D08AD7B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0F43F45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遅延の原因及び内容</w:t>
      </w:r>
    </w:p>
    <w:p w14:paraId="252C1003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注　具体的に記入する</w:t>
      </w:r>
    </w:p>
    <w:p w14:paraId="266F03AE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遅延に係る金額</w:t>
      </w:r>
    </w:p>
    <w:p w14:paraId="0BECF3B8" w14:textId="77777777" w:rsidR="00124234" w:rsidRPr="00124234" w:rsidRDefault="00124234" w:rsidP="00124234">
      <w:pPr>
        <w:overflowPunct w:val="0"/>
        <w:adjustRightInd w:val="0"/>
        <w:spacing w:line="340" w:lineRule="exact"/>
        <w:ind w:firstLineChars="257" w:firstLine="5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補助基本額　金　　　　　　　　　　　　　円</w:t>
      </w:r>
    </w:p>
    <w:p w14:paraId="1C4E9497" w14:textId="77777777" w:rsidR="00124234" w:rsidRPr="00124234" w:rsidRDefault="00124234" w:rsidP="00124234">
      <w:pPr>
        <w:overflowPunct w:val="0"/>
        <w:adjustRightInd w:val="0"/>
        <w:spacing w:line="340" w:lineRule="exact"/>
        <w:ind w:firstLineChars="257" w:firstLine="5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補助金の額　金　　　　　　　　　　　　　円</w:t>
      </w:r>
    </w:p>
    <w:p w14:paraId="0DA727EB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0B32BA6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遅延に対して採った措置</w:t>
      </w:r>
    </w:p>
    <w:p w14:paraId="549E71DE" w14:textId="77777777" w:rsid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B7450F0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D83476F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遅延等が補助事業に及ぼす影響</w:t>
      </w:r>
    </w:p>
    <w:p w14:paraId="10585BD9" w14:textId="77777777" w:rsid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9CAC8DA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8C8443D" w14:textId="77777777" w:rsidR="00124234" w:rsidRPr="00124234" w:rsidRDefault="00124234" w:rsidP="00124234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補助事業の実施予定及び完了予定年月日</w:t>
      </w:r>
    </w:p>
    <w:p w14:paraId="25EE98AD" w14:textId="166189BD" w:rsidR="00124234" w:rsidRPr="00124234" w:rsidRDefault="00124234" w:rsidP="00124234">
      <w:pPr>
        <w:overflowPunct w:val="0"/>
        <w:adjustRightInd w:val="0"/>
        <w:ind w:firstLineChars="257" w:firstLine="5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令和　</w:t>
      </w:r>
      <w:r w:rsidRPr="0012423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年　　月　　日～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令和</w:t>
      </w:r>
      <w:r w:rsidRPr="0012423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年　　月　　日</w:t>
      </w:r>
    </w:p>
    <w:p w14:paraId="4D63E762" w14:textId="77777777" w:rsidR="00124234" w:rsidRPr="00124234" w:rsidRDefault="00124234" w:rsidP="0012423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CB07FD5" w14:textId="77777777" w:rsidR="00124234" w:rsidRPr="00124234" w:rsidRDefault="00124234" w:rsidP="0012423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lastRenderedPageBreak/>
        <w:t>６　本件責任者及び担当者の氏名、連絡先等</w:t>
      </w:r>
    </w:p>
    <w:p w14:paraId="6A24D110" w14:textId="77777777" w:rsidR="00124234" w:rsidRPr="00124234" w:rsidRDefault="00124234" w:rsidP="00124234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（１）責任者</w:t>
      </w:r>
    </w:p>
    <w:p w14:paraId="217545FB" w14:textId="77777777" w:rsidR="00124234" w:rsidRPr="00124234" w:rsidRDefault="00124234" w:rsidP="00124234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2B0A68A1" w14:textId="77777777" w:rsidR="00124234" w:rsidRPr="00124234" w:rsidRDefault="00124234" w:rsidP="00124234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（２）担当者</w:t>
      </w:r>
    </w:p>
    <w:p w14:paraId="495CB60A" w14:textId="77777777" w:rsidR="00124234" w:rsidRPr="00124234" w:rsidRDefault="00124234" w:rsidP="00124234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04C07767" w14:textId="77777777" w:rsidR="00124234" w:rsidRPr="00124234" w:rsidRDefault="00124234" w:rsidP="00124234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（３）連絡先</w:t>
      </w:r>
    </w:p>
    <w:p w14:paraId="66B14EC2" w14:textId="77777777" w:rsidR="00124234" w:rsidRPr="00124234" w:rsidRDefault="00124234" w:rsidP="00124234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（電話番号・</w:t>
      </w:r>
      <w:r w:rsidRPr="00124234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>Eメールアドレス）</w:t>
      </w:r>
    </w:p>
    <w:p w14:paraId="3B2745FD" w14:textId="77777777" w:rsidR="00124234" w:rsidRDefault="00124234" w:rsidP="00124234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8AD9587" w14:textId="77777777" w:rsidR="00124234" w:rsidRDefault="00124234" w:rsidP="00124234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4E58933" w14:textId="77777777" w:rsidR="00124234" w:rsidRDefault="00124234" w:rsidP="00124234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24AB70F" w14:textId="77777777" w:rsidR="00124234" w:rsidRDefault="00124234" w:rsidP="00124234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F2DC89B" w14:textId="77777777" w:rsidR="00124234" w:rsidRPr="00124234" w:rsidRDefault="00124234" w:rsidP="00124234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CB4C8C2" w14:textId="77777777" w:rsidR="00124234" w:rsidRPr="00124234" w:rsidRDefault="00124234" w:rsidP="00124234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規程第３条第３項の規定に基づき共同で交付申請した場合は、代表事業者が報告すること。</w:t>
      </w:r>
    </w:p>
    <w:p w14:paraId="172F4867" w14:textId="1A86B4BD" w:rsidR="00A06092" w:rsidRPr="00124234" w:rsidRDefault="00124234" w:rsidP="00124234">
      <w:pPr>
        <w:overflowPunct w:val="0"/>
        <w:adjustRightInd w:val="0"/>
        <w:spacing w:line="340" w:lineRule="exact"/>
        <w:ind w:leftChars="100" w:left="393" w:hangingChars="87" w:hanging="18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242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事業の進捗状況を示した工程表を、当初と変更後を対比できるように作成し添付すること。</w:t>
      </w:r>
    </w:p>
    <w:sectPr w:rsidR="00A06092" w:rsidRPr="00124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0CB87" w14:textId="77777777" w:rsidR="00F36622" w:rsidRDefault="00F36622" w:rsidP="00F36622">
      <w:r>
        <w:separator/>
      </w:r>
    </w:p>
  </w:endnote>
  <w:endnote w:type="continuationSeparator" w:id="0">
    <w:p w14:paraId="2EC559C8" w14:textId="77777777" w:rsidR="00F36622" w:rsidRDefault="00F36622" w:rsidP="00F3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BC519" w14:textId="77777777" w:rsidR="00F36622" w:rsidRDefault="00F36622" w:rsidP="00F36622">
      <w:r>
        <w:separator/>
      </w:r>
    </w:p>
  </w:footnote>
  <w:footnote w:type="continuationSeparator" w:id="0">
    <w:p w14:paraId="774A684E" w14:textId="77777777" w:rsidR="00F36622" w:rsidRDefault="00F36622" w:rsidP="00F36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34"/>
    <w:rsid w:val="00124234"/>
    <w:rsid w:val="003632CE"/>
    <w:rsid w:val="008F3DCA"/>
    <w:rsid w:val="00A06092"/>
    <w:rsid w:val="00F3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339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234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42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2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2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2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2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2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2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2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42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42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4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4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4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4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4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42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42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24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2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24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234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24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234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1242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4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242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423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36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6622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F366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662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4548B15F140C45B2F4265C5886AE04" ma:contentTypeVersion="4" ma:contentTypeDescription="新しいドキュメントを作成します。" ma:contentTypeScope="" ma:versionID="d911e7a1dce546ce639e0e2de73c7fed">
  <xsd:schema xmlns:xsd="http://www.w3.org/2001/XMLSchema" xmlns:xs="http://www.w3.org/2001/XMLSchema" xmlns:p="http://schemas.microsoft.com/office/2006/metadata/properties" xmlns:ns2="afd472a1-a884-412b-ae17-8d952302c0b3" targetNamespace="http://schemas.microsoft.com/office/2006/metadata/properties" ma:root="true" ma:fieldsID="e0131e60e7fcdf8dbe1014ffa3796bd1" ns2:_="">
    <xsd:import namespace="afd472a1-a884-412b-ae17-8d952302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472a1-a884-412b-ae17-8d952302c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DBF33-3882-4870-A0F3-6B6A32A563C2}"/>
</file>

<file path=customXml/itemProps2.xml><?xml version="1.0" encoding="utf-8"?>
<ds:datastoreItem xmlns:ds="http://schemas.openxmlformats.org/officeDocument/2006/customXml" ds:itemID="{5DD18A46-9C1F-46CC-A2AB-EEA18164DE36}"/>
</file>

<file path=customXml/itemProps3.xml><?xml version="1.0" encoding="utf-8"?>
<ds:datastoreItem xmlns:ds="http://schemas.openxmlformats.org/officeDocument/2006/customXml" ds:itemID="{29E82C1E-6C14-44D5-AC50-8855101B4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2025-05-02T06:27:00Z</dcterms:created>
  <dcterms:modified xsi:type="dcterms:W3CDTF">2025-05-02T06:27:00Z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0x010100284548B15F140C45B2F4265C5886AE04</vt:lpwstr>
  </property>
</Properties>
</file>