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8B3F" w14:textId="77777777" w:rsidR="00F677B2" w:rsidRPr="00AE2F3F" w:rsidRDefault="00F677B2" w:rsidP="00F677B2">
      <w:pPr>
        <w:overflowPunct w:val="0"/>
        <w:adjustRightInd w:val="0"/>
        <w:ind w:leftChars="100" w:left="480" w:hangingChars="100" w:hanging="24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様式第７（第８条関係）</w:t>
      </w:r>
    </w:p>
    <w:p w14:paraId="1B9CBC2B" w14:textId="77777777" w:rsidR="00F677B2" w:rsidRPr="00AE2F3F" w:rsidRDefault="00F677B2" w:rsidP="00F677B2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66EB6DA6" w14:textId="77777777" w:rsidR="00F677B2" w:rsidRPr="00AE2F3F" w:rsidRDefault="00F677B2" w:rsidP="00F677B2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平成　　</w:t>
      </w:r>
      <w:r w:rsidRPr="00AE2F3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70DA63B3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52FC789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公益財団法人廃棄物・３Ｒ研究財団</w:t>
      </w:r>
    </w:p>
    <w:p w14:paraId="15068FD7" w14:textId="77777777" w:rsidR="00F677B2" w:rsidRPr="00AE2F3F" w:rsidRDefault="00F677B2" w:rsidP="00F677B2">
      <w:pPr>
        <w:overflowPunct w:val="0"/>
        <w:adjustRightInd w:val="0"/>
        <w:spacing w:line="340" w:lineRule="exact"/>
        <w:ind w:firstLineChars="400" w:firstLine="96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理　事　長　   </w:t>
      </w:r>
      <w:r>
        <w:rPr>
          <w:rFonts w:ascii="ＭＳ 明朝" w:hAnsi="ＭＳ 明朝" w:cs="ＭＳ 明朝" w:hint="eastAsia"/>
          <w:kern w:val="0"/>
          <w:szCs w:val="24"/>
        </w:rPr>
        <w:t>梶原　成元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殿</w:t>
      </w:r>
    </w:p>
    <w:p w14:paraId="37C8E001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30466958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　　    補助事業者　住　　　　所</w:t>
      </w:r>
    </w:p>
    <w:p w14:paraId="18442CCA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氏名又は名称</w:t>
      </w:r>
    </w:p>
    <w:p w14:paraId="0A76F05E" w14:textId="77777777" w:rsidR="00F677B2" w:rsidRPr="00AE2F3F" w:rsidRDefault="00F677B2" w:rsidP="00F677B2">
      <w:pPr>
        <w:overflowPunct w:val="0"/>
        <w:adjustRightInd w:val="0"/>
        <w:spacing w:line="340" w:lineRule="exact"/>
        <w:ind w:leftChars="700" w:left="168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4"/>
        </w:rPr>
        <w:t xml:space="preserve">　　　　　　　　</w:t>
      </w:r>
      <w:r w:rsidRPr="00F677B2">
        <w:rPr>
          <w:rFonts w:ascii="ＭＳ 明朝" w:hAnsi="ＭＳ 明朝" w:cs="ＭＳ 明朝" w:hint="eastAsia"/>
          <w:spacing w:val="3"/>
          <w:w w:val="70"/>
          <w:kern w:val="0"/>
          <w:szCs w:val="24"/>
          <w:fitText w:val="1362" w:id="1741860608"/>
        </w:rPr>
        <w:t>代表者の職・氏</w:t>
      </w:r>
      <w:r w:rsidRPr="00F677B2">
        <w:rPr>
          <w:rFonts w:ascii="ＭＳ 明朝" w:hAnsi="ＭＳ 明朝" w:cs="ＭＳ 明朝" w:hint="eastAsia"/>
          <w:spacing w:val="-7"/>
          <w:w w:val="70"/>
          <w:kern w:val="0"/>
          <w:szCs w:val="24"/>
          <w:fitText w:val="1362" w:id="1741860608"/>
        </w:rPr>
        <w:t>名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 </w:t>
      </w:r>
      <w:r>
        <w:rPr>
          <w:rFonts w:ascii="ＭＳ 明朝" w:hAnsi="ＭＳ 明朝" w:cs="ＭＳ 明朝" w:hint="eastAsia"/>
          <w:kern w:val="0"/>
          <w:szCs w:val="24"/>
        </w:rPr>
        <w:t xml:space="preserve">　　</w:t>
      </w:r>
      <w:r w:rsidRPr="00AE2F3F">
        <w:rPr>
          <w:rFonts w:ascii="ＭＳ 明朝" w:hAnsi="ＭＳ 明朝" w:cs="ＭＳ 明朝" w:hint="eastAsia"/>
          <w:kern w:val="0"/>
          <w:szCs w:val="24"/>
        </w:rPr>
        <w:t>印</w:t>
      </w:r>
    </w:p>
    <w:p w14:paraId="0FEFF55B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3A4682C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53D17BB" w14:textId="77777777" w:rsidR="00F677B2" w:rsidRPr="00AE2F3F" w:rsidRDefault="00F677B2" w:rsidP="00F677B2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平成３０年度</w:t>
      </w:r>
      <w:r w:rsidRPr="00AE2F3F">
        <w:rPr>
          <w:rFonts w:ascii="ＭＳ 明朝" w:hAnsi="ＭＳ 明朝" w:hint="eastAsia"/>
          <w:szCs w:val="24"/>
        </w:rPr>
        <w:t>二酸化炭素排出抑制対策事業費等補助金</w:t>
      </w:r>
    </w:p>
    <w:p w14:paraId="23C4402B" w14:textId="77777777" w:rsidR="00F677B2" w:rsidRPr="00AE2F3F" w:rsidRDefault="00F677B2" w:rsidP="00F677B2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 w:rsidRPr="00AE2F3F">
        <w:rPr>
          <w:rFonts w:ascii="ＭＳ 明朝" w:hAnsi="ＭＳ 明朝" w:hint="eastAsia"/>
          <w:szCs w:val="24"/>
        </w:rPr>
        <w:t>（省CO2型リサイクル等高度化</w:t>
      </w:r>
      <w:r w:rsidR="00CF113A" w:rsidRPr="009159B9">
        <w:rPr>
          <w:rFonts w:ascii="ＭＳ 明朝" w:hAnsi="ＭＳ 明朝" w:hint="eastAsia"/>
          <w:szCs w:val="24"/>
        </w:rPr>
        <w:t>設</w:t>
      </w:r>
      <w:r w:rsidR="00CF113A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</w:t>
      </w:r>
      <w:r w:rsidRPr="00AE2F3F">
        <w:rPr>
          <w:rFonts w:ascii="ＭＳ 明朝" w:hAnsi="ＭＳ 明朝" w:cs="ＭＳ 明朝" w:hint="eastAsia"/>
          <w:kern w:val="0"/>
          <w:szCs w:val="24"/>
        </w:rPr>
        <w:t>遅延報告書</w:t>
      </w:r>
    </w:p>
    <w:p w14:paraId="3ADE864A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5D2A877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平成　　年　　月　　日付け　　　　第         号で交付決定の通知を受けた</w:t>
      </w:r>
      <w:r w:rsidRPr="00AE2F3F">
        <w:rPr>
          <w:rFonts w:ascii="ＭＳ 明朝" w:hAnsi="ＭＳ 明朝" w:hint="eastAsia"/>
          <w:szCs w:val="24"/>
        </w:rPr>
        <w:t>二酸化炭素排出抑制対策事業費等補助金（省CO2型リサイクル等高度化</w:t>
      </w:r>
      <w:r w:rsidR="00CF113A" w:rsidRPr="009159B9">
        <w:rPr>
          <w:rFonts w:ascii="ＭＳ 明朝" w:hAnsi="ＭＳ 明朝" w:hint="eastAsia"/>
          <w:szCs w:val="24"/>
        </w:rPr>
        <w:t>設</w:t>
      </w:r>
      <w:r w:rsidR="00CF113A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</w:t>
      </w:r>
      <w:r w:rsidRPr="00AE2F3F">
        <w:rPr>
          <w:rFonts w:ascii="ＭＳ 明朝" w:hAnsi="ＭＳ 明朝" w:cs="ＭＳ 明朝" w:hint="eastAsia"/>
          <w:kern w:val="0"/>
          <w:szCs w:val="24"/>
        </w:rPr>
        <w:t>の遅延について、平成３０年度</w:t>
      </w:r>
      <w:r w:rsidRPr="00AE2F3F">
        <w:rPr>
          <w:rFonts w:ascii="ＭＳ 明朝" w:hAnsi="ＭＳ 明朝" w:hint="eastAsia"/>
          <w:szCs w:val="24"/>
        </w:rPr>
        <w:t>二酸化炭素排出抑制対策事業費等補助金（省CO2型リサイクル等高度化</w:t>
      </w:r>
      <w:r w:rsidR="00CF113A" w:rsidRPr="009159B9">
        <w:rPr>
          <w:rFonts w:ascii="ＭＳ 明朝" w:hAnsi="ＭＳ 明朝" w:hint="eastAsia"/>
          <w:szCs w:val="24"/>
        </w:rPr>
        <w:t>設</w:t>
      </w:r>
      <w:r w:rsidR="00CF113A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導入促進事業）交付規程</w:t>
      </w:r>
      <w:r w:rsidRPr="00AE2F3F">
        <w:rPr>
          <w:rFonts w:ascii="ＭＳ 明朝" w:hAnsi="ＭＳ 明朝" w:cs="ＭＳ 明朝" w:hint="eastAsia"/>
          <w:kern w:val="0"/>
          <w:szCs w:val="24"/>
        </w:rPr>
        <w:t>第８条第五号の規定により下記のとおり指示を求めます。</w:t>
      </w:r>
    </w:p>
    <w:p w14:paraId="7D95A010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702A86E9" w14:textId="77777777" w:rsidR="00F677B2" w:rsidRPr="00AE2F3F" w:rsidRDefault="00F677B2" w:rsidP="00F677B2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記</w:t>
      </w:r>
    </w:p>
    <w:p w14:paraId="2A8697A6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87490A7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１　遅延の原因及び内容</w:t>
      </w:r>
    </w:p>
    <w:p w14:paraId="7ADE05DF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3294267C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２　遅延に係る金額</w:t>
      </w:r>
    </w:p>
    <w:p w14:paraId="7895413B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10F45AA4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３　遅延に対して採った措置</w:t>
      </w:r>
    </w:p>
    <w:p w14:paraId="0945EFC4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B0BEFCB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４　遅延等が補助事業に及ぼす影響</w:t>
      </w:r>
    </w:p>
    <w:p w14:paraId="73FB246C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4B12FBC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５　補助事業の実施予定及び完了予定年月日</w:t>
      </w:r>
    </w:p>
    <w:p w14:paraId="1C80F360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1A056692" w14:textId="77777777" w:rsidR="00F677B2" w:rsidRPr="00AE2F3F" w:rsidRDefault="00F677B2" w:rsidP="00F677B2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C3CA775" w14:textId="77777777" w:rsidR="00F677B2" w:rsidRPr="00AE2F3F" w:rsidRDefault="00F677B2" w:rsidP="00F677B2">
      <w:pPr>
        <w:overflowPunct w:val="0"/>
        <w:adjustRightInd w:val="0"/>
        <w:spacing w:line="340" w:lineRule="exact"/>
        <w:ind w:left="449" w:hangingChars="187" w:hanging="449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注１　規程第３条第３項の規定に基づき共同で交付申請した場合は、代表事業者が報告すること。</w:t>
      </w:r>
    </w:p>
    <w:p w14:paraId="1DF12B18" w14:textId="77777777" w:rsidR="00420F90" w:rsidRPr="00CF113A" w:rsidRDefault="00F677B2" w:rsidP="00CF113A">
      <w:pPr>
        <w:overflowPunct w:val="0"/>
        <w:adjustRightInd w:val="0"/>
        <w:spacing w:line="340" w:lineRule="exact"/>
        <w:ind w:leftChars="100" w:left="449" w:hangingChars="87" w:hanging="209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２　事業の進捗状況を示した工程表を、当初と変更後を対比できるように作成し添付すること。</w:t>
      </w:r>
    </w:p>
    <w:sectPr w:rsidR="00420F90" w:rsidRPr="00CF1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93C3E" w14:textId="77777777" w:rsidR="00DE5092" w:rsidRDefault="00DE5092" w:rsidP="00CF113A">
      <w:r>
        <w:separator/>
      </w:r>
    </w:p>
  </w:endnote>
  <w:endnote w:type="continuationSeparator" w:id="0">
    <w:p w14:paraId="42E04889" w14:textId="77777777" w:rsidR="00DE5092" w:rsidRDefault="00DE5092" w:rsidP="00CF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C17E2" w14:textId="77777777" w:rsidR="00DE5092" w:rsidRDefault="00DE5092" w:rsidP="00CF113A">
      <w:r>
        <w:separator/>
      </w:r>
    </w:p>
  </w:footnote>
  <w:footnote w:type="continuationSeparator" w:id="0">
    <w:p w14:paraId="1A4952E3" w14:textId="77777777" w:rsidR="00DE5092" w:rsidRDefault="00DE5092" w:rsidP="00CF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B2"/>
    <w:rsid w:val="00420F90"/>
    <w:rsid w:val="00CF113A"/>
    <w:rsid w:val="00DE5092"/>
    <w:rsid w:val="00F0196C"/>
    <w:rsid w:val="00F6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ED403"/>
  <w15:chartTrackingRefBased/>
  <w15:docId w15:val="{2D09E9F2-C613-4B13-BE14-189E50E6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7B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13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F1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13A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</dc:creator>
  <cp:keywords/>
  <dc:description/>
  <cp:lastModifiedBy>kawamura</cp:lastModifiedBy>
  <cp:revision>2</cp:revision>
  <dcterms:created xsi:type="dcterms:W3CDTF">2021-01-17T00:19:00Z</dcterms:created>
  <dcterms:modified xsi:type="dcterms:W3CDTF">2021-01-17T00:19:00Z</dcterms:modified>
</cp:coreProperties>
</file>