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A00" w14:textId="4ADC7424" w:rsidR="00FD5430" w:rsidRPr="00FD5430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様式第１１（第１１条関係）</w:t>
      </w:r>
    </w:p>
    <w:p w14:paraId="32CC01F3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E1FA1E" w14:textId="086F04D8" w:rsidR="00FD5430" w:rsidRPr="00FD5430" w:rsidRDefault="00704097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0451408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551E6D84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B5C4F67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5ECBD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2BF553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342154" w14:textId="2AB33C6D" w:rsidR="00FD5430" w:rsidRPr="00FD5430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32A9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7"/>
        </w:rPr>
        <w:t>代表者の職・氏</w:t>
      </w:r>
      <w:r w:rsidRPr="00932A9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7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A67774E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63BF5635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5B208C" w14:textId="1B62FDD6" w:rsidR="00FD5430" w:rsidRPr="00FD5430" w:rsidRDefault="006E0171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1A5CF1">
        <w:rPr>
          <w:rFonts w:ascii="ＭＳ 明朝" w:eastAsia="ＭＳ 明朝" w:hAnsi="ＭＳ 明朝" w:cs="Times New Roman" w:hint="eastAsia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8FC66E9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完了実績報告書</w:t>
      </w:r>
    </w:p>
    <w:p w14:paraId="1604E07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53889" w14:textId="1FC7DCEC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D651A4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を完了（中止・廃止）しましたので、令和</w:t>
      </w:r>
      <w:r w:rsidR="001A5CF1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2F6B5CA" w14:textId="77777777" w:rsidR="00FD5430" w:rsidRPr="001A5CF1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A8CDF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FF15BF0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60C14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4FE4B33D" w14:textId="482FF994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金　　　　　　　　　円（</w:t>
      </w:r>
      <w:r w:rsidR="00D651A4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  <w:r w:rsidR="00D651A4">
        <w:rPr>
          <w:rFonts w:ascii="ＭＳ 明朝" w:eastAsia="ＭＳ 明朝" w:hAnsi="ＭＳ 明朝" w:cs="ＭＳ 明朝" w:hint="eastAsia"/>
          <w:kern w:val="0"/>
          <w:szCs w:val="24"/>
        </w:rPr>
        <w:t>廃３Ｒ研第　　　　　　号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13BD0633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0155182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補助事業の実施状況</w:t>
      </w:r>
    </w:p>
    <w:p w14:paraId="388B57D8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5F69CFF8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補助金の経費収支実績</w:t>
      </w:r>
    </w:p>
    <w:p w14:paraId="795C53ED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F8D354B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４　補助事業の実施期間</w:t>
      </w:r>
    </w:p>
    <w:p w14:paraId="3742249C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年　　月　　日　～　　　年　　月　　日</w:t>
      </w:r>
    </w:p>
    <w:p w14:paraId="6B67C94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添付資料</w:t>
      </w:r>
    </w:p>
    <w:p w14:paraId="07A0E8E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4312DBF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（２）写真（工程等が分かるもの）</w:t>
      </w:r>
    </w:p>
    <w:p w14:paraId="458DD04D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7DF77E7B" w14:textId="48365F46" w:rsidR="00AC7B59" w:rsidRDefault="00AC7B59" w:rsidP="00AC7B59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1ABC3CAE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4270ACC3" w14:textId="77777777" w:rsidR="00AC7B59" w:rsidRDefault="00AC7B59" w:rsidP="00AC7B59">
      <w:pPr>
        <w:kinsoku w:val="0"/>
        <w:overflowPunct w:val="0"/>
        <w:ind w:left="532" w:hanging="532"/>
      </w:pPr>
      <w:r>
        <w:t>（２）担当者の所属部署・職名・氏名</w:t>
      </w:r>
    </w:p>
    <w:p w14:paraId="77A08E9A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6C7CE293" w14:textId="77777777" w:rsidR="00FD5430" w:rsidRPr="00AC7B59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E0D21FC" w14:textId="55B7CFEC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　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p w14:paraId="5547C433" w14:textId="2C9C5820" w:rsidR="00FD5430" w:rsidRPr="00FD5430" w:rsidRDefault="00FD5430" w:rsidP="0064581C">
      <w:pPr>
        <w:kinsoku w:val="0"/>
        <w:overflowPunct w:val="0"/>
        <w:spacing w:line="260" w:lineRule="exact"/>
        <w:jc w:val="left"/>
        <w:rPr>
          <w:rFonts w:asciiTheme="minorEastAsia" w:hAnsiTheme="minorEastAsia"/>
          <w:color w:val="000000" w:themeColor="text1"/>
          <w:kern w:val="0"/>
        </w:rPr>
      </w:pP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53D6" w14:textId="77777777" w:rsidR="00C95CBE" w:rsidRDefault="00C95CBE" w:rsidP="00672F82">
      <w:r>
        <w:separator/>
      </w:r>
    </w:p>
  </w:endnote>
  <w:endnote w:type="continuationSeparator" w:id="0">
    <w:p w14:paraId="0D79CDCF" w14:textId="77777777" w:rsidR="00C95CBE" w:rsidRDefault="00C95CBE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B349" w14:textId="77777777" w:rsidR="00C95CBE" w:rsidRDefault="00C95CBE" w:rsidP="00672F82">
      <w:r>
        <w:separator/>
      </w:r>
    </w:p>
  </w:footnote>
  <w:footnote w:type="continuationSeparator" w:id="0">
    <w:p w14:paraId="437C45B6" w14:textId="77777777" w:rsidR="00C95CBE" w:rsidRDefault="00C95CBE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581C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95CBE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2022-08-25T02:03:00Z</dcterms:modified>
</cp:coreProperties>
</file>