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5018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様式第８（第８条関係）</w:t>
      </w:r>
    </w:p>
    <w:p w14:paraId="42558AA6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6B4EBA7" w14:textId="77777777" w:rsidR="00A6021A" w:rsidRPr="002911BB" w:rsidRDefault="00A6021A" w:rsidP="00A6021A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45C14E58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23E7564B" w14:textId="77777777" w:rsidR="00A6021A" w:rsidRPr="002911BB" w:rsidRDefault="00A6021A" w:rsidP="00A6021A">
      <w:pPr>
        <w:overflowPunct w:val="0"/>
        <w:adjustRightInd w:val="0"/>
        <w:spacing w:line="300" w:lineRule="exact"/>
        <w:ind w:firstLineChars="500" w:firstLine="105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　殿</w:t>
      </w:r>
    </w:p>
    <w:p w14:paraId="7CE64A4B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9BD114A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554D090A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0760B794" w14:textId="77777777" w:rsidR="00A6021A" w:rsidRPr="002911BB" w:rsidRDefault="00A6021A" w:rsidP="00A6021A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A6021A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260729600"/>
        </w:rPr>
        <w:t>代表者の職・氏</w:t>
      </w:r>
      <w:r w:rsidRPr="00A6021A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260729600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246F4E4F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5D1BE040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176CFE5" w14:textId="77777777" w:rsidR="00A6021A" w:rsidRPr="002911BB" w:rsidRDefault="00A6021A" w:rsidP="00A6021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５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16123319" w14:textId="77777777" w:rsidR="00A6021A" w:rsidRDefault="00A6021A" w:rsidP="00A6021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533F14AE" w14:textId="77777777" w:rsidR="00A6021A" w:rsidRPr="002911BB" w:rsidRDefault="00A6021A" w:rsidP="00A6021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360945CE" w14:textId="77777777" w:rsidR="00A6021A" w:rsidRPr="002911BB" w:rsidRDefault="00A6021A" w:rsidP="00A6021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遂行状況報告書</w:t>
      </w:r>
    </w:p>
    <w:p w14:paraId="1CC7CD93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8263CCC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の遂行状況について、令和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第８条第六号の規定により下記のとおり報告します。</w:t>
      </w:r>
    </w:p>
    <w:p w14:paraId="2DF72106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CBA9E85" w14:textId="77777777" w:rsidR="00A6021A" w:rsidRPr="002911BB" w:rsidRDefault="00A6021A" w:rsidP="00A6021A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1E604F20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補助事業の名称</w:t>
      </w:r>
    </w:p>
    <w:p w14:paraId="6FC84D5F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A6021A" w:rsidRPr="002911BB" w14:paraId="6C6F9B50" w14:textId="77777777" w:rsidTr="00385BE0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320A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A5A4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4FBC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実施額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99E3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遂　行　状　況</w:t>
            </w:r>
          </w:p>
        </w:tc>
      </w:tr>
      <w:tr w:rsidR="00A6021A" w:rsidRPr="002911BB" w14:paraId="5577B3D3" w14:textId="77777777" w:rsidTr="00385BE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4407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6CAD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022A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CC84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A6021A" w:rsidRPr="002911BB" w14:paraId="5A70FB61" w14:textId="77777777" w:rsidTr="00385BE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979E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6CCE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DD99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0A5A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A6021A" w:rsidRPr="002911BB" w14:paraId="03C29649" w14:textId="77777777" w:rsidTr="00385BE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AC87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8D49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05FC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4D92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A6021A" w:rsidRPr="002911BB" w14:paraId="02DD5C23" w14:textId="77777777" w:rsidTr="00385BE0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237E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82B8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C6E7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61B6" w14:textId="77777777" w:rsidR="00A6021A" w:rsidRPr="002911BB" w:rsidRDefault="00A6021A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0124561A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A07DD71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（本件責任者及び担当者の氏名、連絡先等）</w:t>
      </w:r>
    </w:p>
    <w:p w14:paraId="4AC71927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（１）責任者の所属部署・職名・氏名</w:t>
      </w:r>
    </w:p>
    <w:p w14:paraId="531CC37C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（２）担当者の所属部署・職名・氏名</w:t>
      </w:r>
    </w:p>
    <w:p w14:paraId="11844F7B" w14:textId="77777777" w:rsidR="00A6021A" w:rsidRPr="002911BB" w:rsidRDefault="00A6021A" w:rsidP="00A6021A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2911BB">
        <w:rPr>
          <w:rFonts w:ascii="ＭＳ 明朝" w:hAnsi="ＭＳ 明朝" w:hint="eastAsia"/>
          <w:kern w:val="0"/>
          <w:sz w:val="21"/>
          <w:szCs w:val="21"/>
          <w:lang w:val="x-none"/>
        </w:rPr>
        <w:t>（３）連絡先（電話番号・E メールアドレス）</w:t>
      </w:r>
    </w:p>
    <w:p w14:paraId="1BE9D696" w14:textId="77777777" w:rsidR="00A6021A" w:rsidRPr="002911BB" w:rsidRDefault="00A6021A" w:rsidP="00A6021A">
      <w:pPr>
        <w:overflowPunct w:val="0"/>
        <w:adjustRightInd w:val="0"/>
        <w:spacing w:line="300" w:lineRule="exact"/>
        <w:ind w:left="239" w:hangingChars="114" w:hanging="239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74D9F51B" w14:textId="77777777" w:rsidR="004647BC" w:rsidRPr="00A6021A" w:rsidRDefault="004647BC"/>
    <w:sectPr w:rsidR="004647BC" w:rsidRPr="00A60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1A"/>
    <w:rsid w:val="004647BC"/>
    <w:rsid w:val="00A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30745"/>
  <w15:chartTrackingRefBased/>
  <w15:docId w15:val="{612BB499-FC1E-4FB8-9FBA-B9A021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21A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FEBE87B3-DB2B-4947-8E79-C85C4C86ADBB}"/>
</file>

<file path=customXml/itemProps2.xml><?xml version="1.0" encoding="utf-8"?>
<ds:datastoreItem xmlns:ds="http://schemas.openxmlformats.org/officeDocument/2006/customXml" ds:itemID="{38958A6D-CEF8-4F1F-83EF-C0757E735DD0}"/>
</file>

<file path=customXml/itemProps3.xml><?xml version="1.0" encoding="utf-8"?>
<ds:datastoreItem xmlns:ds="http://schemas.openxmlformats.org/officeDocument/2006/customXml" ds:itemID="{2AE6DD2F-96D6-4E80-881D-7C35E7CAB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2023-04-27T02:11:00Z</dcterms:created>
  <dcterms:modified xsi:type="dcterms:W3CDTF">2023-04-27T02:13:00Z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