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D9FC" w14:textId="57178E9F" w:rsidR="00D453B6" w:rsidRPr="005F271F" w:rsidRDefault="00D453B6" w:rsidP="004B1BD5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057966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03CB7982" w14:textId="77777777" w:rsidR="00D453B6" w:rsidRPr="005F271F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番　　　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5F271F">
        <w:rPr>
          <w:rFonts w:ascii="ＭＳ 明朝" w:hAnsi="ＭＳ 明朝" w:cs="ＭＳ 明朝" w:hint="eastAsia"/>
          <w:kern w:val="0"/>
          <w:szCs w:val="24"/>
        </w:rPr>
        <w:t>号</w:t>
      </w:r>
    </w:p>
    <w:p w14:paraId="3001255A" w14:textId="77777777" w:rsidR="00D453B6" w:rsidRPr="005F271F" w:rsidRDefault="00BF4F0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3702BF38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F6E92CB" w14:textId="77777777" w:rsidR="00575238" w:rsidRPr="005F271F" w:rsidRDefault="00575238" w:rsidP="00575238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0027293" w14:textId="77777777" w:rsidR="00D77672" w:rsidRPr="005F271F" w:rsidRDefault="00D22821" w:rsidP="00D22821">
      <w:pPr>
        <w:overflowPunct w:val="0"/>
        <w:adjustRightInd w:val="0"/>
        <w:ind w:firstLineChars="400" w:firstLine="90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　事　長　   田 中　　勝 　殿</w:t>
      </w:r>
    </w:p>
    <w:p w14:paraId="08F262EC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C9B25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5CB1C01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4BFE23E3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6FB386EA" w14:textId="77777777" w:rsidR="00360E71" w:rsidRPr="005F271F" w:rsidRDefault="00360E71" w:rsidP="00360E71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40672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40672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54BBBD6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71F24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F67AEF0" w14:textId="3DC73DE8" w:rsidR="00E052E7" w:rsidRPr="005F271F" w:rsidRDefault="00E052E7" w:rsidP="00360E71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17AEE250" w14:textId="77777777" w:rsidR="00D453B6" w:rsidRPr="005F271F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計画変更承認申請書</w:t>
      </w:r>
    </w:p>
    <w:p w14:paraId="2B2CE896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4E38DF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の計画を下記のとおり変更したいので、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="00943A4D" w:rsidRPr="005F271F">
        <w:rPr>
          <w:rFonts w:ascii="ＭＳ 明朝" w:hAnsi="ＭＳ 明朝" w:hint="eastAsia"/>
          <w:szCs w:val="24"/>
        </w:rPr>
        <w:t>交付規程</w:t>
      </w:r>
      <w:r w:rsidR="00115A5B" w:rsidRPr="005F271F">
        <w:rPr>
          <w:rFonts w:ascii="ＭＳ 明朝" w:hAnsi="ＭＳ 明朝" w:hint="eastAsia"/>
          <w:szCs w:val="24"/>
        </w:rPr>
        <w:t>（以下「交付規程」という。）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三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58C95361" w14:textId="77777777" w:rsidR="00D453B6" w:rsidRPr="005F271F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１７９号）、補助金等に係る予算の執行の適正化に関する法律施行令（昭和３０年政令法律２５５号）及び交付規程の定めるところに従います。</w:t>
      </w:r>
    </w:p>
    <w:p w14:paraId="3E90A1C1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4D9A4A1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3187007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4B8E8E11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6ECEDA1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変更の内容</w:t>
      </w:r>
      <w:r w:rsidR="00D453B6" w:rsidRPr="005F271F">
        <w:rPr>
          <w:rFonts w:ascii="ＭＳ 明朝" w:hAnsi="ＭＳ 明朝"/>
          <w:kern w:val="0"/>
          <w:szCs w:val="24"/>
        </w:rPr>
        <w:t xml:space="preserve">               </w:t>
      </w:r>
    </w:p>
    <w:p w14:paraId="3A650FF5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5221F502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変更を必要とする理由</w:t>
      </w:r>
      <w:r w:rsidR="00D453B6" w:rsidRPr="005F271F">
        <w:rPr>
          <w:rFonts w:ascii="ＭＳ 明朝" w:hAnsi="ＭＳ 明朝"/>
          <w:kern w:val="0"/>
          <w:szCs w:val="24"/>
        </w:rPr>
        <w:t xml:space="preserve">     </w:t>
      </w:r>
    </w:p>
    <w:p w14:paraId="7BC120BE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3B12231E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/>
          <w:kern w:val="0"/>
          <w:szCs w:val="24"/>
        </w:rPr>
        <w:t xml:space="preserve">  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変更が補助事業に及ぼす影響</w:t>
      </w:r>
    </w:p>
    <w:p w14:paraId="45AACE6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4BC99F6" w14:textId="77777777" w:rsidR="00057966" w:rsidRPr="005F271F" w:rsidRDefault="00D453B6" w:rsidP="00057966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126B3EB9" w14:textId="77777777" w:rsidR="00D453B6" w:rsidRPr="005F271F" w:rsidRDefault="003F5742" w:rsidP="003F5742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事業の内容を変更する場合にあっては、様式第１の別紙１に変更後の内容を記載して添付すること。</w:t>
      </w:r>
    </w:p>
    <w:p w14:paraId="3751F635" w14:textId="0D24B4F1" w:rsidR="001F2C55" w:rsidRPr="005F271F" w:rsidRDefault="00B76753" w:rsidP="00680ADA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経費の配分を変更する場合にあっては、様式第１の別紙２に変更前の金額を上段に（　）書きし、変更後の金額を下段に記載して添付すること。</w:t>
      </w:r>
    </w:p>
    <w:sectPr w:rsidR="001F2C55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78360" w14:textId="77777777" w:rsidR="009453E7" w:rsidRDefault="009453E7" w:rsidP="00CC75C5">
      <w:r>
        <w:separator/>
      </w:r>
    </w:p>
  </w:endnote>
  <w:endnote w:type="continuationSeparator" w:id="0">
    <w:p w14:paraId="511BBFBC" w14:textId="77777777" w:rsidR="009453E7" w:rsidRDefault="009453E7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1523A7AC" w:rsidR="00ED7A18" w:rsidRDefault="00ED7A18" w:rsidP="003068C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7159E" w14:textId="77777777" w:rsidR="009453E7" w:rsidRDefault="009453E7" w:rsidP="00CC75C5">
      <w:r>
        <w:separator/>
      </w:r>
    </w:p>
  </w:footnote>
  <w:footnote w:type="continuationSeparator" w:id="0">
    <w:p w14:paraId="5911D6DD" w14:textId="77777777" w:rsidR="009453E7" w:rsidRDefault="009453E7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9B0"/>
    <w:rsid w:val="000B5AEB"/>
    <w:rsid w:val="000C0011"/>
    <w:rsid w:val="000C0695"/>
    <w:rsid w:val="000C1158"/>
    <w:rsid w:val="000C1219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188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68C9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326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1E25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1A04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17BEF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34A5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53E7"/>
    <w:rsid w:val="00946AFD"/>
    <w:rsid w:val="00950FD1"/>
    <w:rsid w:val="0095167E"/>
    <w:rsid w:val="0095228C"/>
    <w:rsid w:val="009527CD"/>
    <w:rsid w:val="009535F1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76D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16724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D7A18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6A3F-0DDA-4C80-A3DE-691FAB2C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2021-01-15T00:43:00Z</dcterms:created>
  <dcterms:modified xsi:type="dcterms:W3CDTF">2021-01-15T00:43:00Z</dcterms:modified>
</cp:coreProperties>
</file>