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F21D8" w14:textId="77777777" w:rsidR="00B379EB" w:rsidRPr="002911BB" w:rsidRDefault="00B379EB" w:rsidP="00B379EB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様式第１</w:t>
      </w:r>
      <w:r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５</w:t>
      </w: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（第１３条関係）</w:t>
      </w:r>
    </w:p>
    <w:p w14:paraId="69921396" w14:textId="68629807" w:rsidR="00B379EB" w:rsidRPr="002911BB" w:rsidRDefault="00B379EB" w:rsidP="00B379EB">
      <w:pPr>
        <w:overflowPunct w:val="0"/>
        <w:adjustRightInd w:val="0"/>
        <w:spacing w:line="280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>
        <w:rPr>
          <w:rFonts w:ascii="ＭＳ 明朝" w:hAnsi="ＭＳ 明朝" w:cs="ＭＳ 明朝" w:hint="eastAsia"/>
          <w:kern w:val="0"/>
          <w:sz w:val="21"/>
          <w:szCs w:val="21"/>
          <w:lang w:eastAsia="zh-CN"/>
        </w:rPr>
        <w:t>令和</w:t>
      </w: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年　　月　　日</w:t>
      </w:r>
    </w:p>
    <w:p w14:paraId="24066392" w14:textId="77777777" w:rsidR="00B379EB" w:rsidRPr="002911BB" w:rsidRDefault="00B379EB" w:rsidP="00B379EB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</w:t>
      </w:r>
      <w:r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</w:t>
      </w: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公益財団法人廃棄物・３Ｒ研究財団</w:t>
      </w:r>
    </w:p>
    <w:p w14:paraId="2426981B" w14:textId="77777777" w:rsidR="00B379EB" w:rsidRPr="002911BB" w:rsidRDefault="00B379EB" w:rsidP="00B379EB">
      <w:pPr>
        <w:overflowPunct w:val="0"/>
        <w:adjustRightInd w:val="0"/>
        <w:spacing w:line="280" w:lineRule="exact"/>
        <w:ind w:firstLineChars="500" w:firstLine="1050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理 事 長　　梶原　成元　　殿</w:t>
      </w:r>
    </w:p>
    <w:p w14:paraId="77A602E5" w14:textId="77777777" w:rsidR="00B379EB" w:rsidRPr="002911BB" w:rsidRDefault="00B379EB" w:rsidP="00B379EB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</w:p>
    <w:p w14:paraId="36CA0926" w14:textId="77777777" w:rsidR="00B379EB" w:rsidRPr="002911BB" w:rsidRDefault="00B379EB" w:rsidP="00B379EB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　        補助事業者　住　　　　所</w:t>
      </w:r>
    </w:p>
    <w:p w14:paraId="7FCDB750" w14:textId="77777777" w:rsidR="00B379EB" w:rsidRPr="002911BB" w:rsidRDefault="00B379EB" w:rsidP="00B379EB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　　　　　　　　　　　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氏名又は名称</w:t>
      </w:r>
    </w:p>
    <w:p w14:paraId="11FE8754" w14:textId="77777777" w:rsidR="00B379EB" w:rsidRPr="002911BB" w:rsidRDefault="00B379EB" w:rsidP="00B379EB">
      <w:pPr>
        <w:overflowPunct w:val="0"/>
        <w:adjustRightInd w:val="0"/>
        <w:spacing w:line="280" w:lineRule="exact"/>
        <w:ind w:leftChars="700" w:left="168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</w:t>
      </w:r>
      <w:r w:rsidRPr="00C135D7">
        <w:rPr>
          <w:rFonts w:ascii="ＭＳ 明朝" w:hAnsi="ＭＳ 明朝" w:cs="ＭＳ 明朝" w:hint="eastAsia"/>
          <w:w w:val="81"/>
          <w:kern w:val="0"/>
          <w:sz w:val="21"/>
          <w:szCs w:val="21"/>
          <w:fitText w:val="1362" w:id="-723282176"/>
        </w:rPr>
        <w:t>代表者の職・氏</w:t>
      </w:r>
      <w:r w:rsidRPr="00C135D7">
        <w:rPr>
          <w:rFonts w:ascii="ＭＳ 明朝" w:hAnsi="ＭＳ 明朝" w:cs="ＭＳ 明朝" w:hint="eastAsia"/>
          <w:spacing w:val="5"/>
          <w:w w:val="81"/>
          <w:kern w:val="0"/>
          <w:sz w:val="21"/>
          <w:szCs w:val="21"/>
          <w:fitText w:val="1362" w:id="-723282176"/>
        </w:rPr>
        <w:t>名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6C9A6061" w14:textId="77777777" w:rsidR="00B379EB" w:rsidRDefault="00B379EB" w:rsidP="00B379EB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</w:t>
      </w:r>
      <w:r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　　　　　　　</w:t>
      </w:r>
      <w:r w:rsidRPr="00CC5706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（押　印　省　略）</w:t>
      </w:r>
    </w:p>
    <w:p w14:paraId="79705249" w14:textId="77777777" w:rsidR="00B379EB" w:rsidRPr="002911BB" w:rsidRDefault="00B379EB" w:rsidP="00B379EB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</w:p>
    <w:p w14:paraId="6511ADD5" w14:textId="77777777" w:rsidR="00B379EB" w:rsidRPr="002911BB" w:rsidRDefault="00B379EB" w:rsidP="00B379EB">
      <w:pPr>
        <w:overflowPunct w:val="0"/>
        <w:adjustRightInd w:val="0"/>
        <w:spacing w:line="280" w:lineRule="exact"/>
        <w:jc w:val="center"/>
        <w:textAlignment w:val="baseline"/>
        <w:rPr>
          <w:rFonts w:ascii="ＭＳ 明朝" w:hAnsi="ＭＳ 明朝"/>
          <w:sz w:val="21"/>
          <w:szCs w:val="21"/>
          <w:lang w:eastAsia="zh-TW"/>
        </w:rPr>
      </w:pPr>
      <w:r>
        <w:rPr>
          <w:rFonts w:ascii="ＭＳ 明朝" w:hAnsi="ＭＳ 明朝" w:hint="eastAsia"/>
          <w:sz w:val="21"/>
          <w:szCs w:val="21"/>
          <w:lang w:eastAsia="zh-TW"/>
        </w:rPr>
        <w:t>令和７年</w:t>
      </w:r>
      <w:r w:rsidRPr="002911BB">
        <w:rPr>
          <w:rFonts w:ascii="ＭＳ 明朝" w:hAnsi="ＭＳ 明朝" w:hint="eastAsia"/>
          <w:sz w:val="21"/>
          <w:szCs w:val="21"/>
          <w:lang w:eastAsia="zh-TW"/>
        </w:rPr>
        <w:t>度二酸化炭素排出抑制対策事業費等補助金</w:t>
      </w:r>
    </w:p>
    <w:p w14:paraId="7246B332" w14:textId="77777777" w:rsidR="00B379EB" w:rsidRDefault="00B379EB" w:rsidP="00B379EB">
      <w:pPr>
        <w:jc w:val="center"/>
        <w:rPr>
          <w:rFonts w:ascii="ＭＳ 明朝" w:hAnsi="ＭＳ 明朝"/>
          <w:sz w:val="21"/>
          <w:szCs w:val="21"/>
          <w:lang w:eastAsia="zh-TW"/>
        </w:rPr>
      </w:pPr>
      <w:r>
        <w:rPr>
          <w:rFonts w:ascii="ＭＳ 明朝" w:hAnsi="ＭＳ 明朝" w:hint="eastAsia"/>
          <w:sz w:val="21"/>
          <w:szCs w:val="21"/>
          <w:lang w:eastAsia="zh-TW"/>
        </w:rPr>
        <w:t>（地域共生型廃棄物発電等導入促進事業</w:t>
      </w:r>
    </w:p>
    <w:p w14:paraId="72E1F060" w14:textId="041293F4" w:rsidR="00B379EB" w:rsidRPr="002911BB" w:rsidRDefault="00B379EB" w:rsidP="0028702E">
      <w:pPr>
        <w:overflowPunct w:val="0"/>
        <w:adjustRightInd w:val="0"/>
        <w:spacing w:line="28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（うち地域の廃棄物を活用した地域エネルギー創出事業））</w:t>
      </w:r>
    </w:p>
    <w:p w14:paraId="60CF8B35" w14:textId="7AF1A6BF" w:rsidR="00B379EB" w:rsidRPr="002911BB" w:rsidRDefault="00B379EB" w:rsidP="00B379EB">
      <w:pPr>
        <w:overflowPunct w:val="0"/>
        <w:adjustRightInd w:val="0"/>
        <w:spacing w:line="280" w:lineRule="exact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概算払請求書</w:t>
      </w:r>
    </w:p>
    <w:p w14:paraId="151C65AB" w14:textId="77777777" w:rsidR="00B379EB" w:rsidRPr="002911BB" w:rsidRDefault="00B379EB" w:rsidP="00B379EB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7D751CCC" w14:textId="7C28ABC9" w:rsidR="00B379EB" w:rsidRPr="002911BB" w:rsidRDefault="00B379EB" w:rsidP="00B379EB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>
        <w:rPr>
          <w:rFonts w:ascii="ＭＳ 明朝" w:hAnsi="ＭＳ 明朝" w:cs="ＭＳ 明朝" w:hint="eastAsia"/>
          <w:kern w:val="0"/>
          <w:sz w:val="21"/>
          <w:szCs w:val="21"/>
        </w:rPr>
        <w:t>令和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年　　月　　日付け廃３Ｒ研第      号で交付</w:t>
      </w:r>
      <w:r w:rsidR="0029268E">
        <w:rPr>
          <w:rFonts w:ascii="ＭＳ 明朝" w:hAnsi="ＭＳ 明朝" w:cs="ＭＳ 明朝" w:hint="eastAsia"/>
          <w:kern w:val="0"/>
          <w:sz w:val="21"/>
          <w:szCs w:val="21"/>
        </w:rPr>
        <w:t>決定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の通知を受けた</w:t>
      </w:r>
      <w:r w:rsidRPr="002911BB">
        <w:rPr>
          <w:rFonts w:ascii="ＭＳ 明朝" w:hAnsi="ＭＳ 明朝" w:hint="eastAsia"/>
          <w:sz w:val="21"/>
          <w:szCs w:val="21"/>
        </w:rPr>
        <w:t>二酸化炭素排出抑制対策事業費等補助金</w:t>
      </w:r>
      <w:r>
        <w:rPr>
          <w:rFonts w:ascii="ＭＳ 明朝" w:hAnsi="ＭＳ 明朝" w:hint="eastAsia"/>
          <w:sz w:val="21"/>
          <w:szCs w:val="21"/>
        </w:rPr>
        <w:t>（地域共生型廃棄物発電等導入促進事業（うち地域の廃棄物を活用した地域エネルギー創出事業））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の概算払を受けたいので、</w:t>
      </w:r>
      <w:r>
        <w:rPr>
          <w:rFonts w:ascii="ＭＳ 明朝" w:hAnsi="ＭＳ 明朝" w:cs="ＭＳ 明朝" w:hint="eastAsia"/>
          <w:kern w:val="0"/>
          <w:sz w:val="21"/>
          <w:szCs w:val="21"/>
        </w:rPr>
        <w:t>令和７年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度</w:t>
      </w:r>
      <w:r w:rsidRPr="002911BB">
        <w:rPr>
          <w:rFonts w:ascii="ＭＳ 明朝" w:hAnsi="ＭＳ 明朝" w:hint="eastAsia"/>
          <w:sz w:val="21"/>
          <w:szCs w:val="21"/>
        </w:rPr>
        <w:t>二酸化炭素排出抑制対策事業費等補助金</w:t>
      </w:r>
      <w:r>
        <w:rPr>
          <w:rFonts w:ascii="ＭＳ 明朝" w:hAnsi="ＭＳ 明朝" w:hint="eastAsia"/>
          <w:sz w:val="21"/>
          <w:szCs w:val="21"/>
        </w:rPr>
        <w:t>（地域共生型廃棄物発電等導入促進事業（うち地域の廃棄物を活用した地域エネルギー創出事業））</w:t>
      </w:r>
      <w:r w:rsidRPr="002911BB">
        <w:rPr>
          <w:rFonts w:ascii="ＭＳ 明朝" w:hAnsi="ＭＳ 明朝" w:hint="eastAsia"/>
          <w:sz w:val="21"/>
          <w:szCs w:val="21"/>
        </w:rPr>
        <w:t>交付規程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第１３条第２項の規定に基づき下記のとおり請求します。</w:t>
      </w:r>
    </w:p>
    <w:p w14:paraId="10DEA97C" w14:textId="77777777" w:rsidR="00B379EB" w:rsidRPr="002911BB" w:rsidRDefault="00B379EB" w:rsidP="00B379EB">
      <w:pPr>
        <w:overflowPunct w:val="0"/>
        <w:adjustRightInd w:val="0"/>
        <w:spacing w:line="2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918B8C3" w14:textId="77777777" w:rsidR="00B379EB" w:rsidRPr="002911BB" w:rsidRDefault="00B379EB" w:rsidP="00B379EB">
      <w:pPr>
        <w:overflowPunct w:val="0"/>
        <w:adjustRightInd w:val="0"/>
        <w:spacing w:line="280" w:lineRule="exact"/>
        <w:jc w:val="center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記</w:t>
      </w:r>
    </w:p>
    <w:p w14:paraId="5474EBF4" w14:textId="77777777" w:rsidR="00B379EB" w:rsidRPr="002911BB" w:rsidRDefault="00B379EB" w:rsidP="00B379EB">
      <w:pPr>
        <w:overflowPunct w:val="0"/>
        <w:adjustRightInd w:val="0"/>
        <w:spacing w:line="2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248CC4B0" w14:textId="77777777" w:rsidR="00B379EB" w:rsidRPr="002911BB" w:rsidRDefault="00B379EB" w:rsidP="00B379EB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１　補助事業の名称</w:t>
      </w:r>
    </w:p>
    <w:p w14:paraId="47624DA2" w14:textId="77777777" w:rsidR="00B379EB" w:rsidRDefault="00B379EB" w:rsidP="00B379EB">
      <w:pPr>
        <w:overflowPunct w:val="0"/>
        <w:adjustRightInd w:val="0"/>
        <w:spacing w:line="2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06750DED" w14:textId="77777777" w:rsidR="0028702E" w:rsidRPr="002911BB" w:rsidRDefault="0028702E" w:rsidP="00B379EB">
      <w:pPr>
        <w:overflowPunct w:val="0"/>
        <w:adjustRightInd w:val="0"/>
        <w:spacing w:line="2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21491473" w14:textId="77777777" w:rsidR="00B379EB" w:rsidRPr="002911BB" w:rsidRDefault="00B379EB" w:rsidP="00B379EB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２　請求金額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           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金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              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円</w:t>
      </w:r>
    </w:p>
    <w:p w14:paraId="0BA23607" w14:textId="77777777" w:rsidR="00B379EB" w:rsidRPr="002911BB" w:rsidRDefault="00B379EB" w:rsidP="00B379EB">
      <w:pPr>
        <w:overflowPunct w:val="0"/>
        <w:adjustRightInd w:val="0"/>
        <w:spacing w:line="2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68FF717F" w14:textId="77777777" w:rsidR="00B379EB" w:rsidRPr="002911BB" w:rsidRDefault="00B379EB" w:rsidP="00B379EB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３　請求金額の内訳</w:t>
      </w:r>
    </w:p>
    <w:p w14:paraId="2AB215DD" w14:textId="78B4D6C7" w:rsidR="00B379EB" w:rsidRPr="002911BB" w:rsidRDefault="00B379EB" w:rsidP="00B379EB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/>
          <w:kern w:val="0"/>
          <w:sz w:val="21"/>
          <w:szCs w:val="21"/>
        </w:rPr>
        <w:t xml:space="preserve">  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（概算払の場合）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                                              </w:t>
      </w:r>
      <w:r w:rsidR="0028702E">
        <w:rPr>
          <w:rFonts w:ascii="ＭＳ 明朝" w:hAnsi="ＭＳ 明朝" w:hint="eastAsia"/>
          <w:kern w:val="0"/>
          <w:sz w:val="21"/>
          <w:szCs w:val="21"/>
        </w:rPr>
        <w:t xml:space="preserve">  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</w:t>
      </w:r>
      <w:r w:rsidRPr="002911BB">
        <w:rPr>
          <w:rFonts w:ascii="ＭＳ 明朝" w:hAnsi="ＭＳ 明朝" w:cs="ＭＳ 明朝"/>
          <w:kern w:val="0"/>
          <w:sz w:val="21"/>
          <w:szCs w:val="21"/>
        </w:rPr>
        <w:t>(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単位：円</w:t>
      </w:r>
      <w:r w:rsidRPr="002911BB">
        <w:rPr>
          <w:rFonts w:ascii="ＭＳ 明朝" w:hAnsi="ＭＳ 明朝" w:cs="ＭＳ 明朝"/>
          <w:kern w:val="0"/>
          <w:sz w:val="21"/>
          <w:szCs w:val="21"/>
        </w:rPr>
        <w:t>)</w:t>
      </w:r>
    </w:p>
    <w:tbl>
      <w:tblPr>
        <w:tblW w:w="8530" w:type="dxa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1"/>
        <w:gridCol w:w="1276"/>
        <w:gridCol w:w="1134"/>
        <w:gridCol w:w="1134"/>
        <w:gridCol w:w="1134"/>
        <w:gridCol w:w="1276"/>
        <w:gridCol w:w="1275"/>
      </w:tblGrid>
      <w:tr w:rsidR="00B379EB" w:rsidRPr="002911BB" w14:paraId="7F79DA97" w14:textId="77777777" w:rsidTr="00821014">
        <w:trPr>
          <w:trHeight w:val="334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FD9B60" w14:textId="77777777" w:rsidR="00B379EB" w:rsidRPr="002911BB" w:rsidRDefault="00B379EB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783E6E6A" w14:textId="77777777" w:rsidR="00B379EB" w:rsidRPr="002911BB" w:rsidRDefault="00B379EB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kern w:val="0"/>
                <w:sz w:val="21"/>
                <w:szCs w:val="21"/>
              </w:rPr>
              <w:t>経費区分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1ECFB9" w14:textId="77777777" w:rsidR="00B379EB" w:rsidRPr="002911BB" w:rsidRDefault="00B379EB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4F139F62" w14:textId="77777777" w:rsidR="00B379EB" w:rsidRPr="002911BB" w:rsidRDefault="00B379EB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kern w:val="0"/>
                <w:sz w:val="21"/>
                <w:szCs w:val="21"/>
              </w:rPr>
              <w:t>交付決定額</w:t>
            </w:r>
          </w:p>
          <w:p w14:paraId="3ED64EC4" w14:textId="77777777" w:rsidR="00B379EB" w:rsidRPr="002911BB" w:rsidRDefault="00B379EB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kern w:val="0"/>
                <w:sz w:val="21"/>
                <w:szCs w:val="21"/>
              </w:rPr>
              <w:t>①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78B7" w14:textId="77777777" w:rsidR="00B379EB" w:rsidRPr="002911BB" w:rsidRDefault="00B379EB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  <w:lang w:eastAsia="zh-TW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  <w:lang w:eastAsia="zh-TW"/>
              </w:rPr>
              <w:t>支　出　費　用　状　況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5BD134" w14:textId="77777777" w:rsidR="00B379EB" w:rsidRPr="002911BB" w:rsidRDefault="00B379EB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135D7">
              <w:rPr>
                <w:rFonts w:ascii="ＭＳ 明朝" w:hAnsi="ＭＳ 明朝" w:cs="ＭＳ 明朝" w:hint="eastAsia"/>
                <w:spacing w:val="98"/>
                <w:kern w:val="0"/>
                <w:sz w:val="21"/>
                <w:szCs w:val="21"/>
                <w:fitText w:val="1022" w:id="-723282175"/>
              </w:rPr>
              <w:t>概算</w:t>
            </w:r>
            <w:r w:rsidRPr="00C135D7">
              <w:rPr>
                <w:rFonts w:ascii="ＭＳ 明朝" w:hAnsi="ＭＳ 明朝" w:cs="ＭＳ 明朝" w:hint="eastAsia"/>
                <w:kern w:val="0"/>
                <w:sz w:val="21"/>
                <w:szCs w:val="21"/>
                <w:fitText w:val="1022" w:id="-723282175"/>
              </w:rPr>
              <w:t>払</w:t>
            </w:r>
          </w:p>
          <w:p w14:paraId="2F75B818" w14:textId="77777777" w:rsidR="00B379EB" w:rsidRPr="002911BB" w:rsidRDefault="00B379EB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kern w:val="0"/>
                <w:sz w:val="21"/>
                <w:szCs w:val="21"/>
              </w:rPr>
              <w:t>受領済額</w:t>
            </w:r>
          </w:p>
          <w:p w14:paraId="52244277" w14:textId="77777777" w:rsidR="00B379EB" w:rsidRPr="002911BB" w:rsidRDefault="00B379EB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/>
                <w:kern w:val="0"/>
                <w:sz w:val="21"/>
                <w:szCs w:val="21"/>
              </w:rPr>
              <w:t xml:space="preserve">    </w: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⑤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16AF96" w14:textId="77777777" w:rsidR="00B379EB" w:rsidRPr="002911BB" w:rsidRDefault="00B379EB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055AFDF7" w14:textId="77777777" w:rsidR="00B379EB" w:rsidRPr="002911BB" w:rsidRDefault="00B379EB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kern w:val="0"/>
                <w:sz w:val="21"/>
                <w:szCs w:val="21"/>
              </w:rPr>
              <w:t>差引請求額</w:t>
            </w:r>
          </w:p>
          <w:p w14:paraId="0ECD927F" w14:textId="77777777" w:rsidR="00B379EB" w:rsidRPr="002911BB" w:rsidRDefault="00B379EB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④－⑤</w:t>
            </w:r>
          </w:p>
        </w:tc>
      </w:tr>
      <w:tr w:rsidR="00B379EB" w:rsidRPr="002911BB" w14:paraId="3E5233E1" w14:textId="77777777" w:rsidTr="00821014">
        <w:trPr>
          <w:trHeight w:val="668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C580" w14:textId="77777777" w:rsidR="00B379EB" w:rsidRPr="002911BB" w:rsidRDefault="00B379EB" w:rsidP="0082101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6FAD" w14:textId="77777777" w:rsidR="00B379EB" w:rsidRPr="002911BB" w:rsidRDefault="00B379EB" w:rsidP="0082101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382F" w14:textId="77777777" w:rsidR="00B379EB" w:rsidRPr="002911BB" w:rsidRDefault="00B379EB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実績額</w:t>
            </w:r>
          </w:p>
          <w:p w14:paraId="07D93D84" w14:textId="77777777" w:rsidR="00B379EB" w:rsidRPr="002911BB" w:rsidRDefault="00B379EB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kern w:val="0"/>
                <w:sz w:val="21"/>
                <w:szCs w:val="21"/>
              </w:rPr>
              <w:t>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ADA5" w14:textId="77777777" w:rsidR="00B379EB" w:rsidRPr="002911BB" w:rsidRDefault="00B379EB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見込額</w:t>
            </w:r>
          </w:p>
          <w:p w14:paraId="582771B9" w14:textId="77777777" w:rsidR="00B379EB" w:rsidRPr="002911BB" w:rsidRDefault="00B379EB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BDCA" w14:textId="77777777" w:rsidR="00B379EB" w:rsidRPr="002911BB" w:rsidRDefault="00B379EB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合　計</w:t>
            </w:r>
          </w:p>
          <w:p w14:paraId="2777EAB1" w14:textId="77777777" w:rsidR="00B379EB" w:rsidRPr="002911BB" w:rsidRDefault="00B379EB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B379EB">
              <w:rPr>
                <w:rFonts w:ascii="ＭＳ 明朝" w:hAnsi="ＭＳ 明朝" w:cs="ＭＳ 明朝" w:hint="eastAsia"/>
                <w:spacing w:val="19"/>
                <w:kern w:val="0"/>
                <w:sz w:val="21"/>
                <w:szCs w:val="21"/>
                <w:fitText w:val="1022" w:id="-723282174"/>
              </w:rPr>
              <w:t>④＝②</w:t>
            </w:r>
            <w:r w:rsidRPr="00B379EB">
              <w:rPr>
                <w:rFonts w:ascii="ＭＳ 明朝" w:hAnsi="ＭＳ 明朝"/>
                <w:spacing w:val="19"/>
                <w:kern w:val="0"/>
                <w:sz w:val="21"/>
                <w:szCs w:val="21"/>
                <w:fitText w:val="1022" w:id="-723282174"/>
              </w:rPr>
              <w:t>+</w:t>
            </w:r>
            <w:r w:rsidRPr="00B379EB">
              <w:rPr>
                <w:rFonts w:ascii="ＭＳ 明朝" w:hAnsi="ＭＳ 明朝" w:cs="ＭＳ 明朝" w:hint="eastAsia"/>
                <w:spacing w:val="-28"/>
                <w:kern w:val="0"/>
                <w:sz w:val="21"/>
                <w:szCs w:val="21"/>
                <w:fitText w:val="1022" w:id="-723282174"/>
              </w:rPr>
              <w:t>③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348F7" w14:textId="77777777" w:rsidR="00B379EB" w:rsidRPr="002911BB" w:rsidRDefault="00B379EB" w:rsidP="0082101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2FC34" w14:textId="77777777" w:rsidR="00B379EB" w:rsidRPr="002911BB" w:rsidRDefault="00B379EB" w:rsidP="0082101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B379EB" w:rsidRPr="002911BB" w14:paraId="56802872" w14:textId="77777777" w:rsidTr="00821014">
        <w:trPr>
          <w:trHeight w:val="33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022C" w14:textId="77777777" w:rsidR="00B379EB" w:rsidRPr="002911BB" w:rsidRDefault="00B379EB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93E1C" w14:textId="77777777" w:rsidR="00B379EB" w:rsidRPr="002911BB" w:rsidRDefault="00B379EB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6FD8" w14:textId="77777777" w:rsidR="00B379EB" w:rsidRPr="002911BB" w:rsidRDefault="00B379EB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89BC" w14:textId="77777777" w:rsidR="00B379EB" w:rsidRPr="002911BB" w:rsidRDefault="00B379EB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CA16" w14:textId="77777777" w:rsidR="00B379EB" w:rsidRPr="002911BB" w:rsidRDefault="00B379EB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9133" w14:textId="77777777" w:rsidR="00B379EB" w:rsidRPr="002911BB" w:rsidRDefault="00B379EB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17E2" w14:textId="77777777" w:rsidR="00B379EB" w:rsidRPr="002911BB" w:rsidRDefault="00B379EB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B379EB" w:rsidRPr="002911BB" w14:paraId="0F9FFFD1" w14:textId="77777777" w:rsidTr="00821014">
        <w:trPr>
          <w:trHeight w:val="33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7442" w14:textId="77777777" w:rsidR="00B379EB" w:rsidRPr="002911BB" w:rsidRDefault="00B379EB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CF75" w14:textId="77777777" w:rsidR="00B379EB" w:rsidRPr="002911BB" w:rsidRDefault="00B379EB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A049" w14:textId="77777777" w:rsidR="00B379EB" w:rsidRPr="002911BB" w:rsidRDefault="00B379EB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CFC3" w14:textId="77777777" w:rsidR="00B379EB" w:rsidRPr="002911BB" w:rsidRDefault="00B379EB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2B01" w14:textId="77777777" w:rsidR="00B379EB" w:rsidRPr="002911BB" w:rsidRDefault="00B379EB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A3ED" w14:textId="77777777" w:rsidR="00B379EB" w:rsidRPr="002911BB" w:rsidRDefault="00B379EB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6776B" w14:textId="77777777" w:rsidR="00B379EB" w:rsidRPr="002911BB" w:rsidRDefault="00B379EB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B379EB" w:rsidRPr="002911BB" w14:paraId="40509A5E" w14:textId="77777777" w:rsidTr="00821014">
        <w:trPr>
          <w:trHeight w:val="33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B465" w14:textId="77777777" w:rsidR="00B379EB" w:rsidRPr="002911BB" w:rsidRDefault="00B379EB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/>
                <w:kern w:val="0"/>
                <w:sz w:val="21"/>
                <w:szCs w:val="21"/>
              </w:rPr>
              <w:t xml:space="preserve">    </w: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3466" w14:textId="77777777" w:rsidR="00B379EB" w:rsidRPr="002911BB" w:rsidRDefault="00B379EB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FF41" w14:textId="77777777" w:rsidR="00B379EB" w:rsidRPr="002911BB" w:rsidRDefault="00B379EB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1E0F" w14:textId="77777777" w:rsidR="00B379EB" w:rsidRPr="002911BB" w:rsidRDefault="00B379EB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D6D3" w14:textId="77777777" w:rsidR="00B379EB" w:rsidRPr="002911BB" w:rsidRDefault="00B379EB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05163" w14:textId="77777777" w:rsidR="00B379EB" w:rsidRPr="002911BB" w:rsidRDefault="00B379EB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F432C" w14:textId="77777777" w:rsidR="00B379EB" w:rsidRPr="002911BB" w:rsidRDefault="00B379EB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</w:tbl>
    <w:p w14:paraId="7F282F8A" w14:textId="77777777" w:rsidR="00B379EB" w:rsidRPr="002911BB" w:rsidRDefault="00B379EB" w:rsidP="00B379EB">
      <w:pPr>
        <w:overflowPunct w:val="0"/>
        <w:adjustRightInd w:val="0"/>
        <w:spacing w:line="2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A207E66" w14:textId="6E36B3D1" w:rsidR="0028702E" w:rsidRDefault="00B379EB" w:rsidP="00B379EB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４　振込先の金融機関、その支店名、預金の種別、口座番号及び名義</w:t>
      </w:r>
    </w:p>
    <w:p w14:paraId="488FB572" w14:textId="77777777" w:rsidR="008E6966" w:rsidRPr="007E3D31" w:rsidRDefault="008E6966" w:rsidP="008E6966">
      <w:pPr>
        <w:tabs>
          <w:tab w:val="left" w:pos="9639"/>
        </w:tabs>
        <w:ind w:right="107" w:firstLineChars="300" w:firstLine="600"/>
        <w:rPr>
          <w:rFonts w:ascii="ＭＳ 明朝" w:hAnsi="ＭＳ 明朝"/>
          <w:color w:val="000000"/>
          <w:sz w:val="20"/>
          <w:szCs w:val="20"/>
        </w:rPr>
      </w:pPr>
      <w:r w:rsidRPr="007E3D31">
        <w:rPr>
          <w:rFonts w:ascii="ＭＳ 明朝" w:hAnsi="ＭＳ 明朝" w:hint="eastAsia"/>
          <w:color w:val="000000"/>
          <w:sz w:val="20"/>
          <w:szCs w:val="20"/>
        </w:rPr>
        <w:t>金融機関名：</w:t>
      </w:r>
    </w:p>
    <w:p w14:paraId="4C30B144" w14:textId="77777777" w:rsidR="008E6966" w:rsidRPr="007E3D31" w:rsidRDefault="008E6966" w:rsidP="008E6966">
      <w:pPr>
        <w:tabs>
          <w:tab w:val="left" w:pos="9639"/>
        </w:tabs>
        <w:ind w:right="107" w:firstLineChars="300" w:firstLine="600"/>
        <w:rPr>
          <w:rFonts w:ascii="ＭＳ 明朝" w:hAnsi="ＭＳ 明朝"/>
          <w:color w:val="000000"/>
          <w:sz w:val="20"/>
          <w:szCs w:val="20"/>
        </w:rPr>
      </w:pPr>
      <w:r w:rsidRPr="007E3D31">
        <w:rPr>
          <w:rFonts w:ascii="ＭＳ 明朝" w:hAnsi="ＭＳ 明朝" w:hint="eastAsia"/>
          <w:color w:val="000000"/>
          <w:sz w:val="20"/>
          <w:szCs w:val="20"/>
        </w:rPr>
        <w:t>支店名：</w:t>
      </w:r>
    </w:p>
    <w:p w14:paraId="030D4D95" w14:textId="77777777" w:rsidR="008E6966" w:rsidRPr="007E3D31" w:rsidRDefault="008E6966" w:rsidP="008E6966">
      <w:pPr>
        <w:tabs>
          <w:tab w:val="left" w:pos="9639"/>
        </w:tabs>
        <w:ind w:right="107" w:firstLineChars="300" w:firstLine="600"/>
        <w:rPr>
          <w:rFonts w:ascii="ＭＳ 明朝" w:hAnsi="ＭＳ 明朝"/>
          <w:color w:val="000000"/>
          <w:sz w:val="20"/>
          <w:szCs w:val="20"/>
        </w:rPr>
      </w:pPr>
      <w:r w:rsidRPr="007E3D31">
        <w:rPr>
          <w:rFonts w:ascii="ＭＳ 明朝" w:hAnsi="ＭＳ 明朝" w:hint="eastAsia"/>
          <w:color w:val="000000"/>
          <w:sz w:val="20"/>
          <w:szCs w:val="20"/>
        </w:rPr>
        <w:t>預貯金種別：</w:t>
      </w:r>
    </w:p>
    <w:p w14:paraId="3065F25F" w14:textId="77777777" w:rsidR="008E6966" w:rsidRPr="007E3D31" w:rsidRDefault="008E6966" w:rsidP="008E6966">
      <w:pPr>
        <w:tabs>
          <w:tab w:val="left" w:pos="9639"/>
        </w:tabs>
        <w:ind w:right="107" w:firstLineChars="300" w:firstLine="600"/>
        <w:rPr>
          <w:rFonts w:ascii="ＭＳ 明朝" w:hAnsi="ＭＳ 明朝"/>
          <w:color w:val="000000"/>
          <w:sz w:val="20"/>
          <w:szCs w:val="20"/>
        </w:rPr>
      </w:pPr>
      <w:r w:rsidRPr="007E3D31">
        <w:rPr>
          <w:rFonts w:ascii="ＭＳ 明朝" w:hAnsi="ＭＳ 明朝" w:hint="eastAsia"/>
          <w:color w:val="000000"/>
          <w:sz w:val="20"/>
          <w:szCs w:val="20"/>
        </w:rPr>
        <w:t>口座番号：</w:t>
      </w:r>
    </w:p>
    <w:p w14:paraId="520FE48E" w14:textId="77777777" w:rsidR="008E6966" w:rsidRPr="007E3D31" w:rsidRDefault="008E6966" w:rsidP="008E6966">
      <w:pPr>
        <w:tabs>
          <w:tab w:val="left" w:pos="9639"/>
        </w:tabs>
        <w:ind w:right="107" w:firstLineChars="300" w:firstLine="600"/>
        <w:rPr>
          <w:rFonts w:ascii="ＭＳ 明朝" w:hAnsi="ＭＳ 明朝"/>
          <w:color w:val="000000"/>
          <w:sz w:val="20"/>
          <w:szCs w:val="20"/>
        </w:rPr>
      </w:pPr>
      <w:r w:rsidRPr="007E3D31">
        <w:rPr>
          <w:rFonts w:ascii="ＭＳ 明朝" w:hAnsi="ＭＳ 明朝" w:hint="eastAsia"/>
          <w:color w:val="000000"/>
          <w:sz w:val="20"/>
          <w:szCs w:val="20"/>
        </w:rPr>
        <w:t>名義：</w:t>
      </w:r>
    </w:p>
    <w:p w14:paraId="0783DC57" w14:textId="1134DE88" w:rsidR="00B379EB" w:rsidRDefault="008E6966" w:rsidP="008E6966">
      <w:pPr>
        <w:tabs>
          <w:tab w:val="left" w:pos="9639"/>
        </w:tabs>
        <w:ind w:right="107" w:firstLineChars="300" w:firstLine="600"/>
        <w:rPr>
          <w:rFonts w:ascii="ＭＳ 明朝" w:hAnsi="ＭＳ 明朝"/>
          <w:color w:val="000000"/>
          <w:sz w:val="20"/>
          <w:szCs w:val="20"/>
        </w:rPr>
      </w:pPr>
      <w:r w:rsidRPr="007E3D31">
        <w:rPr>
          <w:rFonts w:ascii="ＭＳ 明朝" w:hAnsi="ＭＳ 明朝" w:hint="eastAsia"/>
          <w:color w:val="000000"/>
          <w:sz w:val="20"/>
          <w:szCs w:val="20"/>
        </w:rPr>
        <w:t>カナ：</w:t>
      </w:r>
    </w:p>
    <w:p w14:paraId="09FDF403" w14:textId="77777777" w:rsidR="008E6966" w:rsidRPr="008E6966" w:rsidRDefault="008E6966" w:rsidP="008E6966">
      <w:pPr>
        <w:tabs>
          <w:tab w:val="left" w:pos="9639"/>
        </w:tabs>
        <w:ind w:right="107" w:firstLineChars="300" w:firstLine="600"/>
        <w:rPr>
          <w:rFonts w:ascii="ＭＳ 明朝" w:hAnsi="ＭＳ 明朝"/>
          <w:color w:val="000000"/>
          <w:sz w:val="20"/>
          <w:szCs w:val="20"/>
        </w:rPr>
      </w:pPr>
    </w:p>
    <w:p w14:paraId="55733080" w14:textId="439D4951" w:rsidR="0028702E" w:rsidRDefault="00B379EB" w:rsidP="00B379EB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５　概算払を必要とする理由（概算払の請求をするときに限る。）</w:t>
      </w:r>
    </w:p>
    <w:p w14:paraId="2C204D00" w14:textId="77777777" w:rsidR="0028702E" w:rsidRPr="002911BB" w:rsidRDefault="0028702E" w:rsidP="00B379EB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280F8BF3" w14:textId="77777777" w:rsidR="00B379EB" w:rsidRPr="002911BB" w:rsidRDefault="00B379EB" w:rsidP="00B379EB">
      <w:pPr>
        <w:overflowPunct w:val="0"/>
        <w:adjustRightInd w:val="0"/>
        <w:spacing w:line="2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7778C297" w14:textId="77777777" w:rsidR="00B379EB" w:rsidRPr="002911BB" w:rsidRDefault="00B379EB" w:rsidP="00B379EB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lastRenderedPageBreak/>
        <w:t>６　本件責任者及び担当者の氏名、連絡先等</w:t>
      </w:r>
    </w:p>
    <w:p w14:paraId="6ECE0879" w14:textId="77777777" w:rsidR="00B379EB" w:rsidRPr="002911BB" w:rsidRDefault="00B379EB" w:rsidP="00B379EB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（１）責任者の所属部署・職名・氏名</w:t>
      </w:r>
    </w:p>
    <w:p w14:paraId="71280044" w14:textId="77777777" w:rsidR="00B379EB" w:rsidRPr="002911BB" w:rsidRDefault="00B379EB" w:rsidP="00B379EB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（２）担当者の所属部署・職名・氏名</w:t>
      </w:r>
    </w:p>
    <w:p w14:paraId="269F29B7" w14:textId="77777777" w:rsidR="00B379EB" w:rsidRPr="002911BB" w:rsidRDefault="00B379EB" w:rsidP="00B379EB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kern w:val="0"/>
          <w:szCs w:val="24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（３）連絡先（電話番号・Eメールアドレス）</w:t>
      </w:r>
    </w:p>
    <w:p w14:paraId="43101272" w14:textId="77777777" w:rsidR="00B379EB" w:rsidRPr="002911BB" w:rsidRDefault="00B379EB" w:rsidP="00B379EB">
      <w:pPr>
        <w:overflowPunct w:val="0"/>
        <w:adjustRightInd w:val="0"/>
        <w:spacing w:line="420" w:lineRule="exact"/>
        <w:ind w:left="263" w:hangingChars="125" w:hanging="263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注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交付規程</w:t>
      </w:r>
      <w:r w:rsidRPr="002911BB">
        <w:rPr>
          <w:rFonts w:ascii="ＭＳ 明朝" w:hAnsi="ＭＳ 明朝" w:hint="eastAsia"/>
          <w:kern w:val="0"/>
          <w:sz w:val="21"/>
          <w:szCs w:val="21"/>
        </w:rPr>
        <w:t>第３条第３項の規定に基づき共同で交付申請した場合は、代表事業者が請求すること。</w:t>
      </w:r>
    </w:p>
    <w:sectPr w:rsidR="00B379EB" w:rsidRPr="002911BB" w:rsidSect="00B379EB">
      <w:pgSz w:w="11906" w:h="16838"/>
      <w:pgMar w:top="1276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A0B56" w14:textId="77777777" w:rsidR="00203351" w:rsidRDefault="00203351" w:rsidP="008E6966">
      <w:r>
        <w:separator/>
      </w:r>
    </w:p>
  </w:endnote>
  <w:endnote w:type="continuationSeparator" w:id="0">
    <w:p w14:paraId="07B4D798" w14:textId="77777777" w:rsidR="00203351" w:rsidRDefault="00203351" w:rsidP="008E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3224D" w14:textId="77777777" w:rsidR="00203351" w:rsidRDefault="00203351" w:rsidP="008E6966">
      <w:r>
        <w:separator/>
      </w:r>
    </w:p>
  </w:footnote>
  <w:footnote w:type="continuationSeparator" w:id="0">
    <w:p w14:paraId="3A00FA78" w14:textId="77777777" w:rsidR="00203351" w:rsidRDefault="00203351" w:rsidP="008E6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9EB"/>
    <w:rsid w:val="000D1E23"/>
    <w:rsid w:val="00203351"/>
    <w:rsid w:val="0028702E"/>
    <w:rsid w:val="0029268E"/>
    <w:rsid w:val="002A5A5D"/>
    <w:rsid w:val="00825599"/>
    <w:rsid w:val="008E6966"/>
    <w:rsid w:val="008F3DCA"/>
    <w:rsid w:val="00983681"/>
    <w:rsid w:val="00A06092"/>
    <w:rsid w:val="00A2067D"/>
    <w:rsid w:val="00B379EB"/>
    <w:rsid w:val="00C1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DA7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9EB"/>
    <w:pPr>
      <w:widowControl w:val="0"/>
      <w:jc w:val="both"/>
    </w:pPr>
    <w:rPr>
      <w:rFonts w:ascii="Century" w:eastAsia="ＭＳ 明朝" w:hAnsi="Century" w:cs="Times New Roman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379E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9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9E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9E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9E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9E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9E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9E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379E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379E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379E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379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379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379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379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379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379E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379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37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9E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379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9EB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379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9EB"/>
    <w:pPr>
      <w:ind w:left="720"/>
      <w:contextualSpacing/>
    </w:pPr>
    <w:rPr>
      <w:rFonts w:asciiTheme="minorHAnsi" w:eastAsiaTheme="minorEastAsia" w:hAnsiTheme="minorHAnsi" w:cstheme="minorBidi"/>
      <w:sz w:val="21"/>
      <w14:ligatures w14:val="standardContextual"/>
    </w:rPr>
  </w:style>
  <w:style w:type="character" w:styleId="21">
    <w:name w:val="Intense Emphasis"/>
    <w:basedOn w:val="a0"/>
    <w:uiPriority w:val="21"/>
    <w:qFormat/>
    <w:rsid w:val="00B379E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379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379E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379E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E69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E6966"/>
    <w:rPr>
      <w:rFonts w:ascii="Century" w:eastAsia="ＭＳ 明朝" w:hAnsi="Century" w:cs="Times New Roman"/>
      <w:sz w:val="24"/>
      <w14:ligatures w14:val="none"/>
    </w:rPr>
  </w:style>
  <w:style w:type="paragraph" w:styleId="ac">
    <w:name w:val="footer"/>
    <w:basedOn w:val="a"/>
    <w:link w:val="ad"/>
    <w:uiPriority w:val="99"/>
    <w:unhideWhenUsed/>
    <w:rsid w:val="008E69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E6966"/>
    <w:rPr>
      <w:rFonts w:ascii="Century" w:eastAsia="ＭＳ 明朝" w:hAnsi="Century" w:cs="Times New Roman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D43BFA81947F54ABC937B95D18318E7" ma:contentTypeVersion="4" ma:contentTypeDescription="新しいドキュメントを作成します。" ma:contentTypeScope="" ma:versionID="bbbfebdf57ecb87600f3b5f94a1fd979">
  <xsd:schema xmlns:xsd="http://www.w3.org/2001/XMLSchema" xmlns:xs="http://www.w3.org/2001/XMLSchema" xmlns:p="http://schemas.microsoft.com/office/2006/metadata/properties" xmlns:ns2="bf0c9aa3-a566-4efd-b578-ef5dcb2bdfe8" targetNamespace="http://schemas.microsoft.com/office/2006/metadata/properties" ma:root="true" ma:fieldsID="8cc0de93be397346e0f1bdb68e75838c" ns2:_="">
    <xsd:import namespace="bf0c9aa3-a566-4efd-b578-ef5dcb2bd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c9aa3-a566-4efd-b578-ef5dcb2bd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35093F-0E21-4038-B6C7-7F599B683F9B}"/>
</file>

<file path=customXml/itemProps2.xml><?xml version="1.0" encoding="utf-8"?>
<ds:datastoreItem xmlns:ds="http://schemas.openxmlformats.org/officeDocument/2006/customXml" ds:itemID="{ED0AF1CA-DECC-49B7-9EA9-BC58A915678D}"/>
</file>

<file path=customXml/itemProps3.xml><?xml version="1.0" encoding="utf-8"?>
<ds:datastoreItem xmlns:ds="http://schemas.openxmlformats.org/officeDocument/2006/customXml" ds:itemID="{879A0088-8B94-44B1-A75D-FEF7C5E2AD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2025-05-02T06:06:00Z</dcterms:created>
  <dcterms:modified xsi:type="dcterms:W3CDTF">2025-05-02T06:06:00Z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0x010100CD43BFA81947F54ABC937B95D18318E7</vt:lpwstr>
  </property>
</Properties>
</file>