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233" w14:textId="77777777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様式第８（第８条関係）</w:t>
      </w:r>
    </w:p>
    <w:p w14:paraId="6C3415A4" w14:textId="04D34206" w:rsidR="006C3765" w:rsidRPr="006C3765" w:rsidRDefault="006C3765" w:rsidP="006C3765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252F311C" w14:textId="77777777" w:rsidR="006C3765" w:rsidRPr="006C3765" w:rsidRDefault="006C3765" w:rsidP="006C3765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0FA02102" w14:textId="130B9BA9" w:rsidR="006C3765" w:rsidRDefault="006C3765" w:rsidP="006B09A1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4AF794F2" w14:textId="77777777" w:rsidR="006B09A1" w:rsidRPr="006B09A1" w:rsidRDefault="006B09A1" w:rsidP="006B09A1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0D1EFD5B" w14:textId="773E0079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C3765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8EA454D" w14:textId="77777777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4E71927C" w14:textId="79085D0E" w:rsidR="006C3765" w:rsidRPr="006C3765" w:rsidRDefault="006C3765" w:rsidP="006C3765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090E13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88416"/>
        </w:rPr>
        <w:t>代表者の職・氏</w:t>
      </w:r>
      <w:r w:rsidRPr="00090E13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88416"/>
        </w:rPr>
        <w:t>名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C376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760D6E18" w14:textId="108B888E" w:rsidR="006C3765" w:rsidRPr="006C3765" w:rsidRDefault="00A55678" w:rsidP="00A55678">
      <w:pPr>
        <w:overflowPunct w:val="0"/>
        <w:adjustRightInd w:val="0"/>
        <w:ind w:firstLineChars="3500" w:firstLine="70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785DA46A" w14:textId="77777777" w:rsidR="006B09A1" w:rsidRPr="006B09A1" w:rsidRDefault="006B09A1" w:rsidP="006B09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B09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3B797969" w14:textId="77777777" w:rsidR="006B09A1" w:rsidRPr="006B09A1" w:rsidRDefault="006B09A1" w:rsidP="006B09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B09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64EDE389" w14:textId="3E337ED8" w:rsidR="006C3765" w:rsidRDefault="006B09A1" w:rsidP="006B09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B09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遂行状況報告書</w:t>
      </w:r>
    </w:p>
    <w:p w14:paraId="0F5DB673" w14:textId="77777777" w:rsidR="006B09A1" w:rsidRPr="006C3765" w:rsidRDefault="006B09A1" w:rsidP="006B09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6B3B14C7" w14:textId="5A0E400D" w:rsidR="006C3765" w:rsidRPr="006B09A1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6C376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号で交付決定の通知を受けた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A556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6C3765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6B09A1" w:rsidRPr="006B09A1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の遂行状況について、令和</w:t>
      </w:r>
      <w:r w:rsidR="00A556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6C3765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6B09A1" w:rsidRPr="006B09A1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6C3765">
        <w:rPr>
          <w:rFonts w:ascii="ＭＳ 明朝" w:eastAsia="ＭＳ 明朝" w:hAnsi="ＭＳ 明朝" w:cs="Times New Roman" w:hint="eastAsia"/>
          <w:szCs w:val="21"/>
        </w:rPr>
        <w:t>交付規程</w:t>
      </w: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第８条第１項第六号の規定により下記のとおり報告します。</w:t>
      </w:r>
    </w:p>
    <w:p w14:paraId="2C2D2F1D" w14:textId="77777777" w:rsidR="006C3765" w:rsidRPr="006C3765" w:rsidRDefault="006C3765" w:rsidP="006C3765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C753D48" w14:textId="225B33C1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6C3765" w:rsidRPr="006C3765" w14:paraId="10FB74FD" w14:textId="77777777" w:rsidTr="00DF68D5">
        <w:trPr>
          <w:trHeight w:val="24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D384" w14:textId="77777777" w:rsidR="006C3765" w:rsidRPr="006C3765" w:rsidRDefault="006C3765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390F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  <w:r w:rsidRPr="006C376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Pr="006C376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C094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実施額</w:t>
            </w:r>
            <w:r w:rsidRPr="006C376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Pr="006C376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B638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6C376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遂　行　状　況</w:t>
            </w:r>
          </w:p>
        </w:tc>
      </w:tr>
      <w:tr w:rsidR="006C3765" w:rsidRPr="006C3765" w14:paraId="60ED52B2" w14:textId="77777777" w:rsidTr="00DF68D5">
        <w:trPr>
          <w:trHeight w:val="35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BDF1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A97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73A1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F135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6C3765" w:rsidRPr="006C3765" w14:paraId="0155520A" w14:textId="77777777" w:rsidTr="00DF68D5">
        <w:trPr>
          <w:trHeight w:val="22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BB5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A797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577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FBA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6C3765" w:rsidRPr="006C3765" w14:paraId="08E5B86B" w14:textId="77777777" w:rsidTr="00DF68D5">
        <w:trPr>
          <w:trHeight w:val="33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757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96CE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5BD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9C0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6C3765" w:rsidRPr="006C3765" w14:paraId="4FF6CDDE" w14:textId="77777777" w:rsidTr="00DF68D5">
        <w:trPr>
          <w:trHeight w:val="32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A727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6C376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B8C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E63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C1B" w14:textId="77777777" w:rsidR="006C3765" w:rsidRPr="006C3765" w:rsidRDefault="006C3765" w:rsidP="00DF6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A44911E" w14:textId="77777777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3801313" w14:textId="77777777" w:rsidR="006C3765" w:rsidRPr="006C3765" w:rsidRDefault="006C3765" w:rsidP="006C376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6C3765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本件責任者及び担当者の氏名、連絡先等</w:t>
      </w:r>
    </w:p>
    <w:p w14:paraId="23689E50" w14:textId="77777777" w:rsidR="006C3765" w:rsidRPr="006C3765" w:rsidRDefault="006C3765" w:rsidP="006C3765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7F8E37CE" w14:textId="77777777" w:rsidR="006C3765" w:rsidRPr="006C3765" w:rsidRDefault="006C3765" w:rsidP="006C3765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0DFFC463" w14:textId="77777777" w:rsidR="006C3765" w:rsidRPr="006C3765" w:rsidRDefault="006C3765" w:rsidP="006C3765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281DC8D5" w14:textId="77777777" w:rsidR="006C3765" w:rsidRPr="006C3765" w:rsidRDefault="006C3765" w:rsidP="006C3765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19AE5611" w14:textId="77777777" w:rsidR="006C3765" w:rsidRPr="006C3765" w:rsidRDefault="006C3765" w:rsidP="006C3765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502896FA" w14:textId="77777777" w:rsidR="006C3765" w:rsidRPr="006C3765" w:rsidRDefault="006C3765" w:rsidP="006C3765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szCs w:val="21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6C3765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0B0CBCFE" w14:textId="4034D5A1" w:rsidR="00A06092" w:rsidRPr="006C3765" w:rsidRDefault="006C3765" w:rsidP="006C3765">
      <w:pPr>
        <w:rPr>
          <w:rFonts w:ascii="ＭＳ 明朝" w:eastAsia="ＭＳ 明朝" w:hAnsi="ＭＳ 明朝"/>
        </w:rPr>
      </w:pPr>
      <w:r w:rsidRPr="006C37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　規程</w:t>
      </w:r>
      <w:r w:rsidRPr="006C3765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第３条第３項の規定に基づき共同で交付申請した場合は、代表事業者が報告する</w:t>
      </w:r>
      <w:r w:rsidRPr="006C3765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こと。</w:t>
      </w:r>
    </w:p>
    <w:sectPr w:rsidR="00A06092" w:rsidRPr="006C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6687" w14:textId="77777777" w:rsidR="00E95DE6" w:rsidRDefault="00E95DE6" w:rsidP="00422B96">
      <w:r>
        <w:separator/>
      </w:r>
    </w:p>
  </w:endnote>
  <w:endnote w:type="continuationSeparator" w:id="0">
    <w:p w14:paraId="01D72098" w14:textId="77777777" w:rsidR="00E95DE6" w:rsidRDefault="00E95DE6" w:rsidP="0042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4C2D" w14:textId="77777777" w:rsidR="00E95DE6" w:rsidRDefault="00E95DE6" w:rsidP="00422B96">
      <w:r>
        <w:separator/>
      </w:r>
    </w:p>
  </w:footnote>
  <w:footnote w:type="continuationSeparator" w:id="0">
    <w:p w14:paraId="39DAB650" w14:textId="77777777" w:rsidR="00E95DE6" w:rsidRDefault="00E95DE6" w:rsidP="0042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65"/>
    <w:rsid w:val="00090E13"/>
    <w:rsid w:val="002327D5"/>
    <w:rsid w:val="002918D0"/>
    <w:rsid w:val="00322694"/>
    <w:rsid w:val="00422B96"/>
    <w:rsid w:val="006B09A1"/>
    <w:rsid w:val="006C3765"/>
    <w:rsid w:val="007E51AE"/>
    <w:rsid w:val="00866503"/>
    <w:rsid w:val="008F3DCA"/>
    <w:rsid w:val="00A06092"/>
    <w:rsid w:val="00A55678"/>
    <w:rsid w:val="00D13173"/>
    <w:rsid w:val="00E95DE6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80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6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37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7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7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7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7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7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37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37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37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37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37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7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3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76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3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765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C37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37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37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9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422B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9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E41EA-F4D4-486B-B550-411587410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391B8-4D1C-4D7E-95B1-5C7C18F5A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158A6-7B5D-476B-B683-AB1631D0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342</Characters>
  <Application>Microsoft Office Word</Application>
  <DocSecurity>0</DocSecurity>
  <Lines>38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2026-05-18T00:37:00Z</dcterms:created>
  <dcterms:modified xsi:type="dcterms:W3CDTF">2026-05-29T01:02:00Z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