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9652" w14:textId="6F1AAE92" w:rsid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様式第１５（第１３条関係）</w:t>
      </w:r>
    </w:p>
    <w:p w14:paraId="13B50764" w14:textId="77777777" w:rsidR="00EB3886" w:rsidRPr="00F14C21" w:rsidRDefault="00EB3886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</w:pPr>
    </w:p>
    <w:p w14:paraId="41CE371F" w14:textId="56E75A74" w:rsidR="00F14C21" w:rsidRPr="00F14C21" w:rsidRDefault="00F14C21" w:rsidP="00F14C21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令和　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年　　月　　日</w:t>
      </w:r>
    </w:p>
    <w:p w14:paraId="1F258112" w14:textId="0485F3DE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</w:pPr>
    </w:p>
    <w:p w14:paraId="7CD55D16" w14:textId="77777777" w:rsidR="00F14C21" w:rsidRPr="00F14C21" w:rsidRDefault="00F14C21" w:rsidP="00F14C21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　廃棄物・３</w:t>
      </w:r>
      <w:r w:rsidRPr="00F14C21">
        <w:rPr>
          <w:rFonts w:ascii="ＭＳ 明朝" w:eastAsia="ＭＳ 明朝" w:hAnsi="ＭＳ 明朝" w:cs="ＭＳ 明朝"/>
          <w:color w:val="000000"/>
          <w:kern w:val="0"/>
          <w:szCs w:val="21"/>
        </w:rPr>
        <w:t>R研究財団</w:t>
      </w:r>
    </w:p>
    <w:p w14:paraId="2061151F" w14:textId="77777777" w:rsidR="00F14C21" w:rsidRPr="00F14C21" w:rsidRDefault="00F14C21" w:rsidP="00F14C21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　　　　　梶原　成元　殿</w:t>
      </w:r>
    </w:p>
    <w:p w14:paraId="4774111D" w14:textId="77777777" w:rsidR="00F14C21" w:rsidRPr="00F14C21" w:rsidRDefault="00F14C21" w:rsidP="00F14C21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AC170FB" w14:textId="428F5F04" w:rsidR="00F14C21" w:rsidRPr="00F14C21" w:rsidRDefault="00F14C21" w:rsidP="00F14C21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F14C21">
        <w:rPr>
          <w:rFonts w:ascii="ＭＳ 明朝" w:eastAsia="ＭＳ 明朝" w:hAnsi="ＭＳ 明朝" w:cs="ＭＳ 明朝"/>
          <w:color w:val="000000"/>
          <w:kern w:val="0"/>
          <w:szCs w:val="21"/>
        </w:rPr>
        <w:t>補助事業者　住　　　　所</w:t>
      </w:r>
    </w:p>
    <w:p w14:paraId="7A183927" w14:textId="77777777" w:rsidR="00F14C21" w:rsidRPr="00F14C21" w:rsidRDefault="00F14C21" w:rsidP="00F14C21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氏名又は名称</w:t>
      </w:r>
    </w:p>
    <w:p w14:paraId="0E55838F" w14:textId="0989BE6F" w:rsidR="00F14C21" w:rsidRPr="00F14C21" w:rsidRDefault="00F14C21" w:rsidP="00F14C21">
      <w:pPr>
        <w:overflowPunct w:val="0"/>
        <w:adjustRightInd w:val="0"/>
        <w:spacing w:line="320" w:lineRule="exact"/>
        <w:ind w:leftChars="700" w:left="147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2C0D8F">
        <w:rPr>
          <w:rFonts w:ascii="ＭＳ 明朝" w:eastAsia="ＭＳ 明朝" w:hAnsi="ＭＳ 明朝" w:cs="ＭＳ 明朝" w:hint="eastAsia"/>
          <w:color w:val="000000"/>
          <w:w w:val="81"/>
          <w:kern w:val="0"/>
          <w:szCs w:val="21"/>
          <w:fitText w:val="1362" w:id="-720160512"/>
        </w:rPr>
        <w:t>代表者の職・氏</w:t>
      </w:r>
      <w:r w:rsidRPr="002C0D8F">
        <w:rPr>
          <w:rFonts w:ascii="ＭＳ 明朝" w:eastAsia="ＭＳ 明朝" w:hAnsi="ＭＳ 明朝" w:cs="ＭＳ 明朝" w:hint="eastAsia"/>
          <w:color w:val="000000"/>
          <w:spacing w:val="5"/>
          <w:w w:val="81"/>
          <w:kern w:val="0"/>
          <w:szCs w:val="21"/>
          <w:fitText w:val="1362" w:id="-720160512"/>
        </w:rPr>
        <w:t>名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14C2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</w:t>
      </w:r>
    </w:p>
    <w:p w14:paraId="01A4B821" w14:textId="64AD3EAA" w:rsidR="00F14C21" w:rsidRPr="00F14C21" w:rsidRDefault="00643A6E" w:rsidP="00643A6E">
      <w:pPr>
        <w:overflowPunct w:val="0"/>
        <w:adjustRightInd w:val="0"/>
        <w:spacing w:line="270" w:lineRule="exact"/>
        <w:ind w:firstLineChars="3600" w:firstLine="720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eastAsiaTheme="minorHAnsi" w:cs="Times New Roman" w:hint="eastAsia"/>
          <w:color w:val="000000"/>
          <w:kern w:val="0"/>
          <w:sz w:val="20"/>
          <w:szCs w:val="20"/>
          <w:lang w:eastAsia="zh-TW"/>
        </w:rPr>
        <w:t>（押印省略）</w:t>
      </w:r>
    </w:p>
    <w:p w14:paraId="27387FCA" w14:textId="129F1CED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BCBDE49" w14:textId="77777777" w:rsidR="009E57BF" w:rsidRPr="009E57BF" w:rsidRDefault="009E57BF" w:rsidP="009E57BF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5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令和８年度二酸化炭素排出抑制対策事業費等補助金</w:t>
      </w:r>
    </w:p>
    <w:p w14:paraId="227102F5" w14:textId="77777777" w:rsidR="009E57BF" w:rsidRDefault="009E57BF" w:rsidP="009E57BF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5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（脱炭素型循環経済システム構築促進事業のうち、国内資源循環体制構築に向けた再エネ関連製品及びベース素材の全体最適化実証事業）</w:t>
      </w:r>
    </w:p>
    <w:p w14:paraId="21589953" w14:textId="555E6C63" w:rsidR="00F14C21" w:rsidRPr="00F14C21" w:rsidRDefault="00F14C21" w:rsidP="009E57BF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精算払請求書</w:t>
      </w:r>
    </w:p>
    <w:p w14:paraId="5EFEC092" w14:textId="77777777" w:rsid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E152AD0" w14:textId="77777777" w:rsidR="00EB3886" w:rsidRPr="00F14C21" w:rsidRDefault="00EB3886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E2E7C73" w14:textId="46673EAE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　　月　　</w:t>
      </w:r>
      <w:proofErr w:type="gramStart"/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廃３Ｒ研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Pr="00F14C2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号で交付額確定の通知を受けた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643A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F14C21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9E57BF" w:rsidRPr="009E57BF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の精算払を受けたいので、令和</w:t>
      </w:r>
      <w:r w:rsidR="00643A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F14C21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9E57BF" w:rsidRPr="009E57BF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F14C21">
        <w:rPr>
          <w:rFonts w:ascii="ＭＳ 明朝" w:eastAsia="ＭＳ 明朝" w:hAnsi="ＭＳ 明朝" w:cs="Times New Roman" w:hint="eastAsia"/>
          <w:szCs w:val="21"/>
        </w:rPr>
        <w:t>交付規程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第１３条第２項の規定に基づき下記のとおり請求します。</w:t>
      </w:r>
    </w:p>
    <w:p w14:paraId="086938B3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7B0D450" w14:textId="77777777" w:rsidR="00F14C21" w:rsidRPr="00F14C21" w:rsidRDefault="00F14C21" w:rsidP="00F14C21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65CDDE1F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5CF3C08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請求金額</w:t>
      </w:r>
      <w:r w:rsidRPr="00F14C21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</w:t>
      </w:r>
      <w:r w:rsidRPr="00F14C21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円</w:t>
      </w:r>
    </w:p>
    <w:p w14:paraId="1A3EC08C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EB75412" w14:textId="4A9FF778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請求金額の内訳</w:t>
      </w:r>
    </w:p>
    <w:p w14:paraId="3A212549" w14:textId="3A1F0302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</w:rPr>
      </w:pPr>
      <w:r w:rsidRPr="00F14C21">
        <w:rPr>
          <w:rFonts w:ascii="ＭＳ 明朝" w:eastAsia="ＭＳ 明朝" w:hAnsi="ＭＳ 明朝" w:cs="Times New Roman"/>
          <w:color w:val="000000"/>
          <w:kern w:val="0"/>
        </w:rPr>
        <w:t xml:space="preserve">  </w:t>
      </w:r>
      <w:r w:rsidRPr="00F14C21">
        <w:rPr>
          <w:rFonts w:ascii="ＭＳ 明朝" w:eastAsia="ＭＳ 明朝" w:hAnsi="ＭＳ 明朝" w:cs="ＭＳ 明朝"/>
          <w:color w:val="000000"/>
          <w:kern w:val="0"/>
        </w:rPr>
        <w:t>（精算払の場合）</w:t>
      </w:r>
      <w:r w:rsidRPr="00F14C21">
        <w:rPr>
          <w:rFonts w:ascii="ＭＳ 明朝" w:eastAsia="ＭＳ 明朝" w:hAnsi="ＭＳ 明朝" w:cs="Times New Roman"/>
          <w:color w:val="000000"/>
          <w:kern w:val="0"/>
        </w:rPr>
        <w:t xml:space="preserve">                                       </w:t>
      </w:r>
      <w:r>
        <w:rPr>
          <w:rFonts w:ascii="ＭＳ 明朝" w:eastAsia="ＭＳ 明朝" w:hAnsi="ＭＳ 明朝" w:cs="Times New Roman" w:hint="eastAsia"/>
          <w:color w:val="000000"/>
          <w:kern w:val="0"/>
        </w:rPr>
        <w:t xml:space="preserve">      </w:t>
      </w:r>
      <w:r w:rsidRPr="00F14C21">
        <w:rPr>
          <w:rFonts w:ascii="ＭＳ 明朝" w:eastAsia="ＭＳ 明朝" w:hAnsi="ＭＳ 明朝" w:cs="ＭＳ 明朝"/>
          <w:color w:val="000000"/>
          <w:kern w:val="0"/>
        </w:rPr>
        <w:t>(単位：円)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048"/>
        <w:gridCol w:w="2048"/>
        <w:gridCol w:w="1928"/>
      </w:tblGrid>
      <w:tr w:rsidR="00F14C21" w:rsidRPr="00F14C21" w14:paraId="557E6551" w14:textId="77777777" w:rsidTr="00DF68D5">
        <w:trPr>
          <w:trHeight w:val="66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26D5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begin"/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>eq \o\ad(</w:instrText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交付決定額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>,</w:instrText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 xml:space="preserve">　　　　　　　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>)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separate"/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交付決定額</w: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6D88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begin"/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>eq \o\ad(</w:instrText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確定額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>,</w:instrText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 xml:space="preserve">　　　　　　　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 xml:space="preserve"> )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separate"/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確定額</w: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end"/>
            </w:r>
          </w:p>
          <w:p w14:paraId="71BCBE10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6CD6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begin"/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>eq \o\ad(</w:instrText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概算払受領済額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>,</w:instrText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 xml:space="preserve">　　　　　　　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 xml:space="preserve"> )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separate"/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概算払受領済額</w: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end"/>
            </w:r>
          </w:p>
          <w:p w14:paraId="206045DB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9CA1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begin"/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>eq \o\ad(</w:instrText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差引請求額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>,</w:instrText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 xml:space="preserve">　　　　　　　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instrText>)</w:instrTex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separate"/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差引請求額</w:t>
            </w:r>
            <w:r w:rsidRPr="00F14C2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fldChar w:fldCharType="end"/>
            </w:r>
          </w:p>
          <w:p w14:paraId="36D99D90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①－</w:t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②</w:t>
            </w:r>
          </w:p>
        </w:tc>
      </w:tr>
      <w:tr w:rsidR="00F14C21" w:rsidRPr="00F14C21" w14:paraId="65A9FE23" w14:textId="77777777" w:rsidTr="00DF68D5">
        <w:trPr>
          <w:trHeight w:val="33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C39E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7384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772E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CAA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5877063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7EF607A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5551258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振込先の金融機関、その支店名、預金の種別、口座番号及び名義</w:t>
      </w:r>
    </w:p>
    <w:p w14:paraId="663CF06C" w14:textId="77777777" w:rsidR="00EB3886" w:rsidRPr="00EB3886" w:rsidRDefault="00EB3886" w:rsidP="00EB3886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t>金融機関名：</w:t>
      </w:r>
    </w:p>
    <w:p w14:paraId="4AE05459" w14:textId="77777777" w:rsidR="00EB3886" w:rsidRPr="00EB3886" w:rsidRDefault="00EB3886" w:rsidP="00EB3886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t>支店名：</w:t>
      </w:r>
    </w:p>
    <w:p w14:paraId="1B10B081" w14:textId="77777777" w:rsidR="00EB3886" w:rsidRPr="00EB3886" w:rsidRDefault="00EB3886" w:rsidP="00EB3886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t>預貯金種別：</w:t>
      </w:r>
    </w:p>
    <w:p w14:paraId="6A4FF3FE" w14:textId="77777777" w:rsidR="00EB3886" w:rsidRPr="00EB3886" w:rsidRDefault="00EB3886" w:rsidP="00EB3886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t>口座番号：</w:t>
      </w:r>
    </w:p>
    <w:p w14:paraId="18503AC8" w14:textId="77777777" w:rsidR="00EB3886" w:rsidRPr="00EB3886" w:rsidRDefault="00EB3886" w:rsidP="00EB3886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t>名義：</w:t>
      </w:r>
    </w:p>
    <w:p w14:paraId="58EBC686" w14:textId="77777777" w:rsidR="00EB3886" w:rsidRDefault="00EB3886" w:rsidP="00EB3886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t>カナ：</w:t>
      </w:r>
    </w:p>
    <w:p w14:paraId="14C34B43" w14:textId="77777777" w:rsidR="00EB3886" w:rsidRDefault="00EB3886" w:rsidP="00EB3886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</w:p>
    <w:p w14:paraId="586FC1A7" w14:textId="77777777" w:rsidR="00643A6E" w:rsidRDefault="00643A6E" w:rsidP="00EB3886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30DB4183" w14:textId="77777777" w:rsidR="003C1677" w:rsidRPr="00643A6E" w:rsidRDefault="003C1677" w:rsidP="00EB3886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2B3B9927" w14:textId="1E14D399" w:rsidR="00F14C21" w:rsidRPr="00F14C21" w:rsidRDefault="003C1677" w:rsidP="00EB3886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="00643A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14C21" w:rsidRPr="00F14C21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本件責任者及び担当者の氏名、連絡先等</w:t>
      </w:r>
    </w:p>
    <w:p w14:paraId="286F3BFF" w14:textId="77777777" w:rsidR="00F14C21" w:rsidRPr="00F14C21" w:rsidRDefault="00F14C21" w:rsidP="00F14C21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（１）責任者</w:t>
      </w:r>
    </w:p>
    <w:p w14:paraId="4E5D5C69" w14:textId="77777777" w:rsidR="00F14C21" w:rsidRPr="00F14C21" w:rsidRDefault="00F14C21" w:rsidP="00F14C21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6EAEF984" w14:textId="77777777" w:rsidR="00F14C21" w:rsidRPr="00F14C21" w:rsidRDefault="00F14C21" w:rsidP="00F14C21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（２）担当者</w:t>
      </w:r>
    </w:p>
    <w:p w14:paraId="49A720D5" w14:textId="77777777" w:rsidR="00F14C21" w:rsidRPr="00F14C21" w:rsidRDefault="00F14C21" w:rsidP="00F14C21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2BA36A2A" w14:textId="77777777" w:rsidR="00F14C21" w:rsidRPr="00F14C21" w:rsidRDefault="00F14C21" w:rsidP="00F14C21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（３）連絡先</w:t>
      </w:r>
    </w:p>
    <w:p w14:paraId="372C9E7B" w14:textId="77777777" w:rsidR="00F14C21" w:rsidRPr="00F14C21" w:rsidRDefault="00F14C21" w:rsidP="00F14C21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（電話番号・</w:t>
      </w:r>
      <w:r w:rsidRPr="00F14C21"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  <w:t>Eメールアドレス）</w:t>
      </w:r>
    </w:p>
    <w:p w14:paraId="45C8AAA0" w14:textId="77777777" w:rsidR="00F14C21" w:rsidRDefault="00F14C21" w:rsidP="00F14C21">
      <w:pPr>
        <w:overflowPunct w:val="0"/>
        <w:adjustRightInd w:val="0"/>
        <w:spacing w:line="270" w:lineRule="exact"/>
        <w:ind w:left="263" w:hangingChars="125" w:hanging="263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BC9999C" w14:textId="77777777" w:rsidR="00EB3886" w:rsidRPr="00F14C21" w:rsidRDefault="00EB3886" w:rsidP="00F14C21">
      <w:pPr>
        <w:overflowPunct w:val="0"/>
        <w:adjustRightInd w:val="0"/>
        <w:spacing w:line="270" w:lineRule="exact"/>
        <w:ind w:left="263" w:hangingChars="125" w:hanging="263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E46A314" w14:textId="77777777" w:rsidR="00F14C21" w:rsidRPr="00F14C21" w:rsidRDefault="00F14C21" w:rsidP="00F14C21">
      <w:pPr>
        <w:overflowPunct w:val="0"/>
        <w:adjustRightInd w:val="0"/>
        <w:spacing w:line="270" w:lineRule="exact"/>
        <w:ind w:left="263" w:hangingChars="125" w:hanging="263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注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規程</w:t>
      </w:r>
      <w:r w:rsidRPr="00F14C21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第３条第３項の規定に基づき共同で交付申請した場合は、代表事業者が請求すること。</w:t>
      </w:r>
    </w:p>
    <w:p w14:paraId="4113F047" w14:textId="77777777" w:rsidR="00A06092" w:rsidRPr="00F14C21" w:rsidRDefault="00A06092">
      <w:pPr>
        <w:rPr>
          <w:rFonts w:ascii="ＭＳ 明朝" w:eastAsia="ＭＳ 明朝" w:hAnsi="ＭＳ 明朝"/>
        </w:rPr>
      </w:pPr>
    </w:p>
    <w:sectPr w:rsidR="00A06092" w:rsidRPr="00F14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BEC3" w14:textId="77777777" w:rsidR="00F605D7" w:rsidRDefault="00F605D7" w:rsidP="00EB3886">
      <w:r>
        <w:separator/>
      </w:r>
    </w:p>
  </w:endnote>
  <w:endnote w:type="continuationSeparator" w:id="0">
    <w:p w14:paraId="49F9896E" w14:textId="77777777" w:rsidR="00F605D7" w:rsidRDefault="00F605D7" w:rsidP="00EB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4BAC" w14:textId="77777777" w:rsidR="00F605D7" w:rsidRDefault="00F605D7" w:rsidP="00EB3886">
      <w:r>
        <w:separator/>
      </w:r>
    </w:p>
  </w:footnote>
  <w:footnote w:type="continuationSeparator" w:id="0">
    <w:p w14:paraId="7A66FA29" w14:textId="77777777" w:rsidR="00F605D7" w:rsidRDefault="00F605D7" w:rsidP="00EB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21"/>
    <w:rsid w:val="000714F1"/>
    <w:rsid w:val="000F3188"/>
    <w:rsid w:val="00203AAA"/>
    <w:rsid w:val="002326F6"/>
    <w:rsid w:val="002C0D8F"/>
    <w:rsid w:val="003C1677"/>
    <w:rsid w:val="00531C12"/>
    <w:rsid w:val="00643A6E"/>
    <w:rsid w:val="00646AA3"/>
    <w:rsid w:val="007E51AE"/>
    <w:rsid w:val="008B7C08"/>
    <w:rsid w:val="008F3DCA"/>
    <w:rsid w:val="009E57BF"/>
    <w:rsid w:val="00A06092"/>
    <w:rsid w:val="00D13173"/>
    <w:rsid w:val="00DE44CC"/>
    <w:rsid w:val="00EB3886"/>
    <w:rsid w:val="00F14C21"/>
    <w:rsid w:val="00F6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2CA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21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C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C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C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C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14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14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C21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14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C21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F14C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14C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4C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38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3886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EB38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388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EE6E9-6734-4019-B89F-20FC143CD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7EBC64-81F1-45F9-8EC8-003F78E75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14AF5-D762-4BD5-B95B-63BD3C8EB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485</Characters>
  <Application>Microsoft Office Word</Application>
  <DocSecurity>0</DocSecurity>
  <Lines>53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2026-05-18T00:44:00Z</dcterms:created>
  <dcterms:modified xsi:type="dcterms:W3CDTF">2026-05-29T01:15:00Z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