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9351" w14:textId="35F8C92E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第１</w:t>
      </w:r>
      <w:r w:rsidR="00E444BF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第１３条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関係）</w:t>
      </w:r>
    </w:p>
    <w:p w14:paraId="26184121" w14:textId="77777777" w:rsidR="00926752" w:rsidRDefault="00926752" w:rsidP="00A52468">
      <w:pPr>
        <w:rPr>
          <w:rFonts w:ascii="ＭＳ 明朝" w:hAnsi="ＭＳ 明朝"/>
          <w:sz w:val="21"/>
          <w:lang w:eastAsia="zh-TW"/>
        </w:rPr>
      </w:pPr>
    </w:p>
    <w:p w14:paraId="0B875F3D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635D6F3D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12816D53" w14:textId="77777777" w:rsidR="00A52468" w:rsidRPr="00AC131D" w:rsidRDefault="00A52468" w:rsidP="00A52468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A4BCDCA" w14:textId="77777777" w:rsidR="00A52468" w:rsidRPr="00AC131D" w:rsidRDefault="00A52468" w:rsidP="00A52468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1922808C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BAA3D3F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2CFC712E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B8EBCA3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727CD5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4144"/>
        </w:rPr>
        <w:t>代表者の職・氏</w:t>
      </w:r>
      <w:r w:rsidRPr="00727CD5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4144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DE7ABA1" w14:textId="77777777" w:rsidR="00A52468" w:rsidRPr="00AC131D" w:rsidRDefault="00A52468" w:rsidP="00A52468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7337A4F1" w14:textId="505E79DC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21D89CB4" w14:textId="741C3778" w:rsidR="00415E67" w:rsidRPr="00C71A59" w:rsidRDefault="00415E67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bookmarkStart w:id="0" w:name="_Hlk174778952"/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E444BF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  <w:bookmarkEnd w:id="0"/>
    </w:p>
    <w:p w14:paraId="2941B6D5" w14:textId="034BF5C6" w:rsidR="00D453B6" w:rsidRPr="00C71A59" w:rsidRDefault="00763E4A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sz w:val="21"/>
          <w:szCs w:val="21"/>
        </w:rPr>
        <w:t>（</w:t>
      </w:r>
      <w:r w:rsidR="00825840">
        <w:rPr>
          <w:rFonts w:ascii="ＭＳ 明朝" w:hAnsi="ＭＳ 明朝" w:hint="eastAsia"/>
          <w:sz w:val="21"/>
          <w:szCs w:val="21"/>
        </w:rPr>
        <w:t>先進的な資源循環投資</w:t>
      </w:r>
      <w:r w:rsidR="00415E67" w:rsidRPr="00C71A59">
        <w:rPr>
          <w:rFonts w:ascii="ＭＳ 明朝" w:hAnsi="ＭＳ 明朝" w:hint="eastAsia"/>
          <w:sz w:val="21"/>
          <w:szCs w:val="21"/>
        </w:rPr>
        <w:t>促進事業</w:t>
      </w:r>
      <w:r w:rsidRPr="00C71A59">
        <w:rPr>
          <w:rFonts w:ascii="ＭＳ 明朝" w:hAnsi="ＭＳ 明朝" w:hint="eastAsia"/>
          <w:sz w:val="21"/>
          <w:szCs w:val="21"/>
        </w:rPr>
        <w:t>）</w:t>
      </w:r>
      <w:r w:rsidR="00C12B5E" w:rsidRPr="00C71A59">
        <w:rPr>
          <w:rFonts w:ascii="ＭＳ 明朝" w:hAnsi="ＭＳ 明朝" w:cs="ＭＳ 明朝" w:hint="eastAsia"/>
          <w:kern w:val="0"/>
          <w:sz w:val="21"/>
          <w:szCs w:val="21"/>
        </w:rPr>
        <w:t>概算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払請求書</w:t>
      </w:r>
    </w:p>
    <w:p w14:paraId="590FD774" w14:textId="77777777" w:rsidR="00D453B6" w:rsidRPr="00684720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C96152" w14:textId="137BCF0E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684720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第        </w:t>
      </w:r>
      <w:r w:rsidR="00800405" w:rsidRPr="00C71A59">
        <w:rPr>
          <w:rFonts w:ascii="ＭＳ 明朝" w:hAnsi="ＭＳ 明朝" w:cs="ＭＳ 明朝" w:hint="eastAsia"/>
          <w:kern w:val="0"/>
          <w:sz w:val="21"/>
          <w:szCs w:val="21"/>
        </w:rPr>
        <w:t>号で交付</w:t>
      </w:r>
      <w:r w:rsidR="0003240F" w:rsidRPr="00C71A59">
        <w:rPr>
          <w:rFonts w:ascii="ＭＳ 明朝" w:hAnsi="ＭＳ 明朝" w:cs="ＭＳ 明朝" w:hint="eastAsia"/>
          <w:kern w:val="0"/>
          <w:sz w:val="21"/>
          <w:szCs w:val="21"/>
        </w:rPr>
        <w:t>決定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の通知を受けた</w:t>
      </w:r>
      <w:r w:rsidR="00A234B7" w:rsidRPr="00C71A59">
        <w:rPr>
          <w:rFonts w:ascii="ＭＳ 明朝" w:hAnsi="ＭＳ 明朝" w:hint="eastAsia"/>
          <w:sz w:val="21"/>
          <w:szCs w:val="21"/>
        </w:rPr>
        <w:t>令和</w:t>
      </w:r>
      <w:r w:rsidR="00E444BF">
        <w:rPr>
          <w:rFonts w:ascii="ＭＳ 明朝" w:hAnsi="ＭＳ 明朝" w:hint="eastAsia"/>
          <w:sz w:val="21"/>
          <w:szCs w:val="21"/>
        </w:rPr>
        <w:t>７</w:t>
      </w:r>
      <w:r w:rsidR="00A234B7" w:rsidRPr="00C71A59">
        <w:rPr>
          <w:rFonts w:ascii="ＭＳ 明朝" w:hAnsi="ＭＳ 明朝" w:hint="eastAsia"/>
          <w:sz w:val="21"/>
          <w:szCs w:val="21"/>
        </w:rPr>
        <w:t>年度脱炭素成長型経済構造移行推進対策費補助金</w:t>
      </w:r>
      <w:r w:rsidR="00763E4A" w:rsidRPr="00C71A59">
        <w:rPr>
          <w:rFonts w:ascii="ＭＳ 明朝" w:hAnsi="ＭＳ 明朝" w:hint="eastAsia"/>
          <w:sz w:val="21"/>
          <w:szCs w:val="21"/>
        </w:rPr>
        <w:t>（</w:t>
      </w:r>
      <w:r w:rsidR="00825840">
        <w:rPr>
          <w:rFonts w:ascii="ＭＳ 明朝" w:hAnsi="ＭＳ 明朝" w:hint="eastAsia"/>
          <w:sz w:val="21"/>
          <w:szCs w:val="21"/>
        </w:rPr>
        <w:t>先進的な資源循環投資</w:t>
      </w:r>
      <w:r w:rsidR="00A234B7" w:rsidRPr="00C71A59">
        <w:rPr>
          <w:rFonts w:ascii="ＭＳ 明朝" w:hAnsi="ＭＳ 明朝" w:hint="eastAsia"/>
          <w:sz w:val="21"/>
          <w:szCs w:val="21"/>
        </w:rPr>
        <w:t>促進事業</w:t>
      </w:r>
      <w:r w:rsidR="00763E4A" w:rsidRPr="00C71A59">
        <w:rPr>
          <w:rFonts w:ascii="ＭＳ 明朝" w:hAnsi="ＭＳ 明朝" w:hint="eastAsia"/>
          <w:sz w:val="21"/>
          <w:szCs w:val="21"/>
        </w:rPr>
        <w:t>）</w:t>
      </w:r>
      <w:r w:rsidR="00C12B5E" w:rsidRPr="00C71A59">
        <w:rPr>
          <w:rFonts w:ascii="ＭＳ 明朝" w:hAnsi="ＭＳ 明朝" w:cs="ＭＳ 明朝" w:hint="eastAsia"/>
          <w:kern w:val="0"/>
          <w:sz w:val="21"/>
          <w:szCs w:val="21"/>
        </w:rPr>
        <w:t>の概算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払を受けたいので、</w:t>
      </w:r>
      <w:r w:rsidR="00A234B7" w:rsidRPr="00C71A59">
        <w:rPr>
          <w:rFonts w:ascii="ＭＳ 明朝" w:hAnsi="ＭＳ 明朝" w:hint="eastAsia"/>
          <w:sz w:val="21"/>
          <w:szCs w:val="21"/>
        </w:rPr>
        <w:t>令和</w:t>
      </w:r>
      <w:r w:rsidR="00684720">
        <w:rPr>
          <w:rFonts w:ascii="ＭＳ 明朝" w:hAnsi="ＭＳ 明朝" w:hint="eastAsia"/>
          <w:sz w:val="21"/>
          <w:szCs w:val="21"/>
        </w:rPr>
        <w:t>７</w:t>
      </w:r>
      <w:r w:rsidR="00A234B7" w:rsidRPr="00C71A59">
        <w:rPr>
          <w:rFonts w:ascii="ＭＳ 明朝" w:hAnsi="ＭＳ 明朝" w:hint="eastAsia"/>
          <w:sz w:val="21"/>
          <w:szCs w:val="21"/>
        </w:rPr>
        <w:t>年度脱炭素成長型経済構造移行推進対策費補助金（</w:t>
      </w:r>
      <w:r w:rsidR="00825840">
        <w:rPr>
          <w:rFonts w:ascii="ＭＳ 明朝" w:hAnsi="ＭＳ 明朝" w:hint="eastAsia"/>
          <w:sz w:val="21"/>
          <w:szCs w:val="21"/>
        </w:rPr>
        <w:t>先進的な資源循環投資</w:t>
      </w:r>
      <w:r w:rsidR="00A234B7" w:rsidRPr="00C71A59">
        <w:rPr>
          <w:rFonts w:ascii="ＭＳ 明朝" w:hAnsi="ＭＳ 明朝" w:hint="eastAsia"/>
          <w:sz w:val="21"/>
          <w:szCs w:val="21"/>
        </w:rPr>
        <w:t>促進事業）</w:t>
      </w:r>
      <w:r w:rsidR="00926752" w:rsidRPr="00C71A59">
        <w:rPr>
          <w:rFonts w:ascii="ＭＳ 明朝" w:hAnsi="ＭＳ 明朝" w:hint="eastAsia"/>
          <w:sz w:val="21"/>
          <w:szCs w:val="21"/>
        </w:rPr>
        <w:t>交付規程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</w:rPr>
        <w:t>第１３条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第２項の規定に基づき下記のとおり請求します。</w:t>
      </w:r>
    </w:p>
    <w:p w14:paraId="7BA75B01" w14:textId="77777777" w:rsidR="00D453B6" w:rsidRPr="00684720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E5B3BDC" w14:textId="77777777" w:rsidR="00D453B6" w:rsidRPr="00C71A59" w:rsidRDefault="00D453B6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記</w:t>
      </w:r>
    </w:p>
    <w:p w14:paraId="6D14428F" w14:textId="77777777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3D4A4769" w14:textId="77777777" w:rsidR="00D453B6" w:rsidRPr="00C71A59" w:rsidRDefault="00731DB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１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請求金額</w:t>
      </w:r>
      <w:r w:rsidR="00D453B6"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金</w:t>
      </w:r>
      <w:r w:rsidR="00D453B6"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   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円</w:t>
      </w:r>
    </w:p>
    <w:p w14:paraId="65A24A81" w14:textId="77777777" w:rsidR="00D55CE4" w:rsidRPr="00C71A59" w:rsidRDefault="00D55CE4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1E111C05" w14:textId="77777777" w:rsidR="00D453B6" w:rsidRPr="00C71A59" w:rsidRDefault="00731DB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請求金額の内訳</w:t>
      </w:r>
    </w:p>
    <w:p w14:paraId="116CA78A" w14:textId="79B46EC9" w:rsidR="00D453B6" w:rsidRPr="00C71A59" w:rsidRDefault="00D453B6" w:rsidP="4671B289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4671B289">
        <w:rPr>
          <w:rFonts w:ascii="ＭＳ 明朝" w:hAnsi="ＭＳ 明朝"/>
          <w:kern w:val="0"/>
          <w:sz w:val="21"/>
          <w:szCs w:val="21"/>
        </w:rPr>
        <w:t xml:space="preserve">  </w:t>
      </w:r>
      <w:r w:rsidRPr="4671B289">
        <w:rPr>
          <w:rFonts w:ascii="ＭＳ 明朝" w:hAnsi="ＭＳ 明朝" w:cs="ＭＳ 明朝"/>
          <w:kern w:val="0"/>
          <w:sz w:val="21"/>
          <w:szCs w:val="21"/>
        </w:rPr>
        <w:t>（概算払の場合）</w:t>
      </w:r>
      <w:r w:rsidRPr="4671B289">
        <w:rPr>
          <w:rFonts w:ascii="ＭＳ 明朝" w:hAnsi="ＭＳ 明朝"/>
          <w:kern w:val="0"/>
          <w:sz w:val="21"/>
          <w:szCs w:val="21"/>
        </w:rPr>
        <w:t xml:space="preserve">                                               </w:t>
      </w:r>
      <w:r w:rsidR="00684720">
        <w:rPr>
          <w:rFonts w:ascii="ＭＳ 明朝" w:hAnsi="ＭＳ 明朝" w:hint="eastAsia"/>
          <w:kern w:val="0"/>
          <w:sz w:val="21"/>
          <w:szCs w:val="21"/>
        </w:rPr>
        <w:t xml:space="preserve">　　　　　　　</w:t>
      </w:r>
      <w:r w:rsidRPr="4671B289">
        <w:rPr>
          <w:rFonts w:ascii="ＭＳ 明朝" w:hAnsi="ＭＳ 明朝"/>
          <w:kern w:val="0"/>
          <w:sz w:val="21"/>
          <w:szCs w:val="21"/>
        </w:rPr>
        <w:t xml:space="preserve">　 </w:t>
      </w:r>
      <w:r w:rsidRPr="4671B289">
        <w:rPr>
          <w:rFonts w:ascii="ＭＳ 明朝" w:hAnsi="ＭＳ 明朝" w:cs="ＭＳ 明朝"/>
          <w:kern w:val="0"/>
          <w:sz w:val="21"/>
          <w:szCs w:val="21"/>
        </w:rPr>
        <w:t>(単位：円)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D453B6" w:rsidRPr="00C71A59" w14:paraId="6B896B79" w14:textId="77777777" w:rsidTr="00BA77C6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403B2" w14:textId="77777777" w:rsidR="00D453B6" w:rsidRPr="00C71A59" w:rsidRDefault="00D453B6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67EE7DBB" w14:textId="77777777" w:rsidR="00D453B6" w:rsidRPr="00C71A59" w:rsidRDefault="00926752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A665F" w14:textId="77777777" w:rsidR="00D453B6" w:rsidRPr="00C71A59" w:rsidRDefault="00D453B6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7E161284" w14:textId="77777777" w:rsidR="00D453B6" w:rsidRPr="00C71A59" w:rsidRDefault="00CA663B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交付決定額</w:t>
            </w:r>
          </w:p>
          <w:p w14:paraId="2FD14126" w14:textId="77777777" w:rsidR="00D453B6" w:rsidRPr="00C71A59" w:rsidRDefault="00633887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1790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  <w:lang w:eastAsia="zh-TW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DB11A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spacing w:val="98"/>
                <w:kern w:val="0"/>
                <w:sz w:val="21"/>
                <w:szCs w:val="21"/>
                <w:fitText w:val="1022" w:id="358168320"/>
              </w:rPr>
              <w:t>概算</w: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022" w:id="358168320"/>
              </w:rPr>
              <w:t>払</w:t>
            </w:r>
          </w:p>
          <w:p w14:paraId="77BFF85A" w14:textId="77777777" w:rsidR="00D453B6" w:rsidRPr="00C71A59" w:rsidRDefault="00926752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受領済額</w:t>
            </w:r>
          </w:p>
          <w:p w14:paraId="1AA78098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D1047" w14:textId="77777777" w:rsidR="00D453B6" w:rsidRPr="00C71A59" w:rsidRDefault="00D453B6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55662B17" w14:textId="77777777" w:rsidR="00D453B6" w:rsidRPr="00C71A59" w:rsidRDefault="00926752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差引請求額</w:t>
            </w:r>
          </w:p>
          <w:p w14:paraId="4B8FED24" w14:textId="77777777" w:rsidR="00D453B6" w:rsidRPr="00C71A59" w:rsidRDefault="00DF549F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④－</w:t>
            </w:r>
            <w:r w:rsidR="00D453B6"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⑤</w:t>
            </w:r>
          </w:p>
        </w:tc>
      </w:tr>
      <w:tr w:rsidR="00CA663B" w:rsidRPr="00C71A59" w14:paraId="29C9A77E" w14:textId="77777777" w:rsidTr="00BA77C6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24B" w14:textId="77777777" w:rsidR="00D453B6" w:rsidRPr="00C71A59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08EC" w14:textId="77777777" w:rsidR="00D453B6" w:rsidRPr="00C71A59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2FFC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実績額</w:t>
            </w:r>
          </w:p>
          <w:p w14:paraId="58F69FC0" w14:textId="77777777" w:rsidR="00D453B6" w:rsidRPr="00C71A59" w:rsidRDefault="00633887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745A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見込額</w:t>
            </w:r>
          </w:p>
          <w:p w14:paraId="378B4DE1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7884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合　計</w:t>
            </w:r>
          </w:p>
          <w:p w14:paraId="4917609B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764BB">
              <w:rPr>
                <w:rFonts w:ascii="ＭＳ 明朝" w:hAnsi="ＭＳ 明朝" w:cs="ＭＳ 明朝" w:hint="eastAsia"/>
                <w:spacing w:val="19"/>
                <w:kern w:val="0"/>
                <w:sz w:val="21"/>
                <w:szCs w:val="21"/>
                <w:fitText w:val="1022" w:id="358168064"/>
              </w:rPr>
              <w:t>④＝②</w:t>
            </w:r>
            <w:r w:rsidRPr="006764BB">
              <w:rPr>
                <w:rFonts w:ascii="ＭＳ 明朝" w:hAnsi="ＭＳ 明朝"/>
                <w:spacing w:val="19"/>
                <w:kern w:val="0"/>
                <w:sz w:val="21"/>
                <w:szCs w:val="21"/>
                <w:fitText w:val="1022" w:id="358168064"/>
              </w:rPr>
              <w:t>+</w:t>
            </w:r>
            <w:r w:rsidRPr="006764BB">
              <w:rPr>
                <w:rFonts w:ascii="ＭＳ 明朝" w:hAnsi="ＭＳ 明朝" w:cs="ＭＳ 明朝" w:hint="eastAsia"/>
                <w:spacing w:val="-27"/>
                <w:kern w:val="0"/>
                <w:sz w:val="21"/>
                <w:szCs w:val="21"/>
                <w:fitText w:val="1022" w:id="358168064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F81" w14:textId="77777777" w:rsidR="00D453B6" w:rsidRPr="00C71A59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F7F" w14:textId="77777777" w:rsidR="00D453B6" w:rsidRPr="00C71A59" w:rsidRDefault="00D453B6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CA663B" w:rsidRPr="00C71A59" w14:paraId="7630F20A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43C6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C2D7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FFC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3661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0D4A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8DB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5C1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CA663B" w:rsidRPr="00C71A59" w14:paraId="685C5544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5D2C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3E6C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C1F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5E4B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4375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9BAD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9DC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CA663B" w:rsidRPr="00C71A59" w14:paraId="5F422752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0252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DDDA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DAC5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AAF4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485B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8C53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7A4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CA663B" w:rsidRPr="00C71A59" w14:paraId="28C2738C" w14:textId="77777777" w:rsidTr="00CA663B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61AA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/>
                <w:kern w:val="0"/>
                <w:sz w:val="21"/>
                <w:szCs w:val="21"/>
              </w:rPr>
              <w:t xml:space="preserve">    </w: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674F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3682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052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6D0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A821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C72A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46D77ACE" w14:textId="77777777" w:rsidR="00D453B6" w:rsidRPr="00C71A59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BFC9B39" w14:textId="3D3AB5BC" w:rsidR="00D453B6" w:rsidRPr="00C71A59" w:rsidRDefault="00D453B6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4671B289">
        <w:rPr>
          <w:rFonts w:ascii="ＭＳ 明朝" w:hAnsi="ＭＳ 明朝"/>
          <w:kern w:val="0"/>
          <w:sz w:val="21"/>
          <w:szCs w:val="21"/>
        </w:rPr>
        <w:t xml:space="preserve">  </w:t>
      </w:r>
    </w:p>
    <w:p w14:paraId="14DB9880" w14:textId="77777777" w:rsidR="00D453B6" w:rsidRPr="00C71A59" w:rsidRDefault="00731DB2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振込先の金融機関、その支店名、預金の種別、口座番号及び名義</w:t>
      </w:r>
    </w:p>
    <w:p w14:paraId="40F5F58E" w14:textId="77777777" w:rsidR="00684720" w:rsidRPr="00F020EB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</w:t>
      </w:r>
      <w:r w:rsidRPr="00F020EB">
        <w:rPr>
          <w:rFonts w:ascii="ＭＳ 明朝" w:hAnsi="ＭＳ 明朝" w:hint="eastAsia"/>
          <w:kern w:val="0"/>
          <w:sz w:val="21"/>
          <w:szCs w:val="21"/>
        </w:rPr>
        <w:t>金融機関名：</w:t>
      </w:r>
    </w:p>
    <w:p w14:paraId="36DA1251" w14:textId="77777777" w:rsidR="00684720" w:rsidRPr="00F020EB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支店名：</w:t>
      </w:r>
    </w:p>
    <w:p w14:paraId="66FD7D13" w14:textId="77777777" w:rsidR="00684720" w:rsidRPr="00F020EB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預貯金種別：</w:t>
      </w:r>
    </w:p>
    <w:p w14:paraId="25B41EF7" w14:textId="77777777" w:rsidR="00684720" w:rsidRPr="00F020EB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口座番号：</w:t>
      </w:r>
    </w:p>
    <w:p w14:paraId="0A14B423" w14:textId="77777777" w:rsidR="00684720" w:rsidRPr="00F020EB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名義：</w:t>
      </w:r>
    </w:p>
    <w:p w14:paraId="574F645A" w14:textId="77777777" w:rsidR="00684720" w:rsidRPr="00F020EB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カナ：</w:t>
      </w:r>
    </w:p>
    <w:p w14:paraId="47762238" w14:textId="1BC9AF08" w:rsidR="00DF549F" w:rsidRPr="00C71A59" w:rsidRDefault="00DF549F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A0B8F45" w14:textId="77777777" w:rsidR="00D453B6" w:rsidRDefault="00731DB2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概算払を必要とする理由（概算払の請求をするときに限る。）</w:t>
      </w:r>
    </w:p>
    <w:p w14:paraId="0017580B" w14:textId="77777777" w:rsidR="00684720" w:rsidRDefault="00684720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6945D96" w14:textId="1E13C923" w:rsidR="00684720" w:rsidRPr="00684720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Pr="00684720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64D72A97" w14:textId="77777777" w:rsidR="00684720" w:rsidRPr="00684720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684720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2D89E0A9" w14:textId="77777777" w:rsidR="00684720" w:rsidRPr="00684720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684720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065EA611" w14:textId="1D7C8C43" w:rsidR="00684720" w:rsidRDefault="00684720" w:rsidP="0068472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684720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（３）連絡先（電話番号・Eメールアドレス）</w:t>
      </w:r>
    </w:p>
    <w:p w14:paraId="6D1412E0" w14:textId="77777777" w:rsidR="00684720" w:rsidRDefault="00684720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6B164C2" w14:textId="77777777" w:rsidR="00684720" w:rsidRDefault="00684720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46EEC81" w14:textId="77777777" w:rsidR="00684720" w:rsidRDefault="00684720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27B107B" w14:textId="77777777" w:rsidR="00684720" w:rsidRPr="00C71A59" w:rsidRDefault="00684720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0B9F83CA" w14:textId="77777777" w:rsidR="00D55CE4" w:rsidRPr="00C71A59" w:rsidRDefault="00D55CE4" w:rsidP="00D55CE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18FA465" w14:textId="3C6B86DB" w:rsidR="00D453B6" w:rsidRPr="00963877" w:rsidRDefault="00D453B6" w:rsidP="00D55CE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hint="eastAsia"/>
          <w:kern w:val="0"/>
          <w:sz w:val="21"/>
          <w:szCs w:val="21"/>
        </w:rPr>
        <w:t>注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415E67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DF549F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C71A59">
        <w:rPr>
          <w:rFonts w:ascii="ＭＳ 明朝" w:hAnsi="ＭＳ 明朝" w:hint="eastAsia"/>
          <w:kern w:val="0"/>
          <w:sz w:val="21"/>
          <w:szCs w:val="21"/>
        </w:rPr>
        <w:t>第</w:t>
      </w:r>
      <w:r w:rsidR="005F0352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項の規定に基</w:t>
      </w:r>
      <w:r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づき共同で交付申請した場合は、代表事業者が請求すること。</w:t>
      </w:r>
    </w:p>
    <w:p w14:paraId="1D92BA2E" w14:textId="6211D758" w:rsidR="00C16673" w:rsidRPr="00963877" w:rsidRDefault="00C16673" w:rsidP="00A31439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C16673" w:rsidRPr="00963877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0061" w14:textId="77777777" w:rsidR="00FD4655" w:rsidRDefault="00FD4655" w:rsidP="00CC75C5">
      <w:r>
        <w:separator/>
      </w:r>
    </w:p>
  </w:endnote>
  <w:endnote w:type="continuationSeparator" w:id="0">
    <w:p w14:paraId="5B4EAE12" w14:textId="77777777" w:rsidR="00FD4655" w:rsidRDefault="00FD4655" w:rsidP="00CC75C5">
      <w:r>
        <w:continuationSeparator/>
      </w:r>
    </w:p>
  </w:endnote>
  <w:endnote w:type="continuationNotice" w:id="1">
    <w:p w14:paraId="5AAB738B" w14:textId="77777777" w:rsidR="00FD4655" w:rsidRDefault="00FD4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01D1" w14:textId="77777777" w:rsidR="00FD4655" w:rsidRDefault="00FD4655" w:rsidP="00CC75C5">
      <w:r>
        <w:separator/>
      </w:r>
    </w:p>
  </w:footnote>
  <w:footnote w:type="continuationSeparator" w:id="0">
    <w:p w14:paraId="7585AFCE" w14:textId="77777777" w:rsidR="00FD4655" w:rsidRDefault="00FD4655" w:rsidP="00CC75C5">
      <w:r>
        <w:continuationSeparator/>
      </w:r>
    </w:p>
  </w:footnote>
  <w:footnote w:type="continuationNotice" w:id="1">
    <w:p w14:paraId="02340A25" w14:textId="77777777" w:rsidR="00FD4655" w:rsidRDefault="00FD4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1D5F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1CC9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34A5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052F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4B5"/>
    <w:rsid w:val="00383F63"/>
    <w:rsid w:val="003855D6"/>
    <w:rsid w:val="00387099"/>
    <w:rsid w:val="0038727C"/>
    <w:rsid w:val="003874B5"/>
    <w:rsid w:val="00390329"/>
    <w:rsid w:val="0039040B"/>
    <w:rsid w:val="0039069C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B71D0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1D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5100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8E8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439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338C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595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2DC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5841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720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25E"/>
    <w:rsid w:val="00730439"/>
    <w:rsid w:val="00731DB2"/>
    <w:rsid w:val="007330C0"/>
    <w:rsid w:val="00733EB5"/>
    <w:rsid w:val="00733F80"/>
    <w:rsid w:val="00734DA2"/>
    <w:rsid w:val="00735253"/>
    <w:rsid w:val="007359FF"/>
    <w:rsid w:val="00735B8B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0B06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00F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7BA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471F"/>
    <w:rsid w:val="00A161EE"/>
    <w:rsid w:val="00A176AB"/>
    <w:rsid w:val="00A20C6F"/>
    <w:rsid w:val="00A20F21"/>
    <w:rsid w:val="00A21369"/>
    <w:rsid w:val="00A234B7"/>
    <w:rsid w:val="00A24040"/>
    <w:rsid w:val="00A25650"/>
    <w:rsid w:val="00A26D8E"/>
    <w:rsid w:val="00A27864"/>
    <w:rsid w:val="00A30112"/>
    <w:rsid w:val="00A30846"/>
    <w:rsid w:val="00A31439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4863"/>
    <w:rsid w:val="00A45DC1"/>
    <w:rsid w:val="00A45FEC"/>
    <w:rsid w:val="00A465E5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3F0B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4D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A04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2E7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2842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389E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07DD8"/>
    <w:rsid w:val="00D12B37"/>
    <w:rsid w:val="00D1422C"/>
    <w:rsid w:val="00D14ACB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2C87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58C0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8A0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0BCA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2ED7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47EFB"/>
    <w:rsid w:val="00E51CBE"/>
    <w:rsid w:val="00E51E60"/>
    <w:rsid w:val="00E51EA7"/>
    <w:rsid w:val="00E52413"/>
    <w:rsid w:val="00E52979"/>
    <w:rsid w:val="00E5304F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B98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D5D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4B9F"/>
    <w:rsid w:val="00FC5260"/>
    <w:rsid w:val="00FC72EC"/>
    <w:rsid w:val="00FD23B9"/>
    <w:rsid w:val="00FD27A5"/>
    <w:rsid w:val="00FD43CD"/>
    <w:rsid w:val="00FD4655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7492985978474F93F3EF6704775F5E" ma:contentTypeVersion="11" ma:contentTypeDescription="新しいドキュメントを作成します。" ma:contentTypeScope="" ma:versionID="be029f3165ddd0946dfef8501b3a1509">
  <xsd:schema xmlns:xsd="http://www.w3.org/2001/XMLSchema" xmlns:xs="http://www.w3.org/2001/XMLSchema" xmlns:p="http://schemas.microsoft.com/office/2006/metadata/properties" xmlns:ns2="132e3deb-ffc5-4879-bf82-39fa259feb00" xmlns:ns3="2b9522af-bf18-45db-b254-71caab16b7a4" targetNamespace="http://schemas.microsoft.com/office/2006/metadata/properties" ma:root="true" ma:fieldsID="8b5f28f1a83a4078e60fe11cda7ab7fb" ns2:_="" ns3:_="">
    <xsd:import namespace="132e3deb-ffc5-4879-bf82-39fa259feb00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e3deb-ffc5-4879-bf82-39fa259fe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132e3deb-ffc5-4879-bf82-39fa259feb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F2565-9E71-4147-8007-E0849B1B1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e3deb-ffc5-4879-bf82-39fa259feb00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132e3deb-ffc5-4879-bf82-39fa259feb00"/>
  </ds:schemaRefs>
</ds:datastoreItem>
</file>

<file path=customXml/itemProps3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446</Words>
  <Characters>446</Characters>
  <Application>Microsoft Office Word</Application>
  <DocSecurity>0</DocSecurity>
  <Lines>89</Lines>
  <Paragraphs>74</Paragraphs>
  <ScaleCrop>false</ScaleCrop>
  <Company>国土交通省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319</cp:revision>
  <cp:lastPrinted>2025-10-03T01:15:00Z</cp:lastPrinted>
  <dcterms:created xsi:type="dcterms:W3CDTF">2024-12-13T21:04:00Z</dcterms:created>
  <dcterms:modified xsi:type="dcterms:W3CDTF">2026-02-18T08:30:00Z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0x010100477492985978474F93F3EF6704775F5E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