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C2F4E" w14:textId="1039BAA2" w:rsidR="00D453B6" w:rsidRPr="00144C93" w:rsidRDefault="00D453B6" w:rsidP="00372A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2F8F8041" w14:textId="77777777" w:rsidR="00920E94" w:rsidRPr="00144C93" w:rsidRDefault="00920E94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408846A" w14:textId="067DB55A" w:rsidR="00D453B6" w:rsidRPr="00144C93" w:rsidRDefault="007B4603" w:rsidP="00573610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2FEFB19" w14:textId="77777777" w:rsidR="00D21FF3" w:rsidRPr="00144C93" w:rsidRDefault="00D21FF3" w:rsidP="00D21FF3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6AF3DFBF" w14:textId="77777777" w:rsidR="00D21FF3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　殿</w:t>
      </w:r>
    </w:p>
    <w:p w14:paraId="6FA53604" w14:textId="77777777" w:rsidR="001442DB" w:rsidRPr="00144C93" w:rsidRDefault="001442DB" w:rsidP="0089254C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01638DB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F8FF7B5" w14:textId="77777777" w:rsidR="001442DB" w:rsidRPr="00144C93" w:rsidRDefault="001442DB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11EC5E7" w14:textId="77777777" w:rsidR="001442DB" w:rsidRPr="00144C93" w:rsidRDefault="001442DB" w:rsidP="00573610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4224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4224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049AFF05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9361CF6" w14:textId="4719AFE5" w:rsidR="00E052E7" w:rsidRPr="00144C93" w:rsidRDefault="008A2582" w:rsidP="000F5F8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3C01E169" w14:textId="77777777" w:rsidR="00D453B6" w:rsidRPr="00144C93" w:rsidRDefault="00763E4A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完了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実績報告書</w:t>
      </w:r>
    </w:p>
    <w:p w14:paraId="2F313D0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EFF251D" w14:textId="57C41054" w:rsidR="00D453B6" w:rsidRPr="00144C93" w:rsidRDefault="00D21FF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D453B6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を完了しましたので、</w:t>
      </w:r>
      <w:r w:rsidR="00D72305" w:rsidRPr="00D72305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交付</w:t>
      </w:r>
      <w:r w:rsidR="00D40A71" w:rsidRPr="00144C93">
        <w:rPr>
          <w:rFonts w:ascii="ＭＳ 明朝" w:hAnsi="ＭＳ 明朝" w:cs="ＭＳ 明朝" w:hint="eastAsia"/>
          <w:kern w:val="0"/>
          <w:szCs w:val="24"/>
        </w:rPr>
        <w:t>規程</w:t>
      </w:r>
      <w:r w:rsidR="00744907" w:rsidRPr="00144C93">
        <w:rPr>
          <w:rFonts w:ascii="ＭＳ 明朝" w:hAnsi="ＭＳ 明朝" w:cs="ＭＳ 明朝" w:hint="eastAsia"/>
          <w:kern w:val="0"/>
          <w:szCs w:val="24"/>
        </w:rPr>
        <w:t>第１１条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第１項の規定に基づき下記のとおり報告します。</w:t>
      </w:r>
    </w:p>
    <w:p w14:paraId="6D3F8EC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A54EF1D" w14:textId="77777777" w:rsidR="00D453B6" w:rsidRPr="00144C93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6765F36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4D372496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57835F7D" w14:textId="77777777" w:rsidR="007F295F" w:rsidRPr="00144C93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5F325CF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補助金の交付決定額及び交付決定年月日</w:t>
      </w:r>
    </w:p>
    <w:p w14:paraId="3BFE6984" w14:textId="127CC369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</w:t>
      </w:r>
      <w:r w:rsidR="006C5632" w:rsidRPr="00144C93">
        <w:rPr>
          <w:rFonts w:ascii="ＭＳ 明朝" w:hAnsi="ＭＳ 明朝" w:cs="ＭＳ 明朝" w:hint="eastAsia"/>
          <w:kern w:val="0"/>
          <w:szCs w:val="24"/>
        </w:rPr>
        <w:t>金　　　　　　　円（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Pr="00144C93">
        <w:rPr>
          <w:rFonts w:ascii="ＭＳ 明朝" w:hAnsi="ＭＳ 明朝" w:cs="ＭＳ 明朝" w:hint="eastAsia"/>
          <w:kern w:val="0"/>
          <w:szCs w:val="24"/>
        </w:rPr>
        <w:t>日</w:t>
      </w:r>
      <w:r w:rsidR="002A2B71" w:rsidRPr="00144C93">
        <w:rPr>
          <w:rFonts w:ascii="ＭＳ 明朝" w:hAnsi="ＭＳ 明朝" w:cs="ＭＳ 明朝" w:hint="eastAsia"/>
          <w:kern w:val="0"/>
          <w:szCs w:val="24"/>
        </w:rPr>
        <w:t>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廃３Ｒ研第　　　　号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2A22B556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144C93">
        <w:rPr>
          <w:rFonts w:ascii="ＭＳ 明朝" w:hAnsi="ＭＳ 明朝"/>
          <w:kern w:val="0"/>
          <w:szCs w:val="24"/>
        </w:rPr>
        <w:t xml:space="preserve"> 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1093698E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24520BD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補助事業の実施状況</w:t>
      </w:r>
    </w:p>
    <w:p w14:paraId="3105B65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43304274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D7244BE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補助金の経費収支実績</w:t>
      </w:r>
    </w:p>
    <w:p w14:paraId="13C3F662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5FCFBA68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3F2F1973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５</w:t>
      </w:r>
      <w:r w:rsidR="00D453B6" w:rsidRPr="00144C93">
        <w:rPr>
          <w:rFonts w:ascii="ＭＳ 明朝" w:hAnsi="ＭＳ 明朝" w:hint="eastAsia"/>
          <w:kern w:val="0"/>
          <w:szCs w:val="24"/>
        </w:rPr>
        <w:t xml:space="preserve">　補助事業の実施期間</w:t>
      </w:r>
    </w:p>
    <w:p w14:paraId="0CF01950" w14:textId="1CD98585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　　　　　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 xml:space="preserve">年　　月　　日　～　</w:t>
      </w:r>
      <w:r w:rsidR="000E53A0">
        <w:rPr>
          <w:rFonts w:ascii="ＭＳ 明朝" w:hAnsi="ＭＳ 明朝" w:hint="eastAsia"/>
          <w:kern w:val="0"/>
          <w:szCs w:val="24"/>
        </w:rPr>
        <w:t>令和</w:t>
      </w:r>
      <w:r w:rsidR="00ED244A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144C93">
        <w:rPr>
          <w:rFonts w:ascii="ＭＳ 明朝" w:hAnsi="ＭＳ 明朝" w:hint="eastAsia"/>
          <w:kern w:val="0"/>
          <w:szCs w:val="24"/>
        </w:rPr>
        <w:t>年　　月　　日</w:t>
      </w:r>
    </w:p>
    <w:p w14:paraId="7207BEF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E351C30" w14:textId="77777777" w:rsidR="00D453B6" w:rsidRPr="00144C93" w:rsidRDefault="00CE7C41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14:paraId="468721FF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9301531" w14:textId="77777777" w:rsidR="00D453B6" w:rsidRPr="00144C93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（２）写真（工程等が分かるもの）</w:t>
      </w:r>
    </w:p>
    <w:p w14:paraId="54A9E5AC" w14:textId="77777777" w:rsidR="00876D39" w:rsidRPr="00144C93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</w:t>
      </w:r>
      <w:r w:rsidRPr="00144C93">
        <w:rPr>
          <w:rFonts w:ascii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DCCE67" w14:textId="77777777" w:rsidR="00876D39" w:rsidRPr="00144C93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0DAE5E11" w:rsidR="00505F37" w:rsidRPr="00655321" w:rsidRDefault="00D453B6" w:rsidP="00655321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442DB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505F37" w:rsidRPr="00655321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46067" w14:textId="77777777" w:rsidR="004E31E2" w:rsidRDefault="004E31E2" w:rsidP="00CC75C5">
      <w:r>
        <w:separator/>
      </w:r>
    </w:p>
  </w:endnote>
  <w:endnote w:type="continuationSeparator" w:id="0">
    <w:p w14:paraId="0C90E974" w14:textId="77777777" w:rsidR="004E31E2" w:rsidRDefault="004E31E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A66E1" w14:textId="77777777" w:rsidR="004E31E2" w:rsidRDefault="004E31E2" w:rsidP="00CC75C5">
      <w:r>
        <w:separator/>
      </w:r>
    </w:p>
  </w:footnote>
  <w:footnote w:type="continuationSeparator" w:id="0">
    <w:p w14:paraId="04E093D4" w14:textId="77777777" w:rsidR="004E31E2" w:rsidRDefault="004E31E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3A0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1E2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32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4603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3C17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1CA0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F2A3-3011-4189-A80C-4DBA24E5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2021-01-15T04:38:00Z</dcterms:created>
  <dcterms:modified xsi:type="dcterms:W3CDTF">2021-01-15T04:38:00Z</dcterms:modified>
</cp:coreProperties>
</file>