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845E" w14:textId="77777777" w:rsidR="00DB0D86" w:rsidRPr="002911BB" w:rsidRDefault="00DB0D86" w:rsidP="00DB0D86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６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（第８条関係）</w:t>
      </w:r>
    </w:p>
    <w:p w14:paraId="5A4608C7" w14:textId="0971B20F" w:rsidR="00DB0D86" w:rsidRPr="002911BB" w:rsidRDefault="00DB0D86" w:rsidP="00DB0D86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　　月　　日</w:t>
      </w:r>
    </w:p>
    <w:p w14:paraId="4BCB933C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BDC2F93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2919FEE2" w14:textId="48677184" w:rsidR="00DB0D86" w:rsidRPr="002911BB" w:rsidRDefault="00DB0D86" w:rsidP="00DB0D86">
      <w:pPr>
        <w:overflowPunct w:val="0"/>
        <w:adjustRightInd w:val="0"/>
        <w:spacing w:line="300" w:lineRule="exact"/>
        <w:ind w:firstLineChars="400" w:firstLine="84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殿</w:t>
      </w:r>
    </w:p>
    <w:p w14:paraId="6553EDD4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FD7D407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75EDED9A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43C11DB6" w14:textId="77777777" w:rsidR="00DB0D86" w:rsidRPr="002911BB" w:rsidRDefault="00DB0D86" w:rsidP="00DB0D86">
      <w:pPr>
        <w:overflowPunct w:val="0"/>
        <w:adjustRightInd w:val="0"/>
        <w:spacing w:line="30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DB0D86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21536"/>
        </w:rPr>
        <w:t>代表者の職・氏</w:t>
      </w:r>
      <w:r w:rsidRPr="00DB0D86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21536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29DB731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5789B81A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968AD76" w14:textId="77777777" w:rsidR="00DB0D86" w:rsidRPr="002911BB" w:rsidRDefault="00DB0D86" w:rsidP="00DB0D8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1FD376EA" w14:textId="77777777" w:rsidR="00DB0D86" w:rsidRDefault="00DB0D86" w:rsidP="00DB0D86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0E85A9D4" w14:textId="77777777" w:rsidR="00DB0D86" w:rsidRPr="002911BB" w:rsidRDefault="00DB0D86" w:rsidP="00DB0D8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38D0F40C" w14:textId="77777777" w:rsidR="00DB0D86" w:rsidRPr="002911BB" w:rsidRDefault="00DB0D86" w:rsidP="00DB0D8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計画変更承認申請書</w:t>
      </w:r>
    </w:p>
    <w:p w14:paraId="432F3585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524FBE6" w14:textId="0AA7C770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年　　月　　日付け廃３Ｒ研第    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の計画を下記のとおり変更したいので、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交付規程（以下「交付規程」という。）</w:t>
      </w:r>
      <w:r>
        <w:rPr>
          <w:rFonts w:ascii="ＭＳ 明朝" w:hAnsi="ＭＳ 明朝" w:cs="ＭＳ 明朝" w:hint="eastAsia"/>
          <w:kern w:val="0"/>
          <w:sz w:val="21"/>
          <w:szCs w:val="21"/>
        </w:rPr>
        <w:t>第８条第１項第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三号の規定により関係書類を添えて申請します。</w:t>
      </w:r>
    </w:p>
    <w:p w14:paraId="76E04C17" w14:textId="77777777" w:rsidR="00DB0D86" w:rsidRDefault="00DB0D86" w:rsidP="00DB0D86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077BC318" w14:textId="77777777" w:rsidR="00DB0D86" w:rsidRPr="002911BB" w:rsidRDefault="00DB0D86" w:rsidP="00DB0D86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5D40EA3" w14:textId="1AF88817" w:rsidR="00DB0D86" w:rsidRPr="00DB0D86" w:rsidRDefault="00DB0D86" w:rsidP="00DB0D86">
      <w:pPr>
        <w:pStyle w:val="ae"/>
      </w:pPr>
      <w:r w:rsidRPr="002911BB">
        <w:rPr>
          <w:rFonts w:hint="eastAsia"/>
        </w:rPr>
        <w:t>記</w:t>
      </w:r>
    </w:p>
    <w:p w14:paraId="14D024D8" w14:textId="77777777" w:rsidR="00DB0D86" w:rsidRPr="002911BB" w:rsidRDefault="00DB0D86" w:rsidP="00DB0D86"/>
    <w:p w14:paraId="0342357F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1E0AF80B" w14:textId="77777777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DB5CC9E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5DA8C9A" w14:textId="04FD37FB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変更の内容</w:t>
      </w:r>
    </w:p>
    <w:p w14:paraId="4C50A8D1" w14:textId="69CA9C7B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B3A8632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D692E98" w14:textId="5773BE30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変更を必要とする理由</w:t>
      </w:r>
    </w:p>
    <w:p w14:paraId="6D8653DB" w14:textId="77777777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646DC39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2E75B50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変更が補助事業に及ぼす影響</w:t>
      </w:r>
    </w:p>
    <w:p w14:paraId="00A6C071" w14:textId="77777777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EAC6BF" w14:textId="77777777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15D4E2F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8316142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５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396CDFE9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20D6CA8A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6B24D477" w14:textId="77777777" w:rsidR="00DB0D86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7EF7CC3E" w14:textId="77777777" w:rsidR="00DB0D86" w:rsidRPr="002911BB" w:rsidRDefault="00DB0D86" w:rsidP="00DB0D8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3635FD6" w14:textId="77777777" w:rsidR="00DB0D86" w:rsidRPr="002911BB" w:rsidRDefault="00DB0D86" w:rsidP="00DB0D86">
      <w:pPr>
        <w:overflowPunct w:val="0"/>
        <w:adjustRightInd w:val="0"/>
        <w:spacing w:line="300" w:lineRule="exact"/>
        <w:ind w:left="393" w:hangingChars="187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注１　交付規程第３条第３項の規定に基づき共同で交付申請した場合は、代表事業者が申請すること。</w:t>
      </w:r>
    </w:p>
    <w:p w14:paraId="16604B38" w14:textId="77777777" w:rsidR="00DB0D86" w:rsidRPr="002911BB" w:rsidRDefault="00DB0D86" w:rsidP="00DB0D86">
      <w:pPr>
        <w:overflowPunct w:val="0"/>
        <w:adjustRightInd w:val="0"/>
        <w:spacing w:line="300" w:lineRule="exact"/>
        <w:ind w:leftChars="89" w:left="447" w:hangingChars="111" w:hanging="23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事業の内容を変更する場合にあっては、様式第１の別紙１に変更後の内容を記載して添付すること。</w:t>
      </w:r>
    </w:p>
    <w:p w14:paraId="0B8C9F63" w14:textId="073258D9" w:rsidR="00A06092" w:rsidRPr="00DB0D86" w:rsidRDefault="00DB0D86" w:rsidP="00DB0D86"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sectPr w:rsidR="00A06092" w:rsidRPr="00DB0D86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9361" w14:textId="77777777" w:rsidR="00DD779D" w:rsidRDefault="00DD779D" w:rsidP="00DB3F82">
      <w:r>
        <w:separator/>
      </w:r>
    </w:p>
  </w:endnote>
  <w:endnote w:type="continuationSeparator" w:id="0">
    <w:p w14:paraId="30025429" w14:textId="77777777" w:rsidR="00DD779D" w:rsidRDefault="00DD779D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55F6" w14:textId="77777777" w:rsidR="00DD779D" w:rsidRDefault="00DD779D" w:rsidP="00DB3F82">
      <w:r>
        <w:separator/>
      </w:r>
    </w:p>
  </w:footnote>
  <w:footnote w:type="continuationSeparator" w:id="0">
    <w:p w14:paraId="0AB3297D" w14:textId="77777777" w:rsidR="00DD779D" w:rsidRDefault="00DD779D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3002BF"/>
    <w:rsid w:val="00551356"/>
    <w:rsid w:val="00564C2B"/>
    <w:rsid w:val="0061251F"/>
    <w:rsid w:val="00743FE9"/>
    <w:rsid w:val="008E4C24"/>
    <w:rsid w:val="009F2ACD"/>
    <w:rsid w:val="00A06092"/>
    <w:rsid w:val="00AE3DE8"/>
    <w:rsid w:val="00B4752B"/>
    <w:rsid w:val="00BA2534"/>
    <w:rsid w:val="00C764A2"/>
    <w:rsid w:val="00D04F07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759</Characters>
  <Application>Microsoft Office Word</Application>
  <DocSecurity>0</DocSecurity>
  <Lines>52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2026-04-16T06:31:00Z</dcterms:modified>
</cp:coreProperties>
</file>