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C2F4E" w14:textId="56C22A3B" w:rsidR="00D453B6" w:rsidRPr="005F271F" w:rsidRDefault="00D453B6" w:rsidP="00307C1F">
      <w:pPr>
        <w:overflowPunct w:val="0"/>
        <w:adjustRightInd w:val="0"/>
        <w:ind w:left="258" w:hangingChars="114" w:hanging="258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第１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１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第１１条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2F8F8041" w14:textId="77777777" w:rsidR="00920E94" w:rsidRPr="005F271F" w:rsidRDefault="00920E94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F380AF1" w14:textId="77777777" w:rsidR="00D453B6" w:rsidRPr="005F271F" w:rsidRDefault="00D453B6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番　　　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5F271F">
        <w:rPr>
          <w:rFonts w:ascii="ＭＳ 明朝" w:hAnsi="ＭＳ 明朝" w:cs="ＭＳ 明朝" w:hint="eastAsia"/>
          <w:kern w:val="0"/>
          <w:szCs w:val="24"/>
        </w:rPr>
        <w:t>号</w:t>
      </w:r>
    </w:p>
    <w:p w14:paraId="1408846A" w14:textId="77777777" w:rsidR="00D453B6" w:rsidRPr="005F271F" w:rsidRDefault="002A2B71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25CC8737" w14:textId="77777777" w:rsidR="00D22821" w:rsidRPr="005F271F" w:rsidRDefault="00D22821" w:rsidP="00D22821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26BFF01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7422A1C7" w14:textId="77777777" w:rsidR="00A32BEE" w:rsidRPr="005F271F" w:rsidRDefault="00A32BEE" w:rsidP="00A32BEE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</w:p>
    <w:p w14:paraId="6FA53604" w14:textId="77777777" w:rsidR="001442DB" w:rsidRPr="005F271F" w:rsidRDefault="001442DB" w:rsidP="00A32BEE">
      <w:pPr>
        <w:overflowPunct w:val="0"/>
        <w:adjustRightInd w:val="0"/>
        <w:spacing w:line="320" w:lineRule="exact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01638DB" w14:textId="77777777" w:rsidR="001442DB" w:rsidRPr="005F271F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F8FF7B5" w14:textId="77777777" w:rsidR="001442DB" w:rsidRPr="005F271F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11EC5E7" w14:textId="77777777" w:rsidR="001442DB" w:rsidRPr="005F271F" w:rsidRDefault="001442DB" w:rsidP="00573610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64224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4224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049AFF05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9361CF6" w14:textId="5D4A1D09" w:rsidR="00E052E7" w:rsidRPr="005F271F" w:rsidRDefault="00E052E7" w:rsidP="000F5F8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3C01E169" w14:textId="77777777" w:rsidR="00D453B6" w:rsidRPr="005F271F" w:rsidRDefault="00763E4A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完了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実績報告書</w:t>
      </w:r>
    </w:p>
    <w:p w14:paraId="2F313D08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EFF251D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を完了（中止・廃止）しましたので、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交付</w:t>
      </w:r>
      <w:r w:rsidR="00D40A71" w:rsidRPr="005F271F">
        <w:rPr>
          <w:rFonts w:ascii="ＭＳ 明朝" w:hAnsi="ＭＳ 明朝" w:cs="ＭＳ 明朝" w:hint="eastAsia"/>
          <w:kern w:val="0"/>
          <w:szCs w:val="24"/>
        </w:rPr>
        <w:t>規程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第１１条</w:t>
      </w:r>
      <w:r w:rsidRPr="005F271F">
        <w:rPr>
          <w:rFonts w:ascii="ＭＳ 明朝" w:hAnsi="ＭＳ 明朝" w:cs="ＭＳ 明朝" w:hint="eastAsia"/>
          <w:kern w:val="0"/>
          <w:szCs w:val="24"/>
        </w:rPr>
        <w:t>第１項の規定に基づき下記のとおり報告します。</w:t>
      </w:r>
    </w:p>
    <w:p w14:paraId="6D3F8EC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A54EF1D" w14:textId="77777777" w:rsidR="00D453B6" w:rsidRPr="005F271F" w:rsidRDefault="00D453B6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6765F36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D372496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57835F7D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5F325CF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補助金の交付決定額及び交付決定年月日</w:t>
      </w:r>
    </w:p>
    <w:p w14:paraId="3BFE698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       金　　　　　　　円（平成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</w:t>
      </w:r>
      <w:r w:rsidR="002A2B71" w:rsidRPr="005F271F">
        <w:rPr>
          <w:rFonts w:ascii="ＭＳ 明朝" w:hAnsi="ＭＳ 明朝" w:cs="ＭＳ 明朝" w:hint="eastAsia"/>
          <w:kern w:val="0"/>
          <w:szCs w:val="24"/>
        </w:rPr>
        <w:t>付け</w:t>
      </w:r>
      <w:proofErr w:type="gramEnd"/>
      <w:r w:rsidR="002A2B71" w:rsidRPr="005F271F">
        <w:rPr>
          <w:rFonts w:ascii="ＭＳ 明朝" w:hAnsi="ＭＳ 明朝" w:cs="ＭＳ 明朝" w:hint="eastAsia"/>
          <w:kern w:val="0"/>
          <w:szCs w:val="24"/>
        </w:rPr>
        <w:t>廃３Ｒ研第　　　　号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2A22B556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5F271F">
        <w:rPr>
          <w:rFonts w:ascii="ＭＳ 明朝" w:hAnsi="ＭＳ 明朝"/>
          <w:kern w:val="0"/>
          <w:szCs w:val="24"/>
        </w:rPr>
        <w:t xml:space="preserve"> 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1093698E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24520BD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補助事業の実施状況</w:t>
      </w:r>
    </w:p>
    <w:p w14:paraId="3105B652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4330427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D7244BE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補助金の経費収支実績</w:t>
      </w:r>
    </w:p>
    <w:p w14:paraId="13C3F662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5FCFBA68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F2F1973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hint="eastAsia"/>
          <w:kern w:val="0"/>
          <w:szCs w:val="24"/>
        </w:rPr>
        <w:t xml:space="preserve">　補助事業の実施期間</w:t>
      </w:r>
    </w:p>
    <w:p w14:paraId="0CF01950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 xml:space="preserve">　　　　　　　</w:t>
      </w:r>
      <w:r w:rsidR="00ED244A"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5F271F">
        <w:rPr>
          <w:rFonts w:ascii="ＭＳ 明朝" w:hAnsi="ＭＳ 明朝" w:hint="eastAsia"/>
          <w:kern w:val="0"/>
          <w:szCs w:val="24"/>
        </w:rPr>
        <w:t xml:space="preserve">年　　月　　日　～　</w:t>
      </w:r>
      <w:r w:rsidR="00ED244A"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5F271F">
        <w:rPr>
          <w:rFonts w:ascii="ＭＳ 明朝" w:hAnsi="ＭＳ 明朝" w:hint="eastAsia"/>
          <w:kern w:val="0"/>
          <w:szCs w:val="24"/>
        </w:rPr>
        <w:t>年　　月　　日</w:t>
      </w:r>
    </w:p>
    <w:p w14:paraId="7207BEF1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E351C30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添付資料</w:t>
      </w:r>
    </w:p>
    <w:p w14:paraId="468721FF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9301531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（２）写真（工程等が分かるもの）</w:t>
      </w:r>
    </w:p>
    <w:p w14:paraId="54A9E5AC" w14:textId="77777777" w:rsidR="00876D39" w:rsidRPr="005F271F" w:rsidRDefault="00D453B6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14DCCE67" w14:textId="77777777" w:rsidR="00876D39" w:rsidRPr="005F271F" w:rsidRDefault="00876D39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B3FD575" w14:textId="411BA09E" w:rsidR="00505F37" w:rsidRPr="00222133" w:rsidRDefault="00D453B6" w:rsidP="00222133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 w:rsidR="00C37C1B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1442DB" w:rsidRPr="005F271F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</w:t>
      </w:r>
      <w:r w:rsidR="005F0352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505F37" w:rsidRPr="00222133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D3C72" w14:textId="77777777" w:rsidR="005B4440" w:rsidRDefault="005B4440" w:rsidP="00CC75C5">
      <w:r>
        <w:separator/>
      </w:r>
    </w:p>
  </w:endnote>
  <w:endnote w:type="continuationSeparator" w:id="0">
    <w:p w14:paraId="03650322" w14:textId="77777777" w:rsidR="005B4440" w:rsidRDefault="005B4440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683C8804" w:rsidR="00ED7A18" w:rsidRDefault="00ED7A18" w:rsidP="00222133">
    <w:pPr>
      <w:pStyle w:val="a5"/>
    </w:pPr>
  </w:p>
  <w:p w14:paraId="653C3165" w14:textId="77777777" w:rsidR="00ED7A18" w:rsidRDefault="00ED7A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7286D" w14:textId="77777777" w:rsidR="005B4440" w:rsidRDefault="005B4440" w:rsidP="00CC75C5">
      <w:r>
        <w:separator/>
      </w:r>
    </w:p>
  </w:footnote>
  <w:footnote w:type="continuationSeparator" w:id="0">
    <w:p w14:paraId="4197C2AA" w14:textId="77777777" w:rsidR="005B4440" w:rsidRDefault="005B4440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9B0"/>
    <w:rsid w:val="000B5AEB"/>
    <w:rsid w:val="000C0011"/>
    <w:rsid w:val="000C0695"/>
    <w:rsid w:val="000C1158"/>
    <w:rsid w:val="000C1219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809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13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3D9F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188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326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1E25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440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1A04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34A5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013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35F1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1A5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C7AD5"/>
    <w:rsid w:val="00CD116C"/>
    <w:rsid w:val="00CD2537"/>
    <w:rsid w:val="00CD3842"/>
    <w:rsid w:val="00CD3A1F"/>
    <w:rsid w:val="00CD446A"/>
    <w:rsid w:val="00CD576D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2D68"/>
    <w:rsid w:val="00D1422C"/>
    <w:rsid w:val="00D16426"/>
    <w:rsid w:val="00D16724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D7A18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C6AD-A7DD-4E4D-9E09-AB18D847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2021-01-15T00:46:00Z</dcterms:created>
  <dcterms:modified xsi:type="dcterms:W3CDTF">2021-01-15T00:46:00Z</dcterms:modified>
</cp:coreProperties>
</file>