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780F3" w14:textId="0F837850" w:rsidR="00F468D2" w:rsidRPr="00240E8C" w:rsidRDefault="00B23FFF">
      <w:r w:rsidRPr="00240E8C">
        <w:rPr>
          <w:rFonts w:hint="eastAsia"/>
        </w:rPr>
        <w:t>事前相談申請</w:t>
      </w:r>
      <w:r w:rsidR="00561C4B" w:rsidRPr="00240E8C">
        <w:rPr>
          <w:rFonts w:hint="eastAsia"/>
        </w:rPr>
        <w:t>書</w:t>
      </w:r>
      <w:r w:rsidRPr="00240E8C">
        <w:rPr>
          <w:rFonts w:hint="eastAsia"/>
        </w:rPr>
        <w:t>様式</w:t>
      </w:r>
    </w:p>
    <w:p w14:paraId="5FDAA21D" w14:textId="618A2A6B" w:rsidR="002E67FE" w:rsidRPr="00240E8C" w:rsidRDefault="002E67FE"/>
    <w:p w14:paraId="0C8A3CB1" w14:textId="46189F3E" w:rsidR="002E67FE" w:rsidRPr="00240E8C" w:rsidRDefault="002E67FE" w:rsidP="00D9269F">
      <w:pPr>
        <w:jc w:val="center"/>
        <w:rPr>
          <w:sz w:val="22"/>
        </w:rPr>
      </w:pPr>
      <w:r w:rsidRPr="00240E8C">
        <w:rPr>
          <w:rFonts w:hint="eastAsia"/>
          <w:sz w:val="22"/>
        </w:rPr>
        <w:t>設計認定に係る設計調査</w:t>
      </w:r>
      <w:r w:rsidR="00561C4B" w:rsidRPr="00240E8C">
        <w:rPr>
          <w:rFonts w:hint="eastAsia"/>
          <w:sz w:val="22"/>
        </w:rPr>
        <w:t>事前相談</w:t>
      </w:r>
      <w:r w:rsidRPr="00240E8C">
        <w:rPr>
          <w:rFonts w:hint="eastAsia"/>
          <w:sz w:val="22"/>
        </w:rPr>
        <w:t>申請書</w:t>
      </w:r>
    </w:p>
    <w:p w14:paraId="55559554" w14:textId="77777777" w:rsidR="00D9269F" w:rsidRPr="00240E8C" w:rsidRDefault="00D9269F">
      <w:pPr>
        <w:rPr>
          <w:szCs w:val="21"/>
        </w:rPr>
      </w:pPr>
    </w:p>
    <w:p w14:paraId="53C9CC8B" w14:textId="13E731DE" w:rsidR="002E67FE" w:rsidRPr="00240E8C" w:rsidRDefault="00E15FFC" w:rsidP="00D9269F">
      <w:pPr>
        <w:jc w:val="right"/>
        <w:rPr>
          <w:szCs w:val="21"/>
        </w:rPr>
      </w:pPr>
      <w:r w:rsidRPr="00240E8C">
        <w:rPr>
          <w:rFonts w:hint="eastAsia"/>
          <w:szCs w:val="21"/>
        </w:rPr>
        <w:t>2</w:t>
      </w:r>
      <w:r w:rsidRPr="00240E8C">
        <w:rPr>
          <w:szCs w:val="21"/>
        </w:rPr>
        <w:t>02</w:t>
      </w:r>
      <w:r w:rsidR="00BF3169" w:rsidRPr="00240E8C">
        <w:rPr>
          <w:rFonts w:hint="eastAsia"/>
          <w:szCs w:val="21"/>
        </w:rPr>
        <w:t>5</w:t>
      </w:r>
      <w:r w:rsidR="002E67FE" w:rsidRPr="00240E8C">
        <w:rPr>
          <w:rFonts w:hint="eastAsia"/>
          <w:szCs w:val="21"/>
        </w:rPr>
        <w:t>年</w:t>
      </w:r>
      <w:r w:rsidR="00BF3169" w:rsidRPr="00240E8C">
        <w:rPr>
          <w:rFonts w:hint="eastAsia"/>
          <w:szCs w:val="21"/>
        </w:rPr>
        <w:t xml:space="preserve">　</w:t>
      </w:r>
      <w:r w:rsidR="002E67FE" w:rsidRPr="00240E8C">
        <w:rPr>
          <w:rFonts w:hint="eastAsia"/>
          <w:szCs w:val="21"/>
        </w:rPr>
        <w:t>月</w:t>
      </w:r>
      <w:r w:rsidR="00BF3169" w:rsidRPr="00240E8C">
        <w:rPr>
          <w:rFonts w:hint="eastAsia"/>
          <w:szCs w:val="21"/>
        </w:rPr>
        <w:t xml:space="preserve">　</w:t>
      </w:r>
      <w:r w:rsidR="002E67FE" w:rsidRPr="00240E8C">
        <w:rPr>
          <w:rFonts w:hint="eastAsia"/>
          <w:szCs w:val="21"/>
        </w:rPr>
        <w:t>日</w:t>
      </w:r>
    </w:p>
    <w:p w14:paraId="631135FD" w14:textId="77777777" w:rsidR="00A36244" w:rsidRPr="00240E8C" w:rsidRDefault="00A36244">
      <w:pPr>
        <w:rPr>
          <w:szCs w:val="21"/>
        </w:rPr>
      </w:pPr>
    </w:p>
    <w:p w14:paraId="6FAF5FC8" w14:textId="549BB267" w:rsidR="002E67FE" w:rsidRPr="00240E8C" w:rsidRDefault="002E67FE">
      <w:pPr>
        <w:rPr>
          <w:szCs w:val="21"/>
        </w:rPr>
      </w:pPr>
      <w:r w:rsidRPr="00240E8C">
        <w:rPr>
          <w:rFonts w:hint="eastAsia"/>
          <w:szCs w:val="21"/>
        </w:rPr>
        <w:t>公益財団法人廃棄物</w:t>
      </w:r>
      <w:r w:rsidR="00535F97">
        <w:rPr>
          <w:rFonts w:hint="eastAsia"/>
          <w:szCs w:val="21"/>
        </w:rPr>
        <w:t>・</w:t>
      </w:r>
      <w:r w:rsidRPr="00240E8C">
        <w:rPr>
          <w:rFonts w:hint="eastAsia"/>
          <w:szCs w:val="21"/>
        </w:rPr>
        <w:t>３R研究財団</w:t>
      </w:r>
    </w:p>
    <w:p w14:paraId="2AC6A13C" w14:textId="6EB17484" w:rsidR="00CE610E" w:rsidRPr="00240E8C" w:rsidRDefault="00CE610E" w:rsidP="00D9269F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理事長</w:t>
      </w:r>
      <w:r w:rsidRPr="00240E8C">
        <w:rPr>
          <w:szCs w:val="21"/>
        </w:rPr>
        <w:t xml:space="preserve"> </w:t>
      </w:r>
      <w:r w:rsidR="00D9269F" w:rsidRPr="00240E8C">
        <w:rPr>
          <w:rFonts w:hint="eastAsia"/>
          <w:szCs w:val="21"/>
        </w:rPr>
        <w:t xml:space="preserve">　</w:t>
      </w:r>
      <w:r w:rsidRPr="00240E8C">
        <w:rPr>
          <w:szCs w:val="21"/>
        </w:rPr>
        <w:t>梶原 成元 殿</w:t>
      </w:r>
    </w:p>
    <w:p w14:paraId="05BC51D6" w14:textId="6442B89E" w:rsidR="00CE610E" w:rsidRPr="00240E8C" w:rsidRDefault="00D9269F" w:rsidP="00CE610E">
      <w:pPr>
        <w:rPr>
          <w:szCs w:val="21"/>
        </w:rPr>
      </w:pPr>
      <w:r w:rsidRPr="00240E8C">
        <w:rPr>
          <w:rFonts w:hint="eastAsia"/>
          <w:szCs w:val="21"/>
        </w:rPr>
        <w:t xml:space="preserve">　　</w:t>
      </w:r>
    </w:p>
    <w:p w14:paraId="6A4FF304" w14:textId="3D8BBABB" w:rsidR="00007EEE" w:rsidRPr="00240E8C" w:rsidRDefault="00CE610E" w:rsidP="00007EEE">
      <w:pPr>
        <w:spacing w:line="340" w:lineRule="exact"/>
        <w:ind w:firstLineChars="1700" w:firstLine="3570"/>
        <w:rPr>
          <w:szCs w:val="21"/>
        </w:rPr>
      </w:pPr>
      <w:r w:rsidRPr="00240E8C">
        <w:rPr>
          <w:rFonts w:hint="eastAsia"/>
          <w:szCs w:val="21"/>
        </w:rPr>
        <w:t>申請者の住所</w:t>
      </w:r>
      <w:r w:rsidR="00BF3169" w:rsidRPr="00240E8C">
        <w:rPr>
          <w:rFonts w:hint="eastAsia"/>
          <w:szCs w:val="21"/>
        </w:rPr>
        <w:t>：</w:t>
      </w:r>
    </w:p>
    <w:p w14:paraId="605F1D2D" w14:textId="4C15FFBD" w:rsidR="00BF3169" w:rsidRPr="00240E8C" w:rsidRDefault="00BF3169" w:rsidP="00DB640A">
      <w:pPr>
        <w:spacing w:line="340" w:lineRule="exact"/>
        <w:ind w:firstLineChars="2400" w:firstLine="5040"/>
        <w:rPr>
          <w:szCs w:val="21"/>
        </w:rPr>
      </w:pPr>
    </w:p>
    <w:p w14:paraId="0E6F1D12" w14:textId="31E41433" w:rsidR="00A36244" w:rsidRPr="00240E8C" w:rsidRDefault="00CE610E" w:rsidP="00A36244">
      <w:pPr>
        <w:ind w:firstLineChars="1700" w:firstLine="3570"/>
        <w:rPr>
          <w:szCs w:val="21"/>
        </w:rPr>
      </w:pPr>
      <w:r w:rsidRPr="00240E8C">
        <w:rPr>
          <w:rFonts w:hint="eastAsia"/>
          <w:szCs w:val="21"/>
        </w:rPr>
        <w:t>申請者の氏名又は名称及び法人</w:t>
      </w:r>
      <w:r w:rsidR="00E15FFC" w:rsidRPr="00240E8C">
        <w:rPr>
          <w:rFonts w:hint="eastAsia"/>
          <w:szCs w:val="21"/>
        </w:rPr>
        <w:t xml:space="preserve"> </w:t>
      </w:r>
    </w:p>
    <w:p w14:paraId="0267E992" w14:textId="77777777" w:rsidR="00DB640A" w:rsidRPr="00240E8C" w:rsidRDefault="00CE610E" w:rsidP="00DB640A">
      <w:pPr>
        <w:spacing w:line="340" w:lineRule="exact"/>
        <w:ind w:firstLineChars="1700" w:firstLine="3570"/>
        <w:rPr>
          <w:szCs w:val="21"/>
        </w:rPr>
      </w:pPr>
      <w:r w:rsidRPr="00240E8C">
        <w:rPr>
          <w:rFonts w:hint="eastAsia"/>
          <w:szCs w:val="21"/>
        </w:rPr>
        <w:t>にあっては、その代表者</w:t>
      </w:r>
      <w:r w:rsidR="00A36244" w:rsidRPr="00240E8C">
        <w:rPr>
          <w:rFonts w:hint="eastAsia"/>
          <w:szCs w:val="21"/>
        </w:rPr>
        <w:t>の氏名</w:t>
      </w:r>
      <w:r w:rsidR="00BF3169" w:rsidRPr="00240E8C">
        <w:rPr>
          <w:rFonts w:hint="eastAsia"/>
          <w:szCs w:val="21"/>
        </w:rPr>
        <w:t>：</w:t>
      </w:r>
    </w:p>
    <w:p w14:paraId="5E1C44BC" w14:textId="77777777" w:rsidR="00A36244" w:rsidRPr="00240E8C" w:rsidRDefault="00A36244" w:rsidP="00CE610E">
      <w:pPr>
        <w:rPr>
          <w:szCs w:val="21"/>
        </w:rPr>
      </w:pPr>
    </w:p>
    <w:p w14:paraId="44D1D0B9" w14:textId="77777777" w:rsidR="00007EEE" w:rsidRPr="00240E8C" w:rsidRDefault="00007EEE" w:rsidP="00CE610E">
      <w:pPr>
        <w:rPr>
          <w:szCs w:val="21"/>
        </w:rPr>
      </w:pPr>
    </w:p>
    <w:p w14:paraId="1C3288D2" w14:textId="77777777" w:rsidR="00007EEE" w:rsidRPr="00240E8C" w:rsidRDefault="00007EEE" w:rsidP="00CE610E">
      <w:pPr>
        <w:rPr>
          <w:szCs w:val="21"/>
        </w:rPr>
      </w:pPr>
    </w:p>
    <w:p w14:paraId="6C2E86B9" w14:textId="67EDCFDF" w:rsidR="00CE610E" w:rsidRPr="00240E8C" w:rsidRDefault="00CE610E" w:rsidP="00A62F6C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プラスチックに係る資源循環の促進等に関する法律第11条第3項の設計認定に係る設計調査</w:t>
      </w:r>
      <w:r w:rsidR="00FA3866" w:rsidRPr="00240E8C">
        <w:rPr>
          <w:rFonts w:hint="eastAsia"/>
          <w:szCs w:val="21"/>
        </w:rPr>
        <w:t>事前相談</w:t>
      </w:r>
      <w:r w:rsidRPr="00240E8C">
        <w:rPr>
          <w:rFonts w:hint="eastAsia"/>
          <w:szCs w:val="21"/>
        </w:rPr>
        <w:t>を受けたいので、下記のとおり申請します。</w:t>
      </w:r>
    </w:p>
    <w:p w14:paraId="45B0D177" w14:textId="129D209E" w:rsidR="00CE610E" w:rsidRPr="00240E8C" w:rsidRDefault="00CE610E" w:rsidP="00CE610E">
      <w:pPr>
        <w:rPr>
          <w:szCs w:val="21"/>
        </w:rPr>
      </w:pPr>
    </w:p>
    <w:p w14:paraId="44CB9865" w14:textId="77777777" w:rsidR="00CE610E" w:rsidRPr="00240E8C" w:rsidRDefault="00CE610E" w:rsidP="00CE610E">
      <w:pPr>
        <w:pStyle w:val="a7"/>
        <w:rPr>
          <w:szCs w:val="21"/>
        </w:rPr>
      </w:pPr>
      <w:r w:rsidRPr="00240E8C">
        <w:rPr>
          <w:rFonts w:hint="eastAsia"/>
          <w:szCs w:val="21"/>
        </w:rPr>
        <w:t>記</w:t>
      </w:r>
    </w:p>
    <w:p w14:paraId="670F0EC7" w14:textId="47B6E3A0" w:rsidR="00A62F6C" w:rsidRPr="00240E8C" w:rsidRDefault="00A62F6C" w:rsidP="00CE610E">
      <w:pPr>
        <w:rPr>
          <w:szCs w:val="21"/>
        </w:rPr>
      </w:pPr>
    </w:p>
    <w:p w14:paraId="4E474A37" w14:textId="77777777" w:rsidR="00A62F6C" w:rsidRPr="00240E8C" w:rsidRDefault="00A62F6C" w:rsidP="00CE610E">
      <w:pPr>
        <w:rPr>
          <w:szCs w:val="21"/>
        </w:rPr>
      </w:pPr>
    </w:p>
    <w:p w14:paraId="2F07D75D" w14:textId="6A02CE49" w:rsidR="00CE610E" w:rsidRPr="00240E8C" w:rsidRDefault="00D9269F" w:rsidP="00A62F6C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１　プラスチック使用製品の名称</w:t>
      </w:r>
      <w:r w:rsidR="00BF3169" w:rsidRPr="00240E8C">
        <w:rPr>
          <w:rFonts w:hint="eastAsia"/>
          <w:szCs w:val="21"/>
        </w:rPr>
        <w:t xml:space="preserve">　</w:t>
      </w:r>
    </w:p>
    <w:p w14:paraId="1D0B4FB3" w14:textId="08B0C082" w:rsidR="00D9269F" w:rsidRPr="00240E8C" w:rsidRDefault="00D9269F" w:rsidP="00A62F6C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２　プラスチック使用製品の製品分野の名称</w:t>
      </w:r>
      <w:r w:rsidR="00BF3169" w:rsidRPr="00240E8C">
        <w:rPr>
          <w:rFonts w:hint="eastAsia"/>
          <w:szCs w:val="21"/>
        </w:rPr>
        <w:t xml:space="preserve">　</w:t>
      </w:r>
    </w:p>
    <w:p w14:paraId="2DFF90BC" w14:textId="7FD5E39C" w:rsidR="00D9269F" w:rsidRPr="00240E8C" w:rsidRDefault="00D9269F" w:rsidP="00A62F6C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３　プラスチック使用製品の用途</w:t>
      </w:r>
      <w:r w:rsidR="00BF3169" w:rsidRPr="00240E8C">
        <w:rPr>
          <w:rFonts w:hint="eastAsia"/>
          <w:szCs w:val="21"/>
        </w:rPr>
        <w:t xml:space="preserve">　</w:t>
      </w:r>
    </w:p>
    <w:p w14:paraId="1941AE0E" w14:textId="29D25DDC" w:rsidR="00D9269F" w:rsidRPr="00240E8C" w:rsidRDefault="00D9269F" w:rsidP="00A62F6C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４　その他参考となるべき事項</w:t>
      </w:r>
    </w:p>
    <w:p w14:paraId="60AFA0E6" w14:textId="4CBC8865" w:rsidR="00A62F6C" w:rsidRPr="00240E8C" w:rsidRDefault="00A62F6C" w:rsidP="00CE610E">
      <w:pPr>
        <w:rPr>
          <w:szCs w:val="21"/>
        </w:rPr>
      </w:pPr>
    </w:p>
    <w:p w14:paraId="1AD1DD66" w14:textId="7C6BFEA6" w:rsidR="00265E2D" w:rsidRPr="00240E8C" w:rsidRDefault="00265E2D" w:rsidP="005B217A">
      <w:pPr>
        <w:ind w:firstLineChars="400" w:firstLine="960"/>
        <w:rPr>
          <w:sz w:val="24"/>
          <w:szCs w:val="24"/>
        </w:rPr>
      </w:pPr>
      <w:r w:rsidRPr="00240E8C">
        <w:rPr>
          <w:rFonts w:hint="eastAsia"/>
          <w:sz w:val="24"/>
          <w:szCs w:val="24"/>
        </w:rPr>
        <w:t>申請No記載欄</w:t>
      </w:r>
      <w:r w:rsidR="00FD298F">
        <w:rPr>
          <w:rFonts w:hint="eastAsia"/>
          <w:sz w:val="24"/>
          <w:szCs w:val="24"/>
        </w:rPr>
        <w:t>（</w:t>
      </w:r>
      <w:r w:rsidR="005B217A">
        <w:rPr>
          <w:rFonts w:hint="eastAsia"/>
          <w:sz w:val="24"/>
          <w:szCs w:val="24"/>
        </w:rPr>
        <w:t>清涼飲料用ペットボトル容器用）</w:t>
      </w:r>
    </w:p>
    <w:tbl>
      <w:tblPr>
        <w:tblStyle w:val="ab"/>
        <w:tblW w:w="3997" w:type="dxa"/>
        <w:tblInd w:w="1000" w:type="dxa"/>
        <w:tblLook w:val="04A0" w:firstRow="1" w:lastRow="0" w:firstColumn="1" w:lastColumn="0" w:noHBand="0" w:noVBand="1"/>
      </w:tblPr>
      <w:tblGrid>
        <w:gridCol w:w="1696"/>
        <w:gridCol w:w="2301"/>
      </w:tblGrid>
      <w:tr w:rsidR="00240E8C" w:rsidRPr="00240E8C" w14:paraId="00F00621" w14:textId="77777777" w:rsidTr="00265E2D">
        <w:tc>
          <w:tcPr>
            <w:tcW w:w="1696" w:type="dxa"/>
          </w:tcPr>
          <w:p w14:paraId="0027435D" w14:textId="77777777" w:rsidR="00265E2D" w:rsidRPr="00240E8C" w:rsidRDefault="00265E2D" w:rsidP="00C41987">
            <w:pPr>
              <w:spacing w:line="340" w:lineRule="exact"/>
              <w:rPr>
                <w:sz w:val="24"/>
                <w:szCs w:val="24"/>
              </w:rPr>
            </w:pPr>
            <w:r w:rsidRPr="00240E8C">
              <w:rPr>
                <w:rFonts w:hint="eastAsia"/>
                <w:sz w:val="24"/>
                <w:szCs w:val="24"/>
              </w:rPr>
              <w:t>申請No.</w:t>
            </w:r>
          </w:p>
        </w:tc>
        <w:tc>
          <w:tcPr>
            <w:tcW w:w="2301" w:type="dxa"/>
          </w:tcPr>
          <w:p w14:paraId="7D4FFED4" w14:textId="39A46770" w:rsidR="00265E2D" w:rsidRPr="00240E8C" w:rsidRDefault="00265E2D" w:rsidP="00C41987">
            <w:pPr>
              <w:spacing w:line="340" w:lineRule="exact"/>
              <w:rPr>
                <w:sz w:val="24"/>
                <w:szCs w:val="24"/>
              </w:rPr>
            </w:pPr>
          </w:p>
        </w:tc>
      </w:tr>
      <w:tr w:rsidR="00265E2D" w:rsidRPr="00240E8C" w14:paraId="0599C64F" w14:textId="77777777" w:rsidTr="00265E2D">
        <w:tc>
          <w:tcPr>
            <w:tcW w:w="1696" w:type="dxa"/>
          </w:tcPr>
          <w:p w14:paraId="1327CC46" w14:textId="77777777" w:rsidR="00265E2D" w:rsidRPr="00240E8C" w:rsidRDefault="00265E2D" w:rsidP="00C41987">
            <w:pPr>
              <w:spacing w:line="340" w:lineRule="exact"/>
              <w:rPr>
                <w:sz w:val="24"/>
                <w:szCs w:val="24"/>
              </w:rPr>
            </w:pPr>
            <w:r w:rsidRPr="00240E8C">
              <w:rPr>
                <w:rFonts w:hint="eastAsia"/>
                <w:sz w:val="24"/>
                <w:szCs w:val="24"/>
              </w:rPr>
              <w:t>申請総数</w:t>
            </w:r>
          </w:p>
        </w:tc>
        <w:tc>
          <w:tcPr>
            <w:tcW w:w="2301" w:type="dxa"/>
          </w:tcPr>
          <w:p w14:paraId="78D45A51" w14:textId="538A02D0" w:rsidR="00265E2D" w:rsidRPr="00240E8C" w:rsidRDefault="00265E2D" w:rsidP="00C41987">
            <w:pPr>
              <w:spacing w:line="340" w:lineRule="exact"/>
              <w:rPr>
                <w:sz w:val="24"/>
                <w:szCs w:val="24"/>
              </w:rPr>
            </w:pPr>
          </w:p>
        </w:tc>
      </w:tr>
    </w:tbl>
    <w:p w14:paraId="3EB84024" w14:textId="77777777" w:rsidR="00265E2D" w:rsidRPr="00240E8C" w:rsidRDefault="00265E2D" w:rsidP="00CE610E">
      <w:pPr>
        <w:rPr>
          <w:szCs w:val="21"/>
        </w:rPr>
      </w:pPr>
    </w:p>
    <w:p w14:paraId="2B7EB417" w14:textId="77777777" w:rsidR="00265E2D" w:rsidRPr="00240E8C" w:rsidRDefault="00265E2D" w:rsidP="00CE610E">
      <w:pPr>
        <w:rPr>
          <w:szCs w:val="21"/>
        </w:rPr>
      </w:pPr>
    </w:p>
    <w:p w14:paraId="5DF293C6" w14:textId="62359067" w:rsidR="00D9269F" w:rsidRPr="00240E8C" w:rsidRDefault="00D9269F" w:rsidP="00A62F6C">
      <w:pPr>
        <w:ind w:firstLineChars="100" w:firstLine="210"/>
        <w:rPr>
          <w:szCs w:val="21"/>
        </w:rPr>
      </w:pPr>
      <w:r w:rsidRPr="00240E8C">
        <w:rPr>
          <w:rFonts w:hint="eastAsia"/>
          <w:szCs w:val="21"/>
        </w:rPr>
        <w:t>備考　１　不要の文字は、削除すること。</w:t>
      </w:r>
    </w:p>
    <w:p w14:paraId="3BF1B668" w14:textId="61CECB6F" w:rsidR="00D9269F" w:rsidRPr="00240E8C" w:rsidRDefault="00D9269F" w:rsidP="00CE610E">
      <w:pPr>
        <w:rPr>
          <w:szCs w:val="21"/>
        </w:rPr>
      </w:pPr>
      <w:r w:rsidRPr="00240E8C">
        <w:rPr>
          <w:rFonts w:hint="eastAsia"/>
          <w:szCs w:val="21"/>
        </w:rPr>
        <w:t xml:space="preserve">　　　</w:t>
      </w:r>
      <w:r w:rsidR="00A62F6C" w:rsidRPr="00240E8C">
        <w:rPr>
          <w:rFonts w:hint="eastAsia"/>
          <w:szCs w:val="21"/>
        </w:rPr>
        <w:t xml:space="preserve">　</w:t>
      </w:r>
      <w:r w:rsidRPr="00240E8C">
        <w:rPr>
          <w:rFonts w:hint="eastAsia"/>
          <w:szCs w:val="21"/>
        </w:rPr>
        <w:t>２　用紙の大きさは、日本産業規格A4とすること。</w:t>
      </w:r>
    </w:p>
    <w:p w14:paraId="1CD32EDD" w14:textId="77777777" w:rsidR="00EE6423" w:rsidRPr="00240E8C" w:rsidRDefault="002E67FE" w:rsidP="00EE6423">
      <w:r w:rsidRPr="00240E8C">
        <w:rPr>
          <w:rFonts w:hint="eastAsia"/>
        </w:rPr>
        <w:t xml:space="preserve">　</w:t>
      </w:r>
      <w:r w:rsidR="00EE6423" w:rsidRPr="00240E8C">
        <w:rPr>
          <w:rFonts w:hint="eastAsia"/>
        </w:rPr>
        <w:t xml:space="preserve">　　　　　　　　　　　　　　　　　　　　　　　　　　　</w:t>
      </w:r>
    </w:p>
    <w:p w14:paraId="638A8BFC" w14:textId="111C969E" w:rsidR="00EE6423" w:rsidRPr="00240E8C" w:rsidRDefault="00EE6423" w:rsidP="00CE610E"/>
    <w:sectPr w:rsidR="00EE6423" w:rsidRPr="00240E8C" w:rsidSect="002E67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4C096" w14:textId="77777777" w:rsidR="00941F38" w:rsidRDefault="00941F38" w:rsidP="00CE610E">
      <w:r>
        <w:separator/>
      </w:r>
    </w:p>
  </w:endnote>
  <w:endnote w:type="continuationSeparator" w:id="0">
    <w:p w14:paraId="475C4EDF" w14:textId="77777777" w:rsidR="00941F38" w:rsidRDefault="00941F38" w:rsidP="00CE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8462C" w14:textId="77777777" w:rsidR="00941F38" w:rsidRDefault="00941F38" w:rsidP="00CE610E">
      <w:r>
        <w:separator/>
      </w:r>
    </w:p>
  </w:footnote>
  <w:footnote w:type="continuationSeparator" w:id="0">
    <w:p w14:paraId="6AD2EA87" w14:textId="77777777" w:rsidR="00941F38" w:rsidRDefault="00941F38" w:rsidP="00CE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FE"/>
    <w:rsid w:val="00007EEE"/>
    <w:rsid w:val="00012B74"/>
    <w:rsid w:val="0002477E"/>
    <w:rsid w:val="00082DFC"/>
    <w:rsid w:val="000E318C"/>
    <w:rsid w:val="00126529"/>
    <w:rsid w:val="001B7265"/>
    <w:rsid w:val="00240E8C"/>
    <w:rsid w:val="00265E2D"/>
    <w:rsid w:val="00270AFF"/>
    <w:rsid w:val="002E67FE"/>
    <w:rsid w:val="00344260"/>
    <w:rsid w:val="0034559C"/>
    <w:rsid w:val="003608E7"/>
    <w:rsid w:val="003A6630"/>
    <w:rsid w:val="003D231C"/>
    <w:rsid w:val="004025DA"/>
    <w:rsid w:val="0047014F"/>
    <w:rsid w:val="004F46DE"/>
    <w:rsid w:val="00505BD9"/>
    <w:rsid w:val="00535F97"/>
    <w:rsid w:val="00537A3F"/>
    <w:rsid w:val="00552D74"/>
    <w:rsid w:val="00561C4B"/>
    <w:rsid w:val="0057628F"/>
    <w:rsid w:val="005B217A"/>
    <w:rsid w:val="005E3F8A"/>
    <w:rsid w:val="005F3F28"/>
    <w:rsid w:val="00670C2F"/>
    <w:rsid w:val="0068773F"/>
    <w:rsid w:val="006E50E5"/>
    <w:rsid w:val="007C5A6A"/>
    <w:rsid w:val="008C1BF8"/>
    <w:rsid w:val="008E3A27"/>
    <w:rsid w:val="00915343"/>
    <w:rsid w:val="00941F38"/>
    <w:rsid w:val="00945333"/>
    <w:rsid w:val="00955A73"/>
    <w:rsid w:val="00A0798E"/>
    <w:rsid w:val="00A36244"/>
    <w:rsid w:val="00A62F6C"/>
    <w:rsid w:val="00A656AF"/>
    <w:rsid w:val="00AD281D"/>
    <w:rsid w:val="00B05BAC"/>
    <w:rsid w:val="00B23FFF"/>
    <w:rsid w:val="00B605DE"/>
    <w:rsid w:val="00B718A7"/>
    <w:rsid w:val="00B9370E"/>
    <w:rsid w:val="00BD3FE3"/>
    <w:rsid w:val="00BE31EC"/>
    <w:rsid w:val="00BE720E"/>
    <w:rsid w:val="00BF1073"/>
    <w:rsid w:val="00BF3169"/>
    <w:rsid w:val="00BF7C13"/>
    <w:rsid w:val="00C07E75"/>
    <w:rsid w:val="00C30162"/>
    <w:rsid w:val="00C54983"/>
    <w:rsid w:val="00C926B1"/>
    <w:rsid w:val="00CD101C"/>
    <w:rsid w:val="00CE610E"/>
    <w:rsid w:val="00D512D5"/>
    <w:rsid w:val="00D85A0B"/>
    <w:rsid w:val="00D9269F"/>
    <w:rsid w:val="00DB640A"/>
    <w:rsid w:val="00DF63F2"/>
    <w:rsid w:val="00E15D82"/>
    <w:rsid w:val="00E15FFC"/>
    <w:rsid w:val="00EE6423"/>
    <w:rsid w:val="00F468D2"/>
    <w:rsid w:val="00F73DD3"/>
    <w:rsid w:val="00FA3866"/>
    <w:rsid w:val="00FA7875"/>
    <w:rsid w:val="00FD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3C3CB"/>
  <w15:chartTrackingRefBased/>
  <w15:docId w15:val="{AA185A07-2F36-425C-9434-1B77ABC5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1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610E"/>
  </w:style>
  <w:style w:type="paragraph" w:styleId="a5">
    <w:name w:val="footer"/>
    <w:basedOn w:val="a"/>
    <w:link w:val="a6"/>
    <w:uiPriority w:val="99"/>
    <w:unhideWhenUsed/>
    <w:rsid w:val="00CE61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610E"/>
  </w:style>
  <w:style w:type="paragraph" w:styleId="a7">
    <w:name w:val="Note Heading"/>
    <w:basedOn w:val="a"/>
    <w:next w:val="a"/>
    <w:link w:val="a8"/>
    <w:uiPriority w:val="99"/>
    <w:unhideWhenUsed/>
    <w:rsid w:val="00CE610E"/>
    <w:pPr>
      <w:jc w:val="center"/>
    </w:pPr>
  </w:style>
  <w:style w:type="character" w:customStyle="1" w:styleId="a8">
    <w:name w:val="記 (文字)"/>
    <w:basedOn w:val="a0"/>
    <w:link w:val="a7"/>
    <w:uiPriority w:val="99"/>
    <w:rsid w:val="00CE610E"/>
  </w:style>
  <w:style w:type="paragraph" w:styleId="a9">
    <w:name w:val="Closing"/>
    <w:basedOn w:val="a"/>
    <w:link w:val="aa"/>
    <w:uiPriority w:val="99"/>
    <w:unhideWhenUsed/>
    <w:rsid w:val="00CE610E"/>
    <w:pPr>
      <w:jc w:val="right"/>
    </w:pPr>
  </w:style>
  <w:style w:type="character" w:customStyle="1" w:styleId="aa">
    <w:name w:val="結語 (文字)"/>
    <w:basedOn w:val="a0"/>
    <w:link w:val="a9"/>
    <w:uiPriority w:val="99"/>
    <w:rsid w:val="00CE610E"/>
  </w:style>
  <w:style w:type="table" w:styleId="ab">
    <w:name w:val="Table Grid"/>
    <w:basedOn w:val="a1"/>
    <w:uiPriority w:val="39"/>
    <w:rsid w:val="00EE6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Props1.xml><?xml version="1.0" encoding="utf-8"?>
<ds:datastoreItem xmlns:ds="http://schemas.openxmlformats.org/officeDocument/2006/customXml" ds:itemID="{852079F8-8105-4D10-9540-B1A577B5F7A3}"/>
</file>

<file path=customXml/itemProps2.xml><?xml version="1.0" encoding="utf-8"?>
<ds:datastoreItem xmlns:ds="http://schemas.openxmlformats.org/officeDocument/2006/customXml" ds:itemID="{1D9F18F8-4D8F-461F-9D98-841FC91F8D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66401-321A-4F8F-AE2B-88BE7D14354E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matsuno@jwrf.or.jp</dc:creator>
  <cp:keywords/>
  <dc:description/>
  <cp:lastModifiedBy>廃棄物・3R研究財団会議用（資源循環調査センター）</cp:lastModifiedBy>
  <cp:revision>2</cp:revision>
  <cp:lastPrinted>2022-05-31T16:13:00Z</cp:lastPrinted>
  <dcterms:created xsi:type="dcterms:W3CDTF">2025-08-21T02:22:00Z</dcterms:created>
  <dcterms:modified xsi:type="dcterms:W3CDTF">2025-08-21T02:22:00Z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Order">
    <vt:r8>178800</vt:r8>
  </property>
  <property fmtid="{D5CDD505-2E9C-101B-9397-08002B2CF9AE}" pid="4" name="MediaServiceImageTags">
    <vt:lpwstr/>
  </property>
</Properties>
</file>